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746D" w14:textId="77777777" w:rsidR="00010AFC" w:rsidRPr="00DC69E8" w:rsidRDefault="00955741" w:rsidP="00591AA5">
      <w:pPr>
        <w:spacing w:after="0"/>
        <w:rPr>
          <w:b/>
        </w:rPr>
      </w:pPr>
      <w:r w:rsidRPr="00DC69E8">
        <w:rPr>
          <w:b/>
        </w:rPr>
        <w:t>FALLON COUNTY</w:t>
      </w:r>
    </w:p>
    <w:p w14:paraId="08E12A3B" w14:textId="77777777" w:rsidR="00955741" w:rsidRPr="00DC69E8" w:rsidRDefault="00955741" w:rsidP="00955741">
      <w:pPr>
        <w:spacing w:after="0"/>
        <w:jc w:val="center"/>
        <w:rPr>
          <w:b/>
        </w:rPr>
      </w:pPr>
      <w:r w:rsidRPr="00DC69E8">
        <w:rPr>
          <w:b/>
        </w:rPr>
        <w:t>BOARD MEMBERS</w:t>
      </w:r>
    </w:p>
    <w:p w14:paraId="411DC87D" w14:textId="3191598B" w:rsidR="00955741" w:rsidRPr="00DC69E8" w:rsidRDefault="00404DE0" w:rsidP="00955741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9E079B" w:rsidRPr="00135A62">
        <w:rPr>
          <w:b/>
          <w:highlight w:val="yellow"/>
        </w:rPr>
        <w:t>Updated</w:t>
      </w:r>
      <w:r w:rsidR="00D06A0A" w:rsidRPr="00135A62">
        <w:rPr>
          <w:b/>
          <w:highlight w:val="yellow"/>
        </w:rPr>
        <w:t xml:space="preserve"> </w:t>
      </w:r>
      <w:r w:rsidR="002731CE">
        <w:rPr>
          <w:b/>
          <w:highlight w:val="yellow"/>
        </w:rPr>
        <w:t>January</w:t>
      </w:r>
      <w:r w:rsidR="00135A62" w:rsidRPr="00135A62">
        <w:rPr>
          <w:b/>
          <w:highlight w:val="yellow"/>
        </w:rPr>
        <w:t xml:space="preserve"> 202</w:t>
      </w:r>
      <w:r w:rsidR="002731CE" w:rsidRPr="002731CE">
        <w:rPr>
          <w:b/>
          <w:highlight w:val="yellow"/>
        </w:rPr>
        <w:t>5</w:t>
      </w:r>
    </w:p>
    <w:p w14:paraId="2EA13FF3" w14:textId="77777777" w:rsidR="00955741" w:rsidRDefault="00955741" w:rsidP="00955741">
      <w:pPr>
        <w:spacing w:after="0"/>
        <w:jc w:val="center"/>
      </w:pPr>
    </w:p>
    <w:p w14:paraId="7B1F0D43" w14:textId="77777777" w:rsidR="00955741" w:rsidRPr="00DC69E8" w:rsidRDefault="00955741" w:rsidP="00955741">
      <w:pPr>
        <w:spacing w:after="0"/>
        <w:rPr>
          <w:b/>
        </w:rPr>
      </w:pPr>
      <w:r w:rsidRPr="00DC69E8">
        <w:rPr>
          <w:b/>
        </w:rPr>
        <w:t>ACTION FOR EASTERN MONTANA</w:t>
      </w:r>
      <w:r w:rsidR="00350C25">
        <w:rPr>
          <w:b/>
        </w:rPr>
        <w:tab/>
      </w:r>
      <w:r w:rsidR="00350C25">
        <w:rPr>
          <w:b/>
        </w:rPr>
        <w:tab/>
      </w:r>
      <w:r w:rsidR="00350C25">
        <w:rPr>
          <w:b/>
        </w:rPr>
        <w:tab/>
        <w:t>BOOK 10, PAGE 321</w:t>
      </w:r>
    </w:p>
    <w:p w14:paraId="714CC82F" w14:textId="77777777" w:rsidR="00955741" w:rsidRPr="001B52FD" w:rsidRDefault="00955741" w:rsidP="001A3189">
      <w:pPr>
        <w:spacing w:after="0"/>
        <w:rPr>
          <w:sz w:val="20"/>
        </w:rPr>
      </w:pPr>
      <w:r>
        <w:tab/>
      </w:r>
      <w:r w:rsidRPr="001B52FD">
        <w:rPr>
          <w:sz w:val="20"/>
        </w:rPr>
        <w:t>Human Resource Development Council (HRDC)</w:t>
      </w:r>
      <w:r w:rsidR="001A3189" w:rsidRPr="001B52FD">
        <w:rPr>
          <w:sz w:val="20"/>
        </w:rPr>
        <w:t xml:space="preserve"> </w:t>
      </w:r>
      <w:r w:rsidRPr="001B52FD">
        <w:rPr>
          <w:sz w:val="20"/>
        </w:rPr>
        <w:t>Public Official</w:t>
      </w:r>
    </w:p>
    <w:p w14:paraId="29A8B53A" w14:textId="77777777" w:rsidR="00955741" w:rsidRPr="001B52FD" w:rsidRDefault="00200060" w:rsidP="00955741">
      <w:pPr>
        <w:spacing w:after="0"/>
        <w:ind w:left="1440"/>
        <w:rPr>
          <w:sz w:val="20"/>
        </w:rPr>
      </w:pPr>
      <w:r w:rsidRPr="001B52FD">
        <w:rPr>
          <w:sz w:val="20"/>
        </w:rPr>
        <w:t>Pat Ehret, Box 98</w:t>
      </w:r>
      <w:r w:rsidR="00955741" w:rsidRPr="001B52FD">
        <w:rPr>
          <w:sz w:val="20"/>
        </w:rPr>
        <w:t>6 – Low Income Representative by County Appointment</w:t>
      </w:r>
    </w:p>
    <w:p w14:paraId="483D392D" w14:textId="77777777" w:rsidR="00955741" w:rsidRPr="001B52FD" w:rsidRDefault="00955741" w:rsidP="00955741">
      <w:pPr>
        <w:spacing w:after="0"/>
        <w:ind w:left="1440"/>
        <w:rPr>
          <w:sz w:val="20"/>
        </w:rPr>
      </w:pPr>
      <w:r w:rsidRPr="001B52FD">
        <w:rPr>
          <w:sz w:val="20"/>
        </w:rPr>
        <w:t>Gloria Askin, Box 1257 – Private Sector:  Area I Agency on Aging Advisory Council</w:t>
      </w:r>
    </w:p>
    <w:p w14:paraId="6FC75BA5" w14:textId="77777777" w:rsidR="00955741" w:rsidRPr="001B52FD" w:rsidRDefault="00955741" w:rsidP="00955741">
      <w:pPr>
        <w:spacing w:after="0"/>
        <w:ind w:left="1440"/>
        <w:rPr>
          <w:sz w:val="20"/>
        </w:rPr>
      </w:pPr>
      <w:r w:rsidRPr="001B52FD">
        <w:rPr>
          <w:sz w:val="20"/>
        </w:rPr>
        <w:t xml:space="preserve">Carla Brown – Information &amp; Assistance/State Health Insurance Program </w:t>
      </w:r>
    </w:p>
    <w:p w14:paraId="4E13C326" w14:textId="77777777" w:rsidR="00955741" w:rsidRDefault="00955741" w:rsidP="00955741">
      <w:pPr>
        <w:spacing w:after="0"/>
        <w:ind w:left="2160"/>
        <w:rPr>
          <w:sz w:val="20"/>
        </w:rPr>
      </w:pPr>
      <w:r w:rsidRPr="001B52FD">
        <w:rPr>
          <w:sz w:val="20"/>
        </w:rPr>
        <w:t xml:space="preserve">            Counselor (I&amp;A/SHIP)</w:t>
      </w:r>
      <w:r w:rsidR="00682AB8" w:rsidRPr="001B52FD">
        <w:rPr>
          <w:sz w:val="20"/>
        </w:rPr>
        <w:t xml:space="preserve"> </w:t>
      </w:r>
    </w:p>
    <w:p w14:paraId="67326C88" w14:textId="3C4941A7" w:rsidR="00815F04" w:rsidRPr="00E543B1" w:rsidRDefault="00E543B1" w:rsidP="00955741">
      <w:pPr>
        <w:spacing w:after="0"/>
        <w:ind w:left="2160"/>
        <w:rPr>
          <w:b/>
          <w:color w:val="FF000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9C26FD">
        <w:rPr>
          <w:sz w:val="20"/>
        </w:rPr>
        <w:tab/>
      </w:r>
      <w:r>
        <w:rPr>
          <w:sz w:val="20"/>
        </w:rPr>
        <w:t xml:space="preserve">  </w:t>
      </w:r>
      <w:r w:rsidRPr="00E543B1">
        <w:rPr>
          <w:b/>
          <w:color w:val="FF0000"/>
          <w:sz w:val="20"/>
        </w:rPr>
        <w:t>Terms Expire</w:t>
      </w:r>
    </w:p>
    <w:p w14:paraId="147A948C" w14:textId="77777777" w:rsidR="00FA64A8" w:rsidRPr="0030718B" w:rsidRDefault="00FA64A8" w:rsidP="00FA64A8">
      <w:pPr>
        <w:spacing w:after="0"/>
        <w:rPr>
          <w:b/>
          <w:color w:val="FF0000"/>
        </w:rPr>
      </w:pPr>
      <w:r w:rsidRPr="0030718B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3DA16AFE" w14:textId="4C62B85B" w:rsidR="00AE4EA8" w:rsidRDefault="00AE4EA8" w:rsidP="00AE4EA8">
      <w:pPr>
        <w:spacing w:after="0"/>
      </w:pPr>
      <w:r w:rsidRPr="004A1C1E">
        <w:rPr>
          <w:b/>
          <w:color w:val="FF0000"/>
        </w:rPr>
        <w:t xml:space="preserve">AIRPORT </w:t>
      </w:r>
      <w:r w:rsidR="00E76238" w:rsidRPr="00F41A64">
        <w:rPr>
          <w:b/>
        </w:rPr>
        <w:t>ZONING</w:t>
      </w:r>
      <w:r w:rsidR="00E76238">
        <w:rPr>
          <w:b/>
        </w:rPr>
        <w:t xml:space="preserve"> </w:t>
      </w:r>
      <w:r w:rsidRPr="00DC69E8">
        <w:rPr>
          <w:b/>
        </w:rPr>
        <w:t>COMMISSION</w:t>
      </w:r>
      <w:r w:rsidR="005B4ECB" w:rsidRPr="00CB6298">
        <w:rPr>
          <w:b/>
          <w:bCs/>
        </w:rPr>
        <w:t xml:space="preserve"> </w:t>
      </w:r>
      <w:r w:rsidR="00CB6298" w:rsidRPr="00CB6298">
        <w:rPr>
          <w:b/>
          <w:bCs/>
        </w:rPr>
        <w:t>BOARD</w:t>
      </w:r>
      <w:r w:rsidR="00CB6298">
        <w:t xml:space="preserve"> </w:t>
      </w:r>
      <w:r>
        <w:t xml:space="preserve">(Created in 1964, Book 9, Pages 21 &amp; 23 </w:t>
      </w:r>
      <w:r w:rsidRPr="004E33AC">
        <w:rPr>
          <w:b/>
          <w:bCs/>
          <w:highlight w:val="yellow"/>
        </w:rPr>
        <w:t>(</w:t>
      </w:r>
      <w:r w:rsidR="00C31004" w:rsidRPr="004E33AC">
        <w:rPr>
          <w:b/>
          <w:bCs/>
          <w:highlight w:val="yellow"/>
        </w:rPr>
        <w:t>3-year</w:t>
      </w:r>
      <w:r w:rsidRPr="004E33AC">
        <w:rPr>
          <w:b/>
          <w:bCs/>
          <w:highlight w:val="yellow"/>
        </w:rPr>
        <w:t xml:space="preserve"> term</w:t>
      </w:r>
      <w:r w:rsidR="0061103B" w:rsidRPr="004E33AC">
        <w:rPr>
          <w:b/>
          <w:bCs/>
          <w:highlight w:val="yellow"/>
        </w:rPr>
        <w:t>s</w:t>
      </w:r>
      <w:r w:rsidRPr="004E33AC">
        <w:rPr>
          <w:b/>
          <w:bCs/>
          <w:highlight w:val="yellow"/>
        </w:rPr>
        <w:t>)</w:t>
      </w:r>
    </w:p>
    <w:p w14:paraId="74926B96" w14:textId="526E2A7F" w:rsidR="00AE4EA8" w:rsidRPr="001B52FD" w:rsidRDefault="00AE4EA8" w:rsidP="00AE4EA8">
      <w:pPr>
        <w:spacing w:after="0"/>
        <w:rPr>
          <w:sz w:val="20"/>
        </w:rPr>
      </w:pPr>
      <w:r>
        <w:tab/>
      </w:r>
      <w:r w:rsidR="000729A2" w:rsidRPr="001B52FD">
        <w:rPr>
          <w:sz w:val="20"/>
        </w:rPr>
        <w:t>The board</w:t>
      </w:r>
      <w:r w:rsidRPr="001B52FD">
        <w:rPr>
          <w:sz w:val="20"/>
        </w:rPr>
        <w:t xml:space="preserve"> meets the 2</w:t>
      </w:r>
      <w:r w:rsidRPr="001B52FD">
        <w:rPr>
          <w:sz w:val="20"/>
          <w:vertAlign w:val="superscript"/>
        </w:rPr>
        <w:t>nd</w:t>
      </w:r>
      <w:r w:rsidRPr="001B52FD">
        <w:rPr>
          <w:sz w:val="20"/>
        </w:rPr>
        <w:t xml:space="preserve"> Wednesday of every month at 12 P.M.</w:t>
      </w:r>
    </w:p>
    <w:p w14:paraId="3036471D" w14:textId="77777777" w:rsidR="00AE4EA8" w:rsidRPr="005A12F5" w:rsidRDefault="00AE4EA8" w:rsidP="00AE4EA8">
      <w:pPr>
        <w:spacing w:after="0"/>
        <w:rPr>
          <w:sz w:val="20"/>
          <w:u w:val="single"/>
        </w:rPr>
      </w:pPr>
      <w:r w:rsidRPr="001B52FD">
        <w:rPr>
          <w:sz w:val="20"/>
        </w:rPr>
        <w:tab/>
      </w:r>
      <w:r w:rsidRPr="005A12F5">
        <w:rPr>
          <w:sz w:val="20"/>
          <w:u w:val="single"/>
        </w:rPr>
        <w:t>County Appointees:</w:t>
      </w:r>
    </w:p>
    <w:p w14:paraId="2D52F37C" w14:textId="148BC1F8" w:rsidR="00AE4EA8" w:rsidRPr="001B52FD" w:rsidRDefault="00682AB8" w:rsidP="00AE4EA8">
      <w:pPr>
        <w:spacing w:after="0"/>
        <w:rPr>
          <w:sz w:val="20"/>
        </w:rPr>
      </w:pPr>
      <w:r w:rsidRPr="001B52FD">
        <w:rPr>
          <w:sz w:val="20"/>
        </w:rPr>
        <w:tab/>
      </w:r>
      <w:r w:rsidRPr="001B52FD">
        <w:rPr>
          <w:sz w:val="20"/>
        </w:rPr>
        <w:tab/>
        <w:t>Dale Hinton</w:t>
      </w:r>
      <w:r w:rsidR="00382173">
        <w:rPr>
          <w:sz w:val="20"/>
        </w:rPr>
        <w:t xml:space="preserve">, </w:t>
      </w:r>
      <w:r w:rsidR="00CD27B0" w:rsidRPr="005A12F5">
        <w:rPr>
          <w:b/>
          <w:bCs/>
          <w:color w:val="FF0000"/>
          <w:sz w:val="20"/>
        </w:rPr>
        <w:t>(County Appointed)</w:t>
      </w:r>
      <w:r w:rsidR="00CD27B0">
        <w:rPr>
          <w:sz w:val="20"/>
        </w:rPr>
        <w:t xml:space="preserve"> </w:t>
      </w:r>
      <w:r w:rsidR="00382173">
        <w:rPr>
          <w:sz w:val="20"/>
        </w:rPr>
        <w:t>Box 531</w:t>
      </w:r>
      <w:r w:rsidR="00EA07F0">
        <w:rPr>
          <w:sz w:val="20"/>
        </w:rPr>
        <w:t>, Baker 406-778-2484</w:t>
      </w:r>
      <w:r w:rsidR="006E0A93" w:rsidRPr="001B52FD">
        <w:rPr>
          <w:sz w:val="20"/>
        </w:rPr>
        <w:t>-------------</w:t>
      </w:r>
      <w:r w:rsidR="00885F46" w:rsidRPr="001B52FD">
        <w:rPr>
          <w:sz w:val="20"/>
        </w:rPr>
        <w:t>-------</w:t>
      </w:r>
      <w:r w:rsidR="00382173">
        <w:rPr>
          <w:sz w:val="20"/>
        </w:rPr>
        <w:t xml:space="preserve"> </w:t>
      </w:r>
      <w:r w:rsidR="00382173" w:rsidRPr="0062429F">
        <w:rPr>
          <w:sz w:val="20"/>
          <w:highlight w:val="yellow"/>
        </w:rPr>
        <w:t>June 30, 20</w:t>
      </w:r>
      <w:r w:rsidR="00576777" w:rsidRPr="0062429F">
        <w:rPr>
          <w:sz w:val="20"/>
          <w:highlight w:val="yellow"/>
        </w:rPr>
        <w:t>2</w:t>
      </w:r>
      <w:r w:rsidR="00DE5A68" w:rsidRPr="0062429F">
        <w:rPr>
          <w:sz w:val="20"/>
          <w:highlight w:val="yellow"/>
        </w:rPr>
        <w:t>5</w:t>
      </w:r>
    </w:p>
    <w:p w14:paraId="6253AE9E" w14:textId="2FD81885" w:rsidR="00AE4EA8" w:rsidRPr="001B52FD" w:rsidRDefault="00AE4EA8" w:rsidP="00AE4EA8">
      <w:pPr>
        <w:spacing w:after="0"/>
        <w:rPr>
          <w:sz w:val="20"/>
        </w:rPr>
      </w:pPr>
      <w:r w:rsidRPr="001B52FD">
        <w:rPr>
          <w:sz w:val="20"/>
        </w:rPr>
        <w:tab/>
      </w:r>
      <w:r w:rsidRPr="001B52FD">
        <w:rPr>
          <w:sz w:val="20"/>
        </w:rPr>
        <w:tab/>
        <w:t>John Tronstad</w:t>
      </w:r>
      <w:r w:rsidRPr="005A12F5">
        <w:rPr>
          <w:b/>
          <w:bCs/>
          <w:color w:val="FF0000"/>
          <w:sz w:val="20"/>
        </w:rPr>
        <w:t>,</w:t>
      </w:r>
      <w:r w:rsidR="00CD27B0" w:rsidRPr="005A12F5">
        <w:rPr>
          <w:b/>
          <w:bCs/>
          <w:color w:val="FF0000"/>
          <w:sz w:val="20"/>
        </w:rPr>
        <w:t xml:space="preserve"> (County Appointed)</w:t>
      </w:r>
      <w:r w:rsidR="00CD27B0">
        <w:rPr>
          <w:sz w:val="20"/>
        </w:rPr>
        <w:t xml:space="preserve"> </w:t>
      </w:r>
      <w:r w:rsidR="00232C85">
        <w:rPr>
          <w:sz w:val="20"/>
        </w:rPr>
        <w:t xml:space="preserve">751 </w:t>
      </w:r>
      <w:r w:rsidR="00EA07F0">
        <w:rPr>
          <w:sz w:val="20"/>
        </w:rPr>
        <w:t>Webster Rd #2 Baker 406-775-6604</w:t>
      </w:r>
      <w:r w:rsidR="006E0A93" w:rsidRPr="001B52FD">
        <w:rPr>
          <w:sz w:val="20"/>
        </w:rPr>
        <w:t>---</w:t>
      </w:r>
      <w:r w:rsidR="00CD27B0">
        <w:rPr>
          <w:sz w:val="20"/>
        </w:rPr>
        <w:t xml:space="preserve"> </w:t>
      </w:r>
      <w:r w:rsidR="00382173" w:rsidRPr="00C33010">
        <w:rPr>
          <w:sz w:val="20"/>
        </w:rPr>
        <w:t>June 30</w:t>
      </w:r>
      <w:r w:rsidR="0098328F" w:rsidRPr="00C33010">
        <w:rPr>
          <w:sz w:val="20"/>
        </w:rPr>
        <w:t>, 202</w:t>
      </w:r>
      <w:r w:rsidR="00C33010" w:rsidRPr="00C33010">
        <w:rPr>
          <w:sz w:val="20"/>
        </w:rPr>
        <w:t>6</w:t>
      </w:r>
    </w:p>
    <w:p w14:paraId="3F5EC3AF" w14:textId="77777777" w:rsidR="00AE4EA8" w:rsidRPr="005A12F5" w:rsidRDefault="00AE4EA8" w:rsidP="00AE4EA8">
      <w:pPr>
        <w:spacing w:after="0"/>
        <w:rPr>
          <w:sz w:val="20"/>
          <w:u w:val="single"/>
        </w:rPr>
      </w:pPr>
      <w:r w:rsidRPr="001B52FD">
        <w:rPr>
          <w:sz w:val="20"/>
        </w:rPr>
        <w:tab/>
      </w:r>
      <w:r w:rsidRPr="005A12F5">
        <w:rPr>
          <w:sz w:val="20"/>
          <w:u w:val="single"/>
        </w:rPr>
        <w:t>City Appointees</w:t>
      </w:r>
    </w:p>
    <w:p w14:paraId="3185D3B6" w14:textId="255658FF" w:rsidR="00AE4EA8" w:rsidRPr="001B52FD" w:rsidRDefault="00AE4EA8" w:rsidP="00AE4EA8">
      <w:pPr>
        <w:spacing w:after="0"/>
        <w:rPr>
          <w:sz w:val="20"/>
        </w:rPr>
      </w:pPr>
      <w:r w:rsidRPr="001B52FD">
        <w:rPr>
          <w:sz w:val="20"/>
        </w:rPr>
        <w:tab/>
      </w:r>
      <w:r w:rsidRPr="001B52FD">
        <w:rPr>
          <w:sz w:val="20"/>
        </w:rPr>
        <w:tab/>
        <w:t>Rod Johnson,</w:t>
      </w:r>
      <w:r w:rsidR="00CD27B0">
        <w:rPr>
          <w:sz w:val="20"/>
        </w:rPr>
        <w:t xml:space="preserve"> </w:t>
      </w:r>
      <w:r w:rsidR="00CD27B0" w:rsidRPr="00C15152">
        <w:rPr>
          <w:b/>
          <w:bCs/>
          <w:color w:val="FF0000"/>
          <w:sz w:val="20"/>
        </w:rPr>
        <w:t xml:space="preserve">(City </w:t>
      </w:r>
      <w:r w:rsidR="00CB6298" w:rsidRPr="00C15152">
        <w:rPr>
          <w:b/>
          <w:bCs/>
          <w:color w:val="FF0000"/>
          <w:sz w:val="20"/>
        </w:rPr>
        <w:t>Appointe</w:t>
      </w:r>
      <w:r w:rsidR="00CB6298">
        <w:rPr>
          <w:b/>
          <w:bCs/>
          <w:color w:val="FF0000"/>
          <w:sz w:val="20"/>
        </w:rPr>
        <w:t>d</w:t>
      </w:r>
      <w:r w:rsidR="00CB6298" w:rsidRPr="00C15152">
        <w:rPr>
          <w:b/>
          <w:bCs/>
          <w:color w:val="FF0000"/>
          <w:sz w:val="20"/>
        </w:rPr>
        <w:t>)</w:t>
      </w:r>
      <w:r w:rsidR="00CB6298">
        <w:rPr>
          <w:sz w:val="20"/>
        </w:rPr>
        <w:t xml:space="preserve"> </w:t>
      </w:r>
      <w:r w:rsidR="00CB6298" w:rsidRPr="001B52FD">
        <w:rPr>
          <w:sz w:val="20"/>
        </w:rPr>
        <w:t>Box</w:t>
      </w:r>
      <w:r w:rsidRPr="001B52FD">
        <w:rPr>
          <w:sz w:val="20"/>
        </w:rPr>
        <w:t xml:space="preserve"> </w:t>
      </w:r>
      <w:r w:rsidR="00EA07F0">
        <w:rPr>
          <w:sz w:val="20"/>
        </w:rPr>
        <w:t>372 Baker 406-778-2661--</w:t>
      </w:r>
      <w:r w:rsidR="006E0A93" w:rsidRPr="001B52FD">
        <w:rPr>
          <w:sz w:val="20"/>
        </w:rPr>
        <w:t>---------------</w:t>
      </w:r>
      <w:r w:rsidR="00CD27B0">
        <w:rPr>
          <w:sz w:val="20"/>
        </w:rPr>
        <w:t>-</w:t>
      </w:r>
      <w:r w:rsidR="00682AB8" w:rsidRPr="001B52FD">
        <w:rPr>
          <w:sz w:val="20"/>
        </w:rPr>
        <w:t>----</w:t>
      </w:r>
      <w:r w:rsidR="00CB6298">
        <w:rPr>
          <w:sz w:val="20"/>
        </w:rPr>
        <w:t>-</w:t>
      </w:r>
      <w:r w:rsidR="00682AB8" w:rsidRPr="001B52FD">
        <w:rPr>
          <w:sz w:val="20"/>
        </w:rPr>
        <w:t>-</w:t>
      </w:r>
      <w:r w:rsidR="00382173">
        <w:rPr>
          <w:sz w:val="20"/>
        </w:rPr>
        <w:t xml:space="preserve"> </w:t>
      </w:r>
      <w:r w:rsidR="00CD27B0">
        <w:rPr>
          <w:sz w:val="20"/>
        </w:rPr>
        <w:t xml:space="preserve"> </w:t>
      </w:r>
      <w:r w:rsidR="0042346E" w:rsidRPr="00392A05">
        <w:rPr>
          <w:sz w:val="20"/>
        </w:rPr>
        <w:t>Dec. 31</w:t>
      </w:r>
      <w:r w:rsidR="003C11F6" w:rsidRPr="00392A05">
        <w:rPr>
          <w:sz w:val="20"/>
        </w:rPr>
        <w:t xml:space="preserve">, </w:t>
      </w:r>
      <w:r w:rsidR="00392A05">
        <w:rPr>
          <w:sz w:val="20"/>
        </w:rPr>
        <w:t>2027</w:t>
      </w:r>
    </w:p>
    <w:p w14:paraId="01FCA77D" w14:textId="19116FD8" w:rsidR="00B06437" w:rsidRPr="001B52FD" w:rsidRDefault="00EA07F0" w:rsidP="00AE4EA8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Dennis Twed</w:t>
      </w:r>
      <w:r w:rsidRPr="00CB6298">
        <w:rPr>
          <w:sz w:val="20"/>
        </w:rPr>
        <w:t>t</w:t>
      </w:r>
      <w:r w:rsidR="00CB6298" w:rsidRPr="00CB6298">
        <w:rPr>
          <w:b/>
          <w:bCs/>
          <w:sz w:val="20"/>
        </w:rPr>
        <w:t>,</w:t>
      </w:r>
      <w:r w:rsidR="00C15152" w:rsidRPr="00C15152">
        <w:rPr>
          <w:b/>
          <w:bCs/>
          <w:color w:val="FF0000"/>
          <w:sz w:val="20"/>
        </w:rPr>
        <w:t xml:space="preserve"> (City Appointe</w:t>
      </w:r>
      <w:r w:rsidR="00CD27B0">
        <w:rPr>
          <w:b/>
          <w:bCs/>
          <w:color w:val="FF0000"/>
          <w:sz w:val="20"/>
        </w:rPr>
        <w:t>d</w:t>
      </w:r>
      <w:r w:rsidR="00C15152" w:rsidRPr="00C15152">
        <w:rPr>
          <w:b/>
          <w:bCs/>
          <w:color w:val="FF0000"/>
          <w:sz w:val="20"/>
        </w:rPr>
        <w:t>)</w:t>
      </w:r>
      <w:r>
        <w:rPr>
          <w:sz w:val="20"/>
        </w:rPr>
        <w:t xml:space="preserve"> Box 534 Baker 406-778-2031-</w:t>
      </w:r>
      <w:r w:rsidR="00C15152">
        <w:rPr>
          <w:sz w:val="20"/>
        </w:rPr>
        <w:t>-</w:t>
      </w:r>
      <w:r w:rsidR="006E0A93" w:rsidRPr="001B52FD">
        <w:rPr>
          <w:sz w:val="20"/>
        </w:rPr>
        <w:t>-----------</w:t>
      </w:r>
      <w:r w:rsidR="00682AB8" w:rsidRPr="001B52FD">
        <w:rPr>
          <w:sz w:val="20"/>
        </w:rPr>
        <w:t>----</w:t>
      </w:r>
      <w:r w:rsidR="00C15152">
        <w:rPr>
          <w:sz w:val="20"/>
        </w:rPr>
        <w:t>--</w:t>
      </w:r>
      <w:r w:rsidR="00682AB8" w:rsidRPr="001B52FD">
        <w:rPr>
          <w:sz w:val="20"/>
        </w:rPr>
        <w:t>---</w:t>
      </w:r>
      <w:r w:rsidR="00CD27B0">
        <w:rPr>
          <w:sz w:val="20"/>
        </w:rPr>
        <w:t xml:space="preserve"> </w:t>
      </w:r>
      <w:r w:rsidR="00AF3314">
        <w:rPr>
          <w:sz w:val="20"/>
        </w:rPr>
        <w:t xml:space="preserve"> </w:t>
      </w:r>
      <w:r w:rsidR="00382173">
        <w:rPr>
          <w:sz w:val="20"/>
        </w:rPr>
        <w:t xml:space="preserve"> </w:t>
      </w:r>
      <w:r w:rsidR="003817D6" w:rsidRPr="00DA2E59">
        <w:rPr>
          <w:sz w:val="20"/>
        </w:rPr>
        <w:t>Dec. 3</w:t>
      </w:r>
      <w:r w:rsidR="005B4ECB" w:rsidRPr="00DA2E59">
        <w:rPr>
          <w:sz w:val="20"/>
        </w:rPr>
        <w:t xml:space="preserve">1, </w:t>
      </w:r>
      <w:r w:rsidR="00AF3314" w:rsidRPr="00DA2E59">
        <w:rPr>
          <w:sz w:val="20"/>
        </w:rPr>
        <w:t>202</w:t>
      </w:r>
      <w:r w:rsidR="00DA2E59" w:rsidRPr="00DA2E59">
        <w:rPr>
          <w:sz w:val="20"/>
        </w:rPr>
        <w:t>6</w:t>
      </w:r>
      <w:r w:rsidR="00B06437">
        <w:t xml:space="preserve">                                   </w:t>
      </w:r>
    </w:p>
    <w:p w14:paraId="07C8873C" w14:textId="77777777" w:rsidR="00AE4EA8" w:rsidRPr="00DD7A85" w:rsidRDefault="00DC69E8" w:rsidP="00AE4EA8">
      <w:pPr>
        <w:spacing w:after="0"/>
        <w:rPr>
          <w:sz w:val="20"/>
          <w:u w:val="single"/>
        </w:rPr>
      </w:pPr>
      <w:r w:rsidRPr="001B52FD">
        <w:rPr>
          <w:sz w:val="20"/>
        </w:rPr>
        <w:tab/>
      </w:r>
      <w:r w:rsidRPr="00DD7A85">
        <w:rPr>
          <w:sz w:val="20"/>
          <w:u w:val="single"/>
        </w:rPr>
        <w:t>Appointees at large by both City &amp; C</w:t>
      </w:r>
      <w:r w:rsidR="00AE4EA8" w:rsidRPr="00DD7A85">
        <w:rPr>
          <w:sz w:val="20"/>
          <w:u w:val="single"/>
        </w:rPr>
        <w:t>ounty</w:t>
      </w:r>
    </w:p>
    <w:p w14:paraId="32F8B262" w14:textId="5C8BDE6C" w:rsidR="006C7E73" w:rsidRDefault="004B09E7" w:rsidP="006C7E73">
      <w:pPr>
        <w:spacing w:after="0"/>
        <w:rPr>
          <w:sz w:val="20"/>
        </w:rPr>
      </w:pPr>
      <w:r w:rsidRPr="001B52FD">
        <w:rPr>
          <w:sz w:val="20"/>
        </w:rPr>
        <w:tab/>
      </w:r>
      <w:r w:rsidR="00925D97" w:rsidRPr="001B52FD">
        <w:rPr>
          <w:sz w:val="20"/>
        </w:rPr>
        <w:tab/>
        <w:t xml:space="preserve">Roger Meggers </w:t>
      </w:r>
      <w:r w:rsidR="00FC55AA" w:rsidRPr="001B52FD">
        <w:rPr>
          <w:sz w:val="20"/>
        </w:rPr>
        <w:t>–</w:t>
      </w:r>
      <w:r w:rsidR="00FC55AA">
        <w:rPr>
          <w:sz w:val="20"/>
        </w:rPr>
        <w:t xml:space="preserve"> (</w:t>
      </w:r>
      <w:r w:rsidR="00382173">
        <w:rPr>
          <w:sz w:val="20"/>
        </w:rPr>
        <w:t>City/</w:t>
      </w:r>
      <w:r w:rsidR="00925D97" w:rsidRPr="001B52FD">
        <w:rPr>
          <w:sz w:val="20"/>
        </w:rPr>
        <w:t>Coun</w:t>
      </w:r>
      <w:r w:rsidR="00990CBF" w:rsidRPr="001B52FD">
        <w:rPr>
          <w:sz w:val="20"/>
        </w:rPr>
        <w:t>t</w:t>
      </w:r>
      <w:r w:rsidR="00925D97" w:rsidRPr="001B52FD">
        <w:rPr>
          <w:sz w:val="20"/>
        </w:rPr>
        <w:t>y Appoi</w:t>
      </w:r>
      <w:r w:rsidR="00EA07F0">
        <w:rPr>
          <w:sz w:val="20"/>
        </w:rPr>
        <w:t>ntee</w:t>
      </w:r>
      <w:r w:rsidR="00CD27B0">
        <w:rPr>
          <w:sz w:val="20"/>
        </w:rPr>
        <w:t>)</w:t>
      </w:r>
      <w:r w:rsidR="00EA07F0">
        <w:rPr>
          <w:sz w:val="20"/>
        </w:rPr>
        <w:t xml:space="preserve"> </w:t>
      </w:r>
      <w:r w:rsidR="00205D16">
        <w:rPr>
          <w:sz w:val="20"/>
        </w:rPr>
        <w:t xml:space="preserve">PO </w:t>
      </w:r>
      <w:r w:rsidR="00EA07F0">
        <w:rPr>
          <w:sz w:val="20"/>
        </w:rPr>
        <w:t>Box 613 Baker 406-778-2976</w:t>
      </w:r>
      <w:r w:rsidR="0004228E">
        <w:rPr>
          <w:sz w:val="20"/>
        </w:rPr>
        <w:t xml:space="preserve"> </w:t>
      </w:r>
      <w:r w:rsidR="00EA07F0">
        <w:rPr>
          <w:sz w:val="20"/>
        </w:rPr>
        <w:t>--</w:t>
      </w:r>
      <w:r w:rsidR="005F6655">
        <w:rPr>
          <w:sz w:val="20"/>
        </w:rPr>
        <w:t>----</w:t>
      </w:r>
      <w:r w:rsidR="005F6655" w:rsidRPr="0004228E">
        <w:rPr>
          <w:b/>
          <w:color w:val="FF0000"/>
          <w:sz w:val="20"/>
        </w:rPr>
        <w:t>No Expiration</w:t>
      </w:r>
    </w:p>
    <w:p w14:paraId="780B7444" w14:textId="1920A09F" w:rsidR="00442DD1" w:rsidRPr="001B52FD" w:rsidRDefault="00442DD1" w:rsidP="005B05CE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83F53">
        <w:rPr>
          <w:sz w:val="20"/>
        </w:rPr>
        <w:t xml:space="preserve">Mark Jacobsen </w:t>
      </w:r>
      <w:r w:rsidR="00C15152">
        <w:rPr>
          <w:sz w:val="20"/>
        </w:rPr>
        <w:t>–</w:t>
      </w:r>
      <w:r w:rsidR="00CD27B0" w:rsidRPr="001B52FD">
        <w:rPr>
          <w:sz w:val="20"/>
        </w:rPr>
        <w:t>–</w:t>
      </w:r>
      <w:r w:rsidR="00CD27B0">
        <w:rPr>
          <w:sz w:val="20"/>
        </w:rPr>
        <w:t>(City/</w:t>
      </w:r>
      <w:r w:rsidR="00CD27B0" w:rsidRPr="001B52FD">
        <w:rPr>
          <w:sz w:val="20"/>
        </w:rPr>
        <w:t>County Appoi</w:t>
      </w:r>
      <w:r w:rsidR="00CD27B0">
        <w:rPr>
          <w:sz w:val="20"/>
        </w:rPr>
        <w:t xml:space="preserve">ntee) </w:t>
      </w:r>
      <w:r w:rsidR="00783F53">
        <w:rPr>
          <w:sz w:val="20"/>
        </w:rPr>
        <w:t>POB 551 Baker MT. 817-751-3141-</w:t>
      </w:r>
      <w:r w:rsidR="00C15152">
        <w:rPr>
          <w:sz w:val="20"/>
        </w:rPr>
        <w:t>-</w:t>
      </w:r>
      <w:r w:rsidR="00783F53">
        <w:rPr>
          <w:sz w:val="20"/>
        </w:rPr>
        <w:t>-</w:t>
      </w:r>
      <w:r w:rsidR="00CD27B0" w:rsidRPr="00CD27B0">
        <w:rPr>
          <w:b/>
          <w:color w:val="FF0000"/>
          <w:sz w:val="20"/>
        </w:rPr>
        <w:t xml:space="preserve"> </w:t>
      </w:r>
      <w:r w:rsidR="00CD27B0" w:rsidRPr="0004228E">
        <w:rPr>
          <w:b/>
          <w:color w:val="FF0000"/>
          <w:sz w:val="20"/>
        </w:rPr>
        <w:t>No Expiration</w:t>
      </w:r>
    </w:p>
    <w:p w14:paraId="4E654183" w14:textId="77777777" w:rsidR="007B0510" w:rsidRDefault="007B0510" w:rsidP="007B0510">
      <w:pPr>
        <w:spacing w:after="0"/>
        <w:rPr>
          <w:b/>
          <w:u w:val="single"/>
        </w:rPr>
      </w:pPr>
    </w:p>
    <w:p w14:paraId="21F72124" w14:textId="44BE2A30" w:rsidR="006C7E73" w:rsidRPr="00114A8B" w:rsidRDefault="006C7E73" w:rsidP="002B0E2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u w:val="single"/>
        </w:rPr>
      </w:pPr>
      <w:r w:rsidRPr="00E16524">
        <w:rPr>
          <w:b/>
          <w:u w:val="single"/>
        </w:rPr>
        <w:t>BAKER MUNICIPAL AIRPORT</w:t>
      </w:r>
      <w:r w:rsidRPr="00114A8B">
        <w:rPr>
          <w:b/>
          <w:u w:val="single"/>
        </w:rPr>
        <w:t xml:space="preserve"> </w:t>
      </w:r>
      <w:r w:rsidRPr="00E16524">
        <w:rPr>
          <w:b/>
          <w:color w:val="FF0000"/>
          <w:u w:val="single"/>
        </w:rPr>
        <w:t xml:space="preserve">BOARD OF ADJUSTMENT </w:t>
      </w:r>
    </w:p>
    <w:p w14:paraId="20BF2A29" w14:textId="6429F273" w:rsidR="006C7E73" w:rsidRPr="00885F46" w:rsidRDefault="006C7E73" w:rsidP="002B0E2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</w:rPr>
      </w:pPr>
      <w:r>
        <w:tab/>
      </w:r>
      <w:r w:rsidRPr="00885F46">
        <w:rPr>
          <w:b/>
        </w:rPr>
        <w:t xml:space="preserve">(Created November 3, </w:t>
      </w:r>
      <w:r w:rsidR="00FC55AA" w:rsidRPr="00885F46">
        <w:rPr>
          <w:b/>
        </w:rPr>
        <w:t>2004,</w:t>
      </w:r>
      <w:r w:rsidRPr="00885F46">
        <w:rPr>
          <w:b/>
        </w:rPr>
        <w:t xml:space="preserve"> by Resolution 11-03-04, MCA,</w:t>
      </w:r>
    </w:p>
    <w:p w14:paraId="60C136B1" w14:textId="77777777" w:rsidR="006C7E73" w:rsidRPr="00885F46" w:rsidRDefault="006C7E73" w:rsidP="002B0E2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</w:rPr>
      </w:pPr>
      <w:r w:rsidRPr="00885F46">
        <w:rPr>
          <w:b/>
        </w:rPr>
        <w:tab/>
        <w:t xml:space="preserve"> </w:t>
      </w:r>
      <w:r w:rsidR="00682AB8">
        <w:rPr>
          <w:b/>
        </w:rPr>
        <w:t xml:space="preserve">Title 67, Chapters 4, 5 &amp; 6) </w:t>
      </w:r>
      <w:r w:rsidR="00682AB8" w:rsidRPr="00880183">
        <w:rPr>
          <w:b/>
          <w:highlight w:val="yellow"/>
        </w:rPr>
        <w:t>9 M</w:t>
      </w:r>
      <w:r w:rsidRPr="00880183">
        <w:rPr>
          <w:b/>
          <w:highlight w:val="yellow"/>
        </w:rPr>
        <w:t xml:space="preserve">embers for a </w:t>
      </w:r>
      <w:r w:rsidR="00F861A3" w:rsidRPr="00880183">
        <w:rPr>
          <w:b/>
          <w:highlight w:val="yellow"/>
        </w:rPr>
        <w:t>2-year</w:t>
      </w:r>
      <w:r w:rsidR="00682AB8" w:rsidRPr="00880183">
        <w:rPr>
          <w:b/>
          <w:highlight w:val="yellow"/>
        </w:rPr>
        <w:t xml:space="preserve"> term.</w:t>
      </w:r>
    </w:p>
    <w:p w14:paraId="6F5C0F4C" w14:textId="42A2E287" w:rsidR="008B1431" w:rsidRDefault="00823BAE" w:rsidP="002B0E2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u w:val="single"/>
        </w:rPr>
      </w:pPr>
      <w:r>
        <w:rPr>
          <w:b/>
        </w:rPr>
        <w:tab/>
      </w:r>
      <w:r w:rsidRPr="00292317">
        <w:rPr>
          <w:b/>
          <w:highlight w:val="yellow"/>
          <w:u w:val="single"/>
        </w:rPr>
        <w:t>This is the same members</w:t>
      </w:r>
      <w:r w:rsidR="00193A74" w:rsidRPr="00292317">
        <w:rPr>
          <w:b/>
          <w:highlight w:val="yellow"/>
          <w:u w:val="single"/>
        </w:rPr>
        <w:t xml:space="preserve"> and terms</w:t>
      </w:r>
      <w:r w:rsidRPr="00292317">
        <w:rPr>
          <w:b/>
          <w:highlight w:val="yellow"/>
          <w:u w:val="single"/>
        </w:rPr>
        <w:t xml:space="preserve"> as the Planning Board</w:t>
      </w:r>
      <w:r w:rsidR="00292317" w:rsidRPr="00292317">
        <w:rPr>
          <w:b/>
          <w:highlight w:val="yellow"/>
          <w:u w:val="single"/>
        </w:rPr>
        <w:t xml:space="preserve"> that is </w:t>
      </w:r>
      <w:r w:rsidR="0062660C" w:rsidRPr="00292317">
        <w:rPr>
          <w:b/>
          <w:highlight w:val="yellow"/>
          <w:u w:val="single"/>
        </w:rPr>
        <w:t>below.</w:t>
      </w:r>
    </w:p>
    <w:p w14:paraId="4F279B2A" w14:textId="3E5492F2" w:rsidR="004501F4" w:rsidRPr="00292317" w:rsidRDefault="004501F4" w:rsidP="002B0E2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rPr>
          <w:b/>
          <w:u w:val="single"/>
        </w:rPr>
      </w:pPr>
      <w:r>
        <w:rPr>
          <w:b/>
          <w:u w:val="single"/>
        </w:rPr>
        <w:t xml:space="preserve">Per MCA  76-1-301 Board must meet quarterly January, April, July, October </w:t>
      </w:r>
    </w:p>
    <w:p w14:paraId="54E6B252" w14:textId="77777777" w:rsidR="00757572" w:rsidRDefault="00757572" w:rsidP="00114A8B">
      <w:pPr>
        <w:spacing w:after="0"/>
        <w:rPr>
          <w:b/>
          <w:u w:val="single"/>
        </w:rPr>
      </w:pPr>
    </w:p>
    <w:p w14:paraId="39C3BF23" w14:textId="7C378753" w:rsidR="00114A8B" w:rsidRPr="005F7B7F" w:rsidRDefault="00114A8B" w:rsidP="00114A8B">
      <w:pPr>
        <w:spacing w:after="0"/>
        <w:rPr>
          <w:b/>
        </w:rPr>
      </w:pPr>
      <w:r w:rsidRPr="00114A8B">
        <w:rPr>
          <w:b/>
          <w:u w:val="single"/>
        </w:rPr>
        <w:t>PLANNING BOARD (</w:t>
      </w:r>
      <w:r>
        <w:rPr>
          <w:b/>
        </w:rPr>
        <w:t>BOOK 10 PAGE 88</w:t>
      </w:r>
      <w:r w:rsidRPr="005F7B7F">
        <w:rPr>
          <w:b/>
        </w:rPr>
        <w:t xml:space="preserve"> – Revised on October 8, 1986: </w:t>
      </w:r>
      <w:r w:rsidRPr="008B6FAC">
        <w:rPr>
          <w:b/>
          <w:color w:val="FF0000"/>
        </w:rPr>
        <w:t xml:space="preserve">to </w:t>
      </w:r>
      <w:r w:rsidR="000F615B">
        <w:rPr>
          <w:b/>
          <w:color w:val="FF0000"/>
        </w:rPr>
        <w:t>(</w:t>
      </w:r>
      <w:r w:rsidRPr="008B6FAC">
        <w:rPr>
          <w:b/>
          <w:color w:val="FF0000"/>
        </w:rPr>
        <w:t>5 county members</w:t>
      </w:r>
      <w:r w:rsidR="000F615B">
        <w:rPr>
          <w:b/>
          <w:color w:val="FF0000"/>
        </w:rPr>
        <w:t>)</w:t>
      </w:r>
      <w:r w:rsidRPr="008B6FAC">
        <w:rPr>
          <w:b/>
          <w:color w:val="FF0000"/>
        </w:rPr>
        <w:t>,</w:t>
      </w:r>
      <w:r w:rsidRPr="005F7B7F">
        <w:rPr>
          <w:b/>
        </w:rPr>
        <w:t xml:space="preserve"> </w:t>
      </w:r>
      <w:r w:rsidR="00A93334" w:rsidRPr="008B6FAC">
        <w:rPr>
          <w:b/>
          <w:color w:val="FF0000"/>
        </w:rPr>
        <w:t>(</w:t>
      </w:r>
      <w:r w:rsidRPr="00D3637F">
        <w:rPr>
          <w:b/>
          <w:color w:val="FF0000"/>
        </w:rPr>
        <w:t>3 city</w:t>
      </w:r>
      <w:r w:rsidRPr="005F7B7F">
        <w:rPr>
          <w:b/>
        </w:rPr>
        <w:t xml:space="preserve"> </w:t>
      </w:r>
      <w:r w:rsidRPr="00D3637F">
        <w:rPr>
          <w:b/>
          <w:color w:val="FF0000"/>
        </w:rPr>
        <w:t>members</w:t>
      </w:r>
      <w:r w:rsidR="00A93334">
        <w:rPr>
          <w:b/>
          <w:color w:val="FF0000"/>
        </w:rPr>
        <w:t>)</w:t>
      </w:r>
      <w:r w:rsidRPr="00D3637F">
        <w:rPr>
          <w:b/>
          <w:color w:val="FF0000"/>
        </w:rPr>
        <w:t xml:space="preserve"> and </w:t>
      </w:r>
      <w:r w:rsidR="00A93334">
        <w:rPr>
          <w:b/>
          <w:color w:val="FF0000"/>
        </w:rPr>
        <w:t>(</w:t>
      </w:r>
      <w:r w:rsidRPr="00D3637F">
        <w:rPr>
          <w:b/>
          <w:color w:val="FF0000"/>
        </w:rPr>
        <w:t>1 Plevna member</w:t>
      </w:r>
      <w:r w:rsidR="00B3372A">
        <w:rPr>
          <w:b/>
          <w:color w:val="FF0000"/>
        </w:rPr>
        <w:t>):</w:t>
      </w:r>
      <w:r w:rsidRPr="005F7B7F">
        <w:rPr>
          <w:b/>
        </w:rPr>
        <w:t xml:space="preserve"> Book 11 Page 489) </w:t>
      </w:r>
      <w:r w:rsidRPr="000C783E">
        <w:rPr>
          <w:b/>
          <w:highlight w:val="yellow"/>
          <w:u w:val="single"/>
        </w:rPr>
        <w:t>9 members for a 2-yr. term each.</w:t>
      </w:r>
      <w:r w:rsidRPr="005F7B7F">
        <w:rPr>
          <w:b/>
        </w:rPr>
        <w:t xml:space="preserve"> </w:t>
      </w:r>
      <w:r w:rsidR="00B3372A" w:rsidRPr="005F7B7F">
        <w:rPr>
          <w:b/>
        </w:rPr>
        <w:t>The board</w:t>
      </w:r>
      <w:r w:rsidRPr="005F7B7F">
        <w:rPr>
          <w:b/>
        </w:rPr>
        <w:t xml:space="preserve"> meets the </w:t>
      </w:r>
      <w:r w:rsidR="00E76238">
        <w:rPr>
          <w:b/>
        </w:rPr>
        <w:t>first</w:t>
      </w:r>
      <w:r w:rsidRPr="005F7B7F">
        <w:rPr>
          <w:b/>
        </w:rPr>
        <w:t xml:space="preserve"> Monday of </w:t>
      </w:r>
      <w:r w:rsidR="00E76238">
        <w:rPr>
          <w:b/>
        </w:rPr>
        <w:t>the quarter.</w:t>
      </w:r>
      <w:r>
        <w:rPr>
          <w:b/>
        </w:rPr>
        <w:t xml:space="preserve">  </w:t>
      </w:r>
    </w:p>
    <w:p w14:paraId="2588642E" w14:textId="77777777" w:rsidR="00114A8B" w:rsidRPr="00885F46" w:rsidRDefault="00114A8B" w:rsidP="00AE4EA8">
      <w:pPr>
        <w:spacing w:after="0"/>
        <w:rPr>
          <w:b/>
        </w:rPr>
      </w:pPr>
    </w:p>
    <w:p w14:paraId="7C77F09B" w14:textId="0D7BC292" w:rsidR="00345395" w:rsidRPr="001A3189" w:rsidRDefault="00664DA0" w:rsidP="00345395">
      <w:pPr>
        <w:spacing w:after="0"/>
        <w:rPr>
          <w:b/>
        </w:rPr>
      </w:pPr>
      <w:r>
        <w:rPr>
          <w:b/>
        </w:rPr>
        <w:t>4</w:t>
      </w:r>
      <w:r w:rsidR="007F6CCE">
        <w:rPr>
          <w:b/>
        </w:rPr>
        <w:t xml:space="preserve"> </w:t>
      </w:r>
      <w:r w:rsidR="006C7E73" w:rsidRPr="001A3189">
        <w:rPr>
          <w:b/>
        </w:rPr>
        <w:t>County Members</w:t>
      </w:r>
      <w:r>
        <w:rPr>
          <w:b/>
        </w:rPr>
        <w:t>, 1 Conservation District Representative</w:t>
      </w:r>
    </w:p>
    <w:p w14:paraId="2B66D630" w14:textId="27F0FF19" w:rsidR="006C7E73" w:rsidRPr="001B52FD" w:rsidRDefault="0098328F" w:rsidP="003A528A">
      <w:pPr>
        <w:spacing w:after="0"/>
        <w:ind w:left="720"/>
        <w:rPr>
          <w:sz w:val="20"/>
        </w:rPr>
      </w:pPr>
      <w:r>
        <w:rPr>
          <w:sz w:val="20"/>
        </w:rPr>
        <w:t>Shelley MacKay-Dean, Conserva</w:t>
      </w:r>
      <w:r w:rsidR="000506DA">
        <w:rPr>
          <w:sz w:val="20"/>
        </w:rPr>
        <w:t>t</w:t>
      </w:r>
      <w:r w:rsidR="00EA07F0">
        <w:rPr>
          <w:sz w:val="20"/>
        </w:rPr>
        <w:t xml:space="preserve">ion Rep. Box 81 </w:t>
      </w:r>
      <w:r w:rsidR="00ED7681">
        <w:rPr>
          <w:sz w:val="20"/>
        </w:rPr>
        <w:t>Willard MT</w:t>
      </w:r>
      <w:r w:rsidR="00EA07F0">
        <w:rPr>
          <w:sz w:val="20"/>
        </w:rPr>
        <w:t xml:space="preserve"> 406-778-2338-</w:t>
      </w:r>
      <w:r w:rsidR="00EA07F0" w:rsidRPr="001B52FD">
        <w:rPr>
          <w:sz w:val="20"/>
        </w:rPr>
        <w:t>-----------</w:t>
      </w:r>
      <w:r w:rsidR="00ED7681">
        <w:rPr>
          <w:sz w:val="20"/>
        </w:rPr>
        <w:t xml:space="preserve">    </w:t>
      </w:r>
      <w:r w:rsidR="00EA07F0" w:rsidRPr="001B52FD">
        <w:rPr>
          <w:sz w:val="20"/>
        </w:rPr>
        <w:t xml:space="preserve"> </w:t>
      </w:r>
      <w:r w:rsidR="00EA07F0" w:rsidRPr="002A79B0">
        <w:rPr>
          <w:sz w:val="20"/>
        </w:rPr>
        <w:t>June</w:t>
      </w:r>
      <w:r w:rsidR="00C47D98" w:rsidRPr="002A79B0">
        <w:rPr>
          <w:sz w:val="20"/>
        </w:rPr>
        <w:t xml:space="preserve"> 30</w:t>
      </w:r>
      <w:r w:rsidRPr="002A79B0">
        <w:rPr>
          <w:sz w:val="20"/>
        </w:rPr>
        <w:t xml:space="preserve">, </w:t>
      </w:r>
      <w:r w:rsidR="0079247E" w:rsidRPr="002A79B0">
        <w:rPr>
          <w:sz w:val="20"/>
        </w:rPr>
        <w:t>202</w:t>
      </w:r>
      <w:r w:rsidR="00ED7681">
        <w:rPr>
          <w:sz w:val="20"/>
        </w:rPr>
        <w:t>6</w:t>
      </w:r>
      <w:r w:rsidR="003A528A">
        <w:rPr>
          <w:b/>
          <w:bCs/>
          <w:sz w:val="20"/>
        </w:rPr>
        <w:t xml:space="preserve"> </w:t>
      </w:r>
      <w:r w:rsidR="003A528A" w:rsidRPr="003A528A">
        <w:rPr>
          <w:sz w:val="20"/>
        </w:rPr>
        <w:t>Cheyanne Dame</w:t>
      </w:r>
      <w:r w:rsidR="003A528A">
        <w:rPr>
          <w:sz w:val="20"/>
        </w:rPr>
        <w:t xml:space="preserve"> PO Box 342 Baker MT 406-416-1263 -----------</w:t>
      </w:r>
      <w:r w:rsidR="003C432E" w:rsidRPr="003A528A">
        <w:rPr>
          <w:sz w:val="20"/>
        </w:rPr>
        <w:t>--</w:t>
      </w:r>
      <w:r w:rsidR="003E3D78" w:rsidRPr="003A528A">
        <w:rPr>
          <w:sz w:val="20"/>
        </w:rPr>
        <w:t>---------------------------</w:t>
      </w:r>
      <w:r w:rsidR="00E543B1">
        <w:rPr>
          <w:sz w:val="20"/>
        </w:rPr>
        <w:t xml:space="preserve"> </w:t>
      </w:r>
      <w:r w:rsidR="00885F46" w:rsidRPr="001B52FD">
        <w:rPr>
          <w:sz w:val="20"/>
        </w:rPr>
        <w:t xml:space="preserve"> </w:t>
      </w:r>
      <w:r w:rsidR="00E53CDF">
        <w:rPr>
          <w:sz w:val="20"/>
        </w:rPr>
        <w:t xml:space="preserve">  </w:t>
      </w:r>
      <w:r w:rsidR="00C47D98" w:rsidRPr="0062429F">
        <w:rPr>
          <w:sz w:val="20"/>
          <w:highlight w:val="yellow"/>
        </w:rPr>
        <w:t>June 30</w:t>
      </w:r>
      <w:r w:rsidRPr="0062429F">
        <w:rPr>
          <w:sz w:val="20"/>
          <w:highlight w:val="yellow"/>
        </w:rPr>
        <w:t>, 20</w:t>
      </w:r>
      <w:r w:rsidR="003C432E" w:rsidRPr="0062429F">
        <w:rPr>
          <w:sz w:val="20"/>
          <w:highlight w:val="yellow"/>
        </w:rPr>
        <w:t>2</w:t>
      </w:r>
      <w:r w:rsidR="00262EDA" w:rsidRPr="0062429F">
        <w:rPr>
          <w:sz w:val="20"/>
          <w:highlight w:val="yellow"/>
        </w:rPr>
        <w:t>5</w:t>
      </w:r>
    </w:p>
    <w:p w14:paraId="2333B460" w14:textId="75A5615F" w:rsidR="006C7E73" w:rsidRPr="001B52FD" w:rsidRDefault="006C7E73" w:rsidP="00345395">
      <w:pPr>
        <w:spacing w:after="0"/>
        <w:rPr>
          <w:sz w:val="20"/>
        </w:rPr>
      </w:pPr>
      <w:r w:rsidRPr="001B52FD">
        <w:rPr>
          <w:sz w:val="20"/>
        </w:rPr>
        <w:tab/>
      </w:r>
      <w:r w:rsidR="00E27819">
        <w:rPr>
          <w:sz w:val="20"/>
        </w:rPr>
        <w:t>Jon Slagter PO Box 621 Baker MT 59313,406-778-2373</w:t>
      </w:r>
      <w:r w:rsidR="00510872" w:rsidRPr="005978C9">
        <w:rPr>
          <w:sz w:val="20"/>
        </w:rPr>
        <w:t xml:space="preserve"> </w:t>
      </w:r>
      <w:r w:rsidRPr="005978C9">
        <w:rPr>
          <w:sz w:val="20"/>
        </w:rPr>
        <w:t>-</w:t>
      </w:r>
      <w:r w:rsidR="006E0A93" w:rsidRPr="005978C9">
        <w:rPr>
          <w:sz w:val="20"/>
        </w:rPr>
        <w:t>------------------------------</w:t>
      </w:r>
      <w:r w:rsidR="00E53CDF" w:rsidRPr="005978C9">
        <w:rPr>
          <w:sz w:val="20"/>
        </w:rPr>
        <w:t>----------</w:t>
      </w:r>
      <w:r w:rsidR="00E53CDF" w:rsidRPr="005978C9">
        <w:rPr>
          <w:b/>
          <w:bCs/>
          <w:sz w:val="20"/>
        </w:rPr>
        <w:t xml:space="preserve"> </w:t>
      </w:r>
      <w:r w:rsidR="00C47D98" w:rsidRPr="006840BC">
        <w:rPr>
          <w:sz w:val="20"/>
        </w:rPr>
        <w:t>June 30</w:t>
      </w:r>
      <w:r w:rsidR="0098328F" w:rsidRPr="006840BC">
        <w:rPr>
          <w:sz w:val="20"/>
        </w:rPr>
        <w:t>, 202</w:t>
      </w:r>
      <w:r w:rsidR="009502AA" w:rsidRPr="006840BC">
        <w:rPr>
          <w:sz w:val="20"/>
        </w:rPr>
        <w:t>6</w:t>
      </w:r>
    </w:p>
    <w:p w14:paraId="119B7E8D" w14:textId="6FD84330" w:rsidR="006C7E73" w:rsidRPr="00324469" w:rsidRDefault="006C7E73" w:rsidP="00345395">
      <w:pPr>
        <w:spacing w:after="0"/>
        <w:rPr>
          <w:sz w:val="20"/>
        </w:rPr>
      </w:pPr>
      <w:r w:rsidRPr="001B52FD">
        <w:rPr>
          <w:sz w:val="20"/>
        </w:rPr>
        <w:tab/>
      </w:r>
      <w:r w:rsidR="00A86620" w:rsidRPr="00324469">
        <w:rPr>
          <w:b/>
          <w:bCs/>
          <w:sz w:val="20"/>
          <w:highlight w:val="yellow"/>
        </w:rPr>
        <w:t>OPEN POSITION</w:t>
      </w:r>
      <w:r w:rsidR="00EA07F0" w:rsidRPr="00324469">
        <w:rPr>
          <w:sz w:val="20"/>
        </w:rPr>
        <w:t xml:space="preserve"> ---</w:t>
      </w:r>
      <w:r w:rsidR="00A86620" w:rsidRPr="00324469">
        <w:rPr>
          <w:sz w:val="20"/>
        </w:rPr>
        <w:t>-----------------------------------------------</w:t>
      </w:r>
      <w:r w:rsidR="00EA07F0" w:rsidRPr="00324469">
        <w:rPr>
          <w:sz w:val="20"/>
        </w:rPr>
        <w:t>-----------------------------------------</w:t>
      </w:r>
      <w:r w:rsidR="00A86620" w:rsidRPr="00324469">
        <w:rPr>
          <w:sz w:val="20"/>
        </w:rPr>
        <w:t xml:space="preserve"> </w:t>
      </w:r>
      <w:r w:rsidR="00EA07F0" w:rsidRPr="00324469">
        <w:rPr>
          <w:sz w:val="20"/>
        </w:rPr>
        <w:t xml:space="preserve"> </w:t>
      </w:r>
      <w:r w:rsidR="00EA07F0" w:rsidRPr="002A79B0">
        <w:rPr>
          <w:sz w:val="20"/>
        </w:rPr>
        <w:t>June</w:t>
      </w:r>
      <w:r w:rsidR="00C47D98" w:rsidRPr="002A79B0">
        <w:rPr>
          <w:sz w:val="20"/>
        </w:rPr>
        <w:t xml:space="preserve"> 30, 20</w:t>
      </w:r>
      <w:r w:rsidR="009D4D5C" w:rsidRPr="002A79B0">
        <w:rPr>
          <w:sz w:val="20"/>
        </w:rPr>
        <w:t>2</w:t>
      </w:r>
      <w:r w:rsidR="00ED7681">
        <w:rPr>
          <w:sz w:val="20"/>
        </w:rPr>
        <w:t>6</w:t>
      </w:r>
    </w:p>
    <w:p w14:paraId="442A59C1" w14:textId="16DD8A1B" w:rsidR="00DD323F" w:rsidRPr="00B01C98" w:rsidRDefault="00D5200D" w:rsidP="00345395">
      <w:pPr>
        <w:spacing w:after="0"/>
        <w:rPr>
          <w:b/>
        </w:rPr>
      </w:pPr>
      <w:r w:rsidRPr="00324469">
        <w:rPr>
          <w:sz w:val="20"/>
        </w:rPr>
        <w:tab/>
      </w:r>
      <w:r w:rsidR="007106A5" w:rsidRPr="00B01C98">
        <w:rPr>
          <w:b/>
          <w:bCs/>
          <w:sz w:val="20"/>
          <w:highlight w:val="yellow"/>
        </w:rPr>
        <w:t>OPEN POSITION</w:t>
      </w:r>
      <w:r w:rsidR="007106A5" w:rsidRPr="00B01C98">
        <w:rPr>
          <w:sz w:val="20"/>
        </w:rPr>
        <w:t xml:space="preserve"> ---------------------------------------</w:t>
      </w:r>
      <w:r w:rsidR="00690369" w:rsidRPr="00B01C98">
        <w:rPr>
          <w:sz w:val="20"/>
        </w:rPr>
        <w:t>--------------</w:t>
      </w:r>
      <w:r w:rsidR="00EA07F0" w:rsidRPr="00B01C98">
        <w:rPr>
          <w:sz w:val="20"/>
        </w:rPr>
        <w:t xml:space="preserve">--------------------------------------- </w:t>
      </w:r>
      <w:r w:rsidR="00EA07F0" w:rsidRPr="0062429F">
        <w:rPr>
          <w:sz w:val="20"/>
          <w:highlight w:val="yellow"/>
        </w:rPr>
        <w:t>June</w:t>
      </w:r>
      <w:r w:rsidR="00C47D98" w:rsidRPr="0062429F">
        <w:rPr>
          <w:sz w:val="20"/>
          <w:highlight w:val="yellow"/>
        </w:rPr>
        <w:t xml:space="preserve"> 30, 20</w:t>
      </w:r>
      <w:r w:rsidR="00BE35B1" w:rsidRPr="0062429F">
        <w:rPr>
          <w:sz w:val="20"/>
          <w:highlight w:val="yellow"/>
        </w:rPr>
        <w:t>2</w:t>
      </w:r>
      <w:r w:rsidR="00262EDA" w:rsidRPr="0062429F">
        <w:rPr>
          <w:sz w:val="20"/>
          <w:highlight w:val="yellow"/>
        </w:rPr>
        <w:t>5</w:t>
      </w:r>
    </w:p>
    <w:p w14:paraId="1CC9396B" w14:textId="0E819C51" w:rsidR="00F1190F" w:rsidRPr="00DD323F" w:rsidRDefault="00314191" w:rsidP="00345395">
      <w:pPr>
        <w:spacing w:after="0"/>
        <w:rPr>
          <w:sz w:val="20"/>
        </w:rPr>
      </w:pPr>
      <w:r>
        <w:rPr>
          <w:b/>
        </w:rPr>
        <w:t xml:space="preserve">3 </w:t>
      </w:r>
      <w:r w:rsidR="00F1190F" w:rsidRPr="001A3189">
        <w:rPr>
          <w:b/>
        </w:rPr>
        <w:t>City Members</w:t>
      </w:r>
      <w:r>
        <w:rPr>
          <w:b/>
        </w:rPr>
        <w:t>, 1 Plevna Member</w:t>
      </w:r>
      <w:r w:rsidR="00671963">
        <w:rPr>
          <w:b/>
        </w:rPr>
        <w:t>:</w:t>
      </w:r>
    </w:p>
    <w:p w14:paraId="69EC84D6" w14:textId="1847FBAB" w:rsidR="00F1190F" w:rsidRPr="001B52FD" w:rsidRDefault="006B6C88" w:rsidP="00345395">
      <w:pPr>
        <w:spacing w:after="0"/>
        <w:rPr>
          <w:sz w:val="20"/>
        </w:rPr>
      </w:pPr>
      <w:r>
        <w:tab/>
      </w:r>
      <w:r w:rsidR="00E52C36" w:rsidRPr="00135A33">
        <w:rPr>
          <w:b/>
          <w:bCs/>
          <w:sz w:val="20"/>
          <w:highlight w:val="yellow"/>
        </w:rPr>
        <w:t>OPEN POSITION</w:t>
      </w:r>
      <w:r w:rsidR="00E52C36">
        <w:rPr>
          <w:sz w:val="20"/>
        </w:rPr>
        <w:t xml:space="preserve"> ----------------------------------------------------------</w:t>
      </w:r>
      <w:r w:rsidR="00A335A5">
        <w:rPr>
          <w:sz w:val="20"/>
        </w:rPr>
        <w:t>-------------</w:t>
      </w:r>
      <w:r w:rsidR="006E0A93" w:rsidRPr="002B3525">
        <w:rPr>
          <w:sz w:val="20"/>
        </w:rPr>
        <w:t>--------------</w:t>
      </w:r>
      <w:r w:rsidR="0029321F" w:rsidRPr="002B3525">
        <w:rPr>
          <w:sz w:val="20"/>
        </w:rPr>
        <w:t>-----</w:t>
      </w:r>
      <w:r w:rsidR="0096055E" w:rsidRPr="002B3525">
        <w:rPr>
          <w:sz w:val="20"/>
        </w:rPr>
        <w:t>-</w:t>
      </w:r>
      <w:r w:rsidR="00091367">
        <w:rPr>
          <w:sz w:val="20"/>
        </w:rPr>
        <w:t xml:space="preserve">- </w:t>
      </w:r>
      <w:r w:rsidR="00B9226C" w:rsidRPr="000C274E">
        <w:rPr>
          <w:sz w:val="20"/>
        </w:rPr>
        <w:t>December 31</w:t>
      </w:r>
      <w:r w:rsidR="002B3525" w:rsidRPr="000C274E">
        <w:rPr>
          <w:sz w:val="20"/>
        </w:rPr>
        <w:t>,</w:t>
      </w:r>
      <w:r w:rsidR="0098328F" w:rsidRPr="000C274E">
        <w:rPr>
          <w:sz w:val="20"/>
        </w:rPr>
        <w:t xml:space="preserve"> 20</w:t>
      </w:r>
      <w:r w:rsidR="00BE35B1" w:rsidRPr="000C274E">
        <w:rPr>
          <w:sz w:val="20"/>
        </w:rPr>
        <w:t>2</w:t>
      </w:r>
      <w:r w:rsidR="000C274E" w:rsidRPr="000C274E">
        <w:rPr>
          <w:sz w:val="20"/>
        </w:rPr>
        <w:t>6</w:t>
      </w:r>
    </w:p>
    <w:p w14:paraId="06D59221" w14:textId="5FAEF183" w:rsidR="00B87900" w:rsidRPr="009450AF" w:rsidRDefault="00016B51" w:rsidP="00873E3D">
      <w:pPr>
        <w:spacing w:after="0"/>
        <w:rPr>
          <w:b/>
          <w:sz w:val="20"/>
        </w:rPr>
      </w:pPr>
      <w:r>
        <w:rPr>
          <w:sz w:val="20"/>
        </w:rPr>
        <w:tab/>
      </w:r>
      <w:r w:rsidR="00DD323F">
        <w:rPr>
          <w:sz w:val="20"/>
        </w:rPr>
        <w:t>Vaughn Z</w:t>
      </w:r>
      <w:r w:rsidR="00850F86">
        <w:rPr>
          <w:sz w:val="20"/>
        </w:rPr>
        <w:t>e</w:t>
      </w:r>
      <w:r w:rsidR="00DD323F">
        <w:rPr>
          <w:sz w:val="20"/>
        </w:rPr>
        <w:t>nko</w:t>
      </w:r>
      <w:r w:rsidR="009450AF">
        <w:rPr>
          <w:sz w:val="20"/>
        </w:rPr>
        <w:t xml:space="preserve"> Box </w:t>
      </w:r>
      <w:r w:rsidR="00E47F6F">
        <w:rPr>
          <w:sz w:val="20"/>
        </w:rPr>
        <w:t>941 Baker M</w:t>
      </w:r>
      <w:r w:rsidR="00445483">
        <w:rPr>
          <w:sz w:val="20"/>
        </w:rPr>
        <w:t>T 406-778-2020</w:t>
      </w:r>
      <w:r w:rsidR="00A335A5">
        <w:rPr>
          <w:sz w:val="20"/>
        </w:rPr>
        <w:t>, Vice President-</w:t>
      </w:r>
      <w:r w:rsidR="00091367">
        <w:rPr>
          <w:sz w:val="20"/>
        </w:rPr>
        <w:t>-----------------------------</w:t>
      </w:r>
      <w:r w:rsidR="00314191">
        <w:rPr>
          <w:sz w:val="20"/>
        </w:rPr>
        <w:t xml:space="preserve"> </w:t>
      </w:r>
      <w:r w:rsidR="009450AF">
        <w:rPr>
          <w:sz w:val="20"/>
        </w:rPr>
        <w:t xml:space="preserve"> </w:t>
      </w:r>
      <w:r w:rsidR="009450AF" w:rsidRPr="0062429F">
        <w:rPr>
          <w:sz w:val="20"/>
          <w:highlight w:val="yellow"/>
        </w:rPr>
        <w:t>December 31, 20</w:t>
      </w:r>
      <w:r w:rsidR="008F76F4" w:rsidRPr="0062429F">
        <w:rPr>
          <w:sz w:val="20"/>
          <w:highlight w:val="yellow"/>
        </w:rPr>
        <w:t>2</w:t>
      </w:r>
      <w:r w:rsidR="006172A3" w:rsidRPr="0062429F">
        <w:rPr>
          <w:sz w:val="20"/>
          <w:highlight w:val="yellow"/>
        </w:rPr>
        <w:t>5</w:t>
      </w:r>
    </w:p>
    <w:p w14:paraId="50D96C04" w14:textId="5A3D0BE0" w:rsidR="00DD323F" w:rsidRDefault="00474104" w:rsidP="00D91DF9">
      <w:pPr>
        <w:spacing w:after="0"/>
        <w:ind w:firstLine="720"/>
        <w:rPr>
          <w:sz w:val="20"/>
        </w:rPr>
      </w:pPr>
      <w:r>
        <w:rPr>
          <w:sz w:val="20"/>
        </w:rPr>
        <w:t xml:space="preserve">Lisa Espeland Box </w:t>
      </w:r>
      <w:r w:rsidR="00404704">
        <w:rPr>
          <w:sz w:val="20"/>
        </w:rPr>
        <w:t>876 Baker MT 406-</w:t>
      </w:r>
      <w:r w:rsidR="00381097">
        <w:rPr>
          <w:sz w:val="20"/>
        </w:rPr>
        <w:t>778-2207</w:t>
      </w:r>
      <w:r w:rsidR="00FA63D5">
        <w:rPr>
          <w:sz w:val="20"/>
        </w:rPr>
        <w:t xml:space="preserve"> --------------------------------------------------</w:t>
      </w:r>
      <w:r w:rsidR="00091367">
        <w:rPr>
          <w:sz w:val="20"/>
        </w:rPr>
        <w:t xml:space="preserve">- </w:t>
      </w:r>
      <w:r w:rsidR="001D20DC" w:rsidRPr="006D4C8D">
        <w:rPr>
          <w:sz w:val="20"/>
        </w:rPr>
        <w:t>December 31, 202</w:t>
      </w:r>
      <w:r w:rsidR="006D4C8D" w:rsidRPr="006D4C8D">
        <w:rPr>
          <w:sz w:val="20"/>
        </w:rPr>
        <w:t>6</w:t>
      </w:r>
      <w:r w:rsidR="00A17D44">
        <w:rPr>
          <w:sz w:val="20"/>
        </w:rPr>
        <w:tab/>
      </w:r>
    </w:p>
    <w:p w14:paraId="3A568714" w14:textId="67CE2FB4" w:rsidR="00873E3D" w:rsidRPr="00074B5E" w:rsidRDefault="00074B5E" w:rsidP="00A17D44">
      <w:pPr>
        <w:spacing w:after="0"/>
        <w:ind w:firstLine="720"/>
        <w:rPr>
          <w:b/>
          <w:sz w:val="20"/>
        </w:rPr>
      </w:pPr>
      <w:r>
        <w:rPr>
          <w:sz w:val="20"/>
        </w:rPr>
        <w:t>Michele Gray</w:t>
      </w:r>
      <w:r w:rsidR="00A9572D" w:rsidRPr="00074B5E">
        <w:rPr>
          <w:sz w:val="20"/>
        </w:rPr>
        <w:t xml:space="preserve"> </w:t>
      </w:r>
      <w:r w:rsidR="00BD71BC" w:rsidRPr="00074B5E">
        <w:rPr>
          <w:sz w:val="20"/>
        </w:rPr>
        <w:t>(</w:t>
      </w:r>
      <w:r w:rsidR="00A9572D" w:rsidRPr="00074B5E">
        <w:rPr>
          <w:sz w:val="20"/>
        </w:rPr>
        <w:t xml:space="preserve">Plevna Member) </w:t>
      </w:r>
      <w:r w:rsidR="00F820F0" w:rsidRPr="00074B5E">
        <w:rPr>
          <w:sz w:val="20"/>
        </w:rPr>
        <w:t xml:space="preserve">PO Box </w:t>
      </w:r>
      <w:r>
        <w:rPr>
          <w:sz w:val="20"/>
        </w:rPr>
        <w:t>7</w:t>
      </w:r>
      <w:r w:rsidR="00F820F0" w:rsidRPr="00074B5E">
        <w:rPr>
          <w:sz w:val="20"/>
        </w:rPr>
        <w:t xml:space="preserve"> Plevna M</w:t>
      </w:r>
      <w:r w:rsidR="00FF4256" w:rsidRPr="00074B5E">
        <w:rPr>
          <w:sz w:val="20"/>
        </w:rPr>
        <w:t xml:space="preserve">T </w:t>
      </w:r>
      <w:r w:rsidR="00873E3D" w:rsidRPr="00074B5E">
        <w:rPr>
          <w:sz w:val="20"/>
        </w:rPr>
        <w:t xml:space="preserve"> </w:t>
      </w:r>
      <w:r>
        <w:rPr>
          <w:sz w:val="20"/>
        </w:rPr>
        <w:t>406-853-6392</w:t>
      </w:r>
      <w:r w:rsidR="00873E3D" w:rsidRPr="00074B5E">
        <w:rPr>
          <w:sz w:val="20"/>
        </w:rPr>
        <w:t xml:space="preserve"> </w:t>
      </w:r>
      <w:r>
        <w:rPr>
          <w:sz w:val="20"/>
        </w:rPr>
        <w:t>---</w:t>
      </w:r>
      <w:r w:rsidR="00E13266" w:rsidRPr="00074B5E">
        <w:rPr>
          <w:sz w:val="20"/>
        </w:rPr>
        <w:t>----</w:t>
      </w:r>
      <w:r w:rsidR="00873E3D" w:rsidRPr="00074B5E">
        <w:rPr>
          <w:sz w:val="20"/>
        </w:rPr>
        <w:t xml:space="preserve">---------------- </w:t>
      </w:r>
      <w:r w:rsidR="005978C9" w:rsidRPr="00074B5E">
        <w:rPr>
          <w:sz w:val="20"/>
        </w:rPr>
        <w:t xml:space="preserve"> </w:t>
      </w:r>
      <w:r w:rsidR="00873E3D" w:rsidRPr="00C02E72">
        <w:rPr>
          <w:sz w:val="20"/>
        </w:rPr>
        <w:t>June 30, 202</w:t>
      </w:r>
      <w:r w:rsidR="00ED7681">
        <w:rPr>
          <w:sz w:val="20"/>
        </w:rPr>
        <w:t>6</w:t>
      </w:r>
    </w:p>
    <w:p w14:paraId="7A43DBA3" w14:textId="6242D382" w:rsidR="00FA64A8" w:rsidRPr="009418E8" w:rsidRDefault="00F1190F" w:rsidP="00253F80">
      <w:pPr>
        <w:spacing w:after="0"/>
        <w:ind w:firstLine="720"/>
        <w:rPr>
          <w:sz w:val="20"/>
        </w:rPr>
      </w:pPr>
      <w:r w:rsidRPr="001B52FD">
        <w:rPr>
          <w:sz w:val="20"/>
        </w:rPr>
        <w:t>Commission Member:</w:t>
      </w:r>
      <w:r w:rsidR="00BE35B1">
        <w:rPr>
          <w:sz w:val="20"/>
        </w:rPr>
        <w:t xml:space="preserve"> </w:t>
      </w:r>
      <w:r w:rsidR="00150CDD">
        <w:rPr>
          <w:sz w:val="20"/>
        </w:rPr>
        <w:t>????????????</w:t>
      </w:r>
      <w:r w:rsidRPr="001B52FD">
        <w:rPr>
          <w:sz w:val="20"/>
        </w:rPr>
        <w:t>, Commissioner</w:t>
      </w:r>
      <w:r w:rsidR="00481E04">
        <w:rPr>
          <w:sz w:val="20"/>
        </w:rPr>
        <w:t xml:space="preserve"> 406-778-8153</w:t>
      </w:r>
    </w:p>
    <w:p w14:paraId="184DF5E7" w14:textId="77777777" w:rsidR="00F72F64" w:rsidRDefault="00F72F64" w:rsidP="00345395">
      <w:pPr>
        <w:spacing w:after="0"/>
        <w:rPr>
          <w:b/>
        </w:rPr>
      </w:pPr>
    </w:p>
    <w:p w14:paraId="01DF51CC" w14:textId="4461474D" w:rsidR="00F1190F" w:rsidRPr="00FA64A8" w:rsidRDefault="00D3653C" w:rsidP="00345395">
      <w:pPr>
        <w:spacing w:after="0"/>
      </w:pPr>
      <w:r w:rsidRPr="00D3653C">
        <w:rPr>
          <w:b/>
        </w:rPr>
        <w:t>BAKER RURAL FIRE DISTRICT</w:t>
      </w:r>
      <w:r w:rsidR="00F1190F" w:rsidRPr="00D3653C">
        <w:rPr>
          <w:b/>
        </w:rPr>
        <w:t xml:space="preserve"> </w:t>
      </w:r>
      <w:r w:rsidR="00F94160">
        <w:rPr>
          <w:b/>
        </w:rPr>
        <w:tab/>
      </w:r>
      <w:r w:rsidR="00F94160">
        <w:rPr>
          <w:b/>
        </w:rPr>
        <w:tab/>
      </w:r>
      <w:r w:rsidR="00F94160">
        <w:rPr>
          <w:b/>
        </w:rPr>
        <w:tab/>
        <w:t xml:space="preserve">(Created </w:t>
      </w:r>
      <w:r w:rsidR="00960CED">
        <w:rPr>
          <w:b/>
        </w:rPr>
        <w:t>April</w:t>
      </w:r>
      <w:r w:rsidR="00F94160">
        <w:rPr>
          <w:b/>
        </w:rPr>
        <w:t xml:space="preserve"> 1984) </w:t>
      </w:r>
      <w:r w:rsidR="00B94701" w:rsidRPr="004E33AC">
        <w:rPr>
          <w:b/>
          <w:highlight w:val="yellow"/>
        </w:rPr>
        <w:t>3-year</w:t>
      </w:r>
      <w:r w:rsidR="00F94160" w:rsidRPr="004E33AC">
        <w:rPr>
          <w:b/>
          <w:highlight w:val="yellow"/>
        </w:rPr>
        <w:t xml:space="preserve"> Terms</w:t>
      </w:r>
    </w:p>
    <w:p w14:paraId="6F51BF65" w14:textId="473B8726" w:rsidR="00D3653C" w:rsidRPr="00D3653C" w:rsidRDefault="00D3653C" w:rsidP="00345395">
      <w:pPr>
        <w:spacing w:after="0"/>
        <w:rPr>
          <w:b/>
        </w:rPr>
      </w:pPr>
      <w:r>
        <w:rPr>
          <w:b/>
        </w:rPr>
        <w:tab/>
      </w:r>
      <w:r w:rsidR="00400F17" w:rsidRPr="00D3653C">
        <w:rPr>
          <w:b/>
        </w:rPr>
        <w:t>The board</w:t>
      </w:r>
      <w:r w:rsidRPr="00D3653C">
        <w:rPr>
          <w:b/>
        </w:rPr>
        <w:t xml:space="preserve"> meets the 1</w:t>
      </w:r>
      <w:r w:rsidRPr="00D3653C">
        <w:rPr>
          <w:b/>
          <w:vertAlign w:val="superscript"/>
        </w:rPr>
        <w:t>st</w:t>
      </w:r>
      <w:r w:rsidRPr="00D3653C">
        <w:rPr>
          <w:b/>
        </w:rPr>
        <w:t xml:space="preserve"> Thursday of every month at 7 P.M.</w:t>
      </w:r>
    </w:p>
    <w:p w14:paraId="2E28800E" w14:textId="5CCB98B2" w:rsidR="00D3653C" w:rsidRPr="00DD618B" w:rsidRDefault="00D3653C" w:rsidP="00345395">
      <w:pPr>
        <w:spacing w:after="0"/>
        <w:rPr>
          <w:b/>
          <w:sz w:val="20"/>
        </w:rPr>
      </w:pPr>
      <w:r w:rsidRPr="00D3653C">
        <w:rPr>
          <w:b/>
        </w:rPr>
        <w:tab/>
        <w:t xml:space="preserve">The following members were </w:t>
      </w:r>
      <w:r w:rsidR="005B4ECB">
        <w:rPr>
          <w:b/>
        </w:rPr>
        <w:t>Acclaime</w:t>
      </w:r>
      <w:r w:rsidR="00B55E6F">
        <w:rPr>
          <w:b/>
        </w:rPr>
        <w:t>d</w:t>
      </w:r>
      <w:r w:rsidR="005B4ECB">
        <w:rPr>
          <w:b/>
        </w:rPr>
        <w:t>/Appointed or E</w:t>
      </w:r>
      <w:r w:rsidRPr="00D3653C">
        <w:rPr>
          <w:b/>
        </w:rPr>
        <w:t>lected on public ballot for the years designated:</w:t>
      </w:r>
      <w:r w:rsidR="00B243B4">
        <w:rPr>
          <w:b/>
        </w:rPr>
        <w:t xml:space="preserve"> </w:t>
      </w:r>
      <w:r w:rsidR="00B243B4">
        <w:rPr>
          <w:b/>
        </w:rPr>
        <w:tab/>
      </w:r>
      <w:r w:rsidR="00BA491C">
        <w:rPr>
          <w:sz w:val="20"/>
        </w:rPr>
        <w:t>Tom Bruha Po Box 574 Baker, 406-778-2324-------</w:t>
      </w:r>
      <w:r w:rsidR="00E85702" w:rsidRPr="00DD618B">
        <w:rPr>
          <w:sz w:val="20"/>
        </w:rPr>
        <w:t>----------------------------</w:t>
      </w:r>
      <w:r w:rsidR="00D1427F" w:rsidRPr="00DD618B">
        <w:rPr>
          <w:sz w:val="20"/>
        </w:rPr>
        <w:t>---------</w:t>
      </w:r>
      <w:r w:rsidR="004D1AE3" w:rsidRPr="00DD618B">
        <w:rPr>
          <w:sz w:val="20"/>
        </w:rPr>
        <w:t xml:space="preserve"> Fire </w:t>
      </w:r>
      <w:r w:rsidR="00E85702" w:rsidRPr="00DD618B">
        <w:rPr>
          <w:sz w:val="20"/>
        </w:rPr>
        <w:t>Chief</w:t>
      </w:r>
    </w:p>
    <w:p w14:paraId="62C554F4" w14:textId="2A81D3C6" w:rsidR="00D3653C" w:rsidRPr="00DD618B" w:rsidRDefault="00D3653C" w:rsidP="00345395">
      <w:pPr>
        <w:spacing w:after="0"/>
        <w:rPr>
          <w:sz w:val="20"/>
        </w:rPr>
      </w:pPr>
      <w:r w:rsidRPr="00DD618B">
        <w:rPr>
          <w:b/>
          <w:sz w:val="20"/>
        </w:rPr>
        <w:tab/>
      </w:r>
      <w:r w:rsidRPr="00DD618B">
        <w:rPr>
          <w:b/>
          <w:sz w:val="20"/>
        </w:rPr>
        <w:tab/>
      </w:r>
      <w:r w:rsidR="00BA491C">
        <w:rPr>
          <w:sz w:val="20"/>
        </w:rPr>
        <w:t>Fred Hoff 4318 HWY 7 N, 406-778-2555</w:t>
      </w:r>
      <w:r w:rsidRPr="00DD618B">
        <w:rPr>
          <w:sz w:val="20"/>
        </w:rPr>
        <w:t>-------</w:t>
      </w:r>
      <w:r w:rsidR="006E0A93" w:rsidRPr="00DD618B">
        <w:rPr>
          <w:sz w:val="20"/>
        </w:rPr>
        <w:t xml:space="preserve">------------------------------------------- </w:t>
      </w:r>
      <w:r w:rsidR="009B7ECA" w:rsidRPr="0062429F">
        <w:rPr>
          <w:sz w:val="20"/>
          <w:highlight w:val="yellow"/>
        </w:rPr>
        <w:t>May, 20</w:t>
      </w:r>
      <w:r w:rsidR="005501F4" w:rsidRPr="0062429F">
        <w:rPr>
          <w:sz w:val="20"/>
          <w:highlight w:val="yellow"/>
        </w:rPr>
        <w:t>2</w:t>
      </w:r>
      <w:r w:rsidR="009D0814" w:rsidRPr="0062429F">
        <w:rPr>
          <w:sz w:val="20"/>
          <w:highlight w:val="yellow"/>
        </w:rPr>
        <w:t>5</w:t>
      </w:r>
    </w:p>
    <w:p w14:paraId="4758F380" w14:textId="6DEE004C" w:rsidR="00D3653C" w:rsidRPr="00DD618B" w:rsidRDefault="00D3653C" w:rsidP="00345395">
      <w:pPr>
        <w:spacing w:after="0"/>
        <w:rPr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  <w:t>Vern (Turk) S</w:t>
      </w:r>
      <w:r w:rsidR="00BA491C">
        <w:rPr>
          <w:sz w:val="20"/>
        </w:rPr>
        <w:t>tark 803 Ollie Rd. 406-588-3591-</w:t>
      </w:r>
      <w:r w:rsidR="006E0A93" w:rsidRPr="00DD618B">
        <w:rPr>
          <w:sz w:val="20"/>
        </w:rPr>
        <w:t>------------------------------------------</w:t>
      </w:r>
      <w:r w:rsidR="009B7ECA" w:rsidRPr="00DD618B">
        <w:rPr>
          <w:sz w:val="20"/>
        </w:rPr>
        <w:t xml:space="preserve"> </w:t>
      </w:r>
      <w:r w:rsidR="009B7ECA" w:rsidRPr="0062429F">
        <w:rPr>
          <w:sz w:val="20"/>
          <w:highlight w:val="yellow"/>
        </w:rPr>
        <w:t>May, 20</w:t>
      </w:r>
      <w:r w:rsidR="005501F4" w:rsidRPr="0062429F">
        <w:rPr>
          <w:sz w:val="20"/>
          <w:highlight w:val="yellow"/>
        </w:rPr>
        <w:t>2</w:t>
      </w:r>
      <w:r w:rsidR="009D0814" w:rsidRPr="0062429F">
        <w:rPr>
          <w:sz w:val="20"/>
          <w:highlight w:val="yellow"/>
        </w:rPr>
        <w:t>5</w:t>
      </w:r>
    </w:p>
    <w:p w14:paraId="3A824DB1" w14:textId="7BC11AEE" w:rsidR="00D3653C" w:rsidRPr="00DD618B" w:rsidRDefault="00D3653C" w:rsidP="00345395">
      <w:pPr>
        <w:spacing w:after="0"/>
        <w:rPr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</w:r>
      <w:r w:rsidR="00CD7925">
        <w:rPr>
          <w:sz w:val="20"/>
        </w:rPr>
        <w:t>Chris</w:t>
      </w:r>
      <w:r w:rsidRPr="00DD618B">
        <w:rPr>
          <w:sz w:val="20"/>
        </w:rPr>
        <w:t xml:space="preserve"> </w:t>
      </w:r>
      <w:proofErr w:type="spellStart"/>
      <w:r w:rsidRPr="00DD618B">
        <w:rPr>
          <w:sz w:val="20"/>
        </w:rPr>
        <w:t>Meccage</w:t>
      </w:r>
      <w:proofErr w:type="spellEnd"/>
      <w:r w:rsidR="00BA491C">
        <w:rPr>
          <w:sz w:val="20"/>
        </w:rPr>
        <w:t xml:space="preserve"> 42 Mud Creek Rd, 406-775-6340----</w:t>
      </w:r>
      <w:r w:rsidR="00BA491C" w:rsidRPr="00DD618B">
        <w:rPr>
          <w:sz w:val="20"/>
        </w:rPr>
        <w:t>-----------------------------------</w:t>
      </w:r>
      <w:r w:rsidR="00E23974">
        <w:rPr>
          <w:sz w:val="20"/>
        </w:rPr>
        <w:t xml:space="preserve"> </w:t>
      </w:r>
      <w:r w:rsidR="00BA491C">
        <w:rPr>
          <w:sz w:val="20"/>
        </w:rPr>
        <w:t xml:space="preserve"> May</w:t>
      </w:r>
      <w:r w:rsidR="009763BE">
        <w:rPr>
          <w:sz w:val="20"/>
        </w:rPr>
        <w:t>, 202</w:t>
      </w:r>
      <w:r w:rsidR="0046172A">
        <w:rPr>
          <w:sz w:val="20"/>
        </w:rPr>
        <w:t>6</w:t>
      </w:r>
    </w:p>
    <w:p w14:paraId="33EB5120" w14:textId="578044AD" w:rsidR="00D3653C" w:rsidRPr="00DD618B" w:rsidRDefault="00D3653C" w:rsidP="00345395">
      <w:pPr>
        <w:spacing w:after="0"/>
        <w:rPr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  <w:t>Richard M. Che</w:t>
      </w:r>
      <w:r w:rsidR="00BA491C">
        <w:rPr>
          <w:sz w:val="20"/>
        </w:rPr>
        <w:t>ster Po Box 241, 406-778-3309---</w:t>
      </w:r>
      <w:r w:rsidR="006E0A93" w:rsidRPr="00DD618B">
        <w:rPr>
          <w:sz w:val="20"/>
        </w:rPr>
        <w:t>---------------------------------------</w:t>
      </w:r>
      <w:r w:rsidR="009763BE">
        <w:rPr>
          <w:sz w:val="20"/>
        </w:rPr>
        <w:t xml:space="preserve"> May, 202</w:t>
      </w:r>
      <w:r w:rsidR="0046172A">
        <w:rPr>
          <w:sz w:val="20"/>
        </w:rPr>
        <w:t>6</w:t>
      </w:r>
    </w:p>
    <w:p w14:paraId="6593F996" w14:textId="31CFB067" w:rsidR="00D3653C" w:rsidRPr="00DD618B" w:rsidRDefault="00587741" w:rsidP="00345395">
      <w:pPr>
        <w:spacing w:after="0"/>
        <w:rPr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  <w:t>Randy Hoenke</w:t>
      </w:r>
      <w:r w:rsidR="00BA491C">
        <w:rPr>
          <w:sz w:val="20"/>
        </w:rPr>
        <w:t xml:space="preserve"> PO Box 1225, 406-778-2566</w:t>
      </w:r>
      <w:r w:rsidR="00D3653C" w:rsidRPr="00DD618B">
        <w:rPr>
          <w:sz w:val="20"/>
        </w:rPr>
        <w:t>-</w:t>
      </w:r>
      <w:r w:rsidR="00BA491C">
        <w:rPr>
          <w:sz w:val="20"/>
        </w:rPr>
        <w:t>-</w:t>
      </w:r>
      <w:r w:rsidR="00D3653C" w:rsidRPr="00DD618B">
        <w:rPr>
          <w:sz w:val="20"/>
        </w:rPr>
        <w:t>----</w:t>
      </w:r>
      <w:r w:rsidR="006E0A93" w:rsidRPr="00DD618B">
        <w:rPr>
          <w:sz w:val="20"/>
        </w:rPr>
        <w:t>-------</w:t>
      </w:r>
      <w:r w:rsidRPr="00DD618B">
        <w:rPr>
          <w:sz w:val="20"/>
        </w:rPr>
        <w:t>-----------------------------</w:t>
      </w:r>
      <w:r w:rsidR="006E0A93" w:rsidRPr="00DD618B">
        <w:rPr>
          <w:sz w:val="20"/>
        </w:rPr>
        <w:t>---</w:t>
      </w:r>
      <w:r w:rsidRPr="00DD618B">
        <w:rPr>
          <w:sz w:val="20"/>
        </w:rPr>
        <w:t>-</w:t>
      </w:r>
      <w:r w:rsidR="00B308A5">
        <w:rPr>
          <w:sz w:val="20"/>
        </w:rPr>
        <w:t xml:space="preserve"> </w:t>
      </w:r>
      <w:r w:rsidR="009763BE" w:rsidRPr="00C6751B">
        <w:rPr>
          <w:sz w:val="20"/>
        </w:rPr>
        <w:t>May, 20</w:t>
      </w:r>
      <w:r w:rsidR="00762638" w:rsidRPr="00C6751B">
        <w:rPr>
          <w:sz w:val="20"/>
        </w:rPr>
        <w:t>2</w:t>
      </w:r>
      <w:r w:rsidR="00C6751B" w:rsidRPr="00C6751B">
        <w:rPr>
          <w:sz w:val="20"/>
        </w:rPr>
        <w:t>7</w:t>
      </w:r>
    </w:p>
    <w:p w14:paraId="78DADBD6" w14:textId="77777777" w:rsidR="00FA64A8" w:rsidRPr="0030718B" w:rsidRDefault="00FA64A8" w:rsidP="00FA64A8">
      <w:pPr>
        <w:spacing w:after="0"/>
        <w:rPr>
          <w:b/>
          <w:color w:val="FF0000"/>
        </w:rPr>
      </w:pPr>
      <w:r w:rsidRPr="0030718B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7F30939B" w14:textId="77777777" w:rsidR="00D3653C" w:rsidRDefault="00D3653C" w:rsidP="00345395">
      <w:pPr>
        <w:spacing w:after="0"/>
      </w:pPr>
    </w:p>
    <w:p w14:paraId="059B8CAF" w14:textId="145FE849" w:rsidR="00D3653C" w:rsidRDefault="00D3653C" w:rsidP="00345395">
      <w:pPr>
        <w:spacing w:after="0"/>
        <w:rPr>
          <w:b/>
        </w:rPr>
      </w:pPr>
      <w:r>
        <w:rPr>
          <w:b/>
        </w:rPr>
        <w:t>BAKER</w:t>
      </w:r>
      <w:r w:rsidR="00C34AC2">
        <w:rPr>
          <w:b/>
        </w:rPr>
        <w:t xml:space="preserve"> &amp; PLEVNA</w:t>
      </w:r>
      <w:r>
        <w:rPr>
          <w:b/>
        </w:rPr>
        <w:t xml:space="preserve"> T.V.</w:t>
      </w:r>
      <w:r w:rsidR="00AE60D2">
        <w:rPr>
          <w:b/>
        </w:rPr>
        <w:t xml:space="preserve"> </w:t>
      </w:r>
      <w:r w:rsidR="005762BA">
        <w:rPr>
          <w:b/>
        </w:rPr>
        <w:t>DISTRICT</w:t>
      </w:r>
      <w:r w:rsidR="00C34AC2">
        <w:rPr>
          <w:b/>
        </w:rPr>
        <w:t>S</w:t>
      </w:r>
      <w:r w:rsidR="00AE60D2">
        <w:rPr>
          <w:b/>
        </w:rPr>
        <w:t xml:space="preserve"> </w:t>
      </w:r>
      <w:r>
        <w:rPr>
          <w:b/>
        </w:rPr>
        <w:t>(</w:t>
      </w:r>
      <w:r w:rsidR="00C34AC2">
        <w:rPr>
          <w:b/>
        </w:rPr>
        <w:t xml:space="preserve">Baker </w:t>
      </w:r>
      <w:r w:rsidRPr="00D3653C">
        <w:rPr>
          <w:b/>
        </w:rPr>
        <w:t xml:space="preserve">Created October 1964) 3 Members for a </w:t>
      </w:r>
      <w:r w:rsidR="00B94701" w:rsidRPr="004E33AC">
        <w:rPr>
          <w:b/>
          <w:highlight w:val="yellow"/>
        </w:rPr>
        <w:t>3-yr.</w:t>
      </w:r>
      <w:r w:rsidRPr="004E33AC">
        <w:rPr>
          <w:b/>
          <w:highlight w:val="yellow"/>
        </w:rPr>
        <w:t xml:space="preserve"> </w:t>
      </w:r>
      <w:r w:rsidR="00C34AC2" w:rsidRPr="004E33AC">
        <w:rPr>
          <w:b/>
          <w:highlight w:val="yellow"/>
        </w:rPr>
        <w:t>term</w:t>
      </w:r>
      <w:r w:rsidR="00C34AC2" w:rsidRPr="00D3653C">
        <w:rPr>
          <w:b/>
        </w:rPr>
        <w:t>.</w:t>
      </w:r>
    </w:p>
    <w:p w14:paraId="28CF9B2E" w14:textId="57413EDD" w:rsidR="00C34AC2" w:rsidRDefault="00C34AC2" w:rsidP="0034539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(Plevna Created August 1, 1963) 3 Members for a </w:t>
      </w:r>
      <w:r w:rsidRPr="004E33AC">
        <w:rPr>
          <w:b/>
          <w:highlight w:val="yellow"/>
        </w:rPr>
        <w:t>3 yr. term</w:t>
      </w:r>
      <w:r>
        <w:rPr>
          <w:b/>
        </w:rPr>
        <w:t>.</w:t>
      </w:r>
    </w:p>
    <w:p w14:paraId="3B70D44A" w14:textId="50251EE3" w:rsidR="00D3653C" w:rsidRPr="00DD618B" w:rsidRDefault="00D3653C" w:rsidP="00345395">
      <w:pPr>
        <w:spacing w:after="0"/>
        <w:rPr>
          <w:sz w:val="20"/>
        </w:rPr>
      </w:pPr>
      <w:r>
        <w:rPr>
          <w:b/>
        </w:rPr>
        <w:tab/>
      </w:r>
      <w:r>
        <w:rPr>
          <w:b/>
        </w:rPr>
        <w:tab/>
      </w:r>
      <w:r w:rsidR="00C34AC2">
        <w:rPr>
          <w:sz w:val="20"/>
        </w:rPr>
        <w:t xml:space="preserve">Amanda Frickel, PO </w:t>
      </w:r>
      <w:r w:rsidR="007106A5">
        <w:rPr>
          <w:sz w:val="20"/>
        </w:rPr>
        <w:t xml:space="preserve">Box </w:t>
      </w:r>
      <w:r w:rsidR="00C34AC2">
        <w:rPr>
          <w:sz w:val="20"/>
        </w:rPr>
        <w:t xml:space="preserve">1123 Baker Mt 406-344-2022 </w:t>
      </w:r>
      <w:r w:rsidR="007106A5">
        <w:rPr>
          <w:sz w:val="20"/>
        </w:rPr>
        <w:t>----------</w:t>
      </w:r>
      <w:r w:rsidR="00C34AC2">
        <w:rPr>
          <w:sz w:val="20"/>
        </w:rPr>
        <w:t>-------</w:t>
      </w:r>
      <w:r w:rsidR="00BA491C">
        <w:rPr>
          <w:sz w:val="20"/>
        </w:rPr>
        <w:t>-</w:t>
      </w:r>
      <w:r w:rsidR="008C0B99">
        <w:rPr>
          <w:sz w:val="20"/>
        </w:rPr>
        <w:t>-------</w:t>
      </w:r>
      <w:r w:rsidR="008B3EAF" w:rsidRPr="00DD618B">
        <w:rPr>
          <w:sz w:val="20"/>
        </w:rPr>
        <w:t>---</w:t>
      </w:r>
      <w:r w:rsidR="00A77EF8">
        <w:rPr>
          <w:sz w:val="20"/>
        </w:rPr>
        <w:t xml:space="preserve"> </w:t>
      </w:r>
      <w:r w:rsidR="002A5F99">
        <w:rPr>
          <w:sz w:val="20"/>
        </w:rPr>
        <w:t xml:space="preserve"> </w:t>
      </w:r>
      <w:r w:rsidR="00826ACC">
        <w:rPr>
          <w:sz w:val="20"/>
        </w:rPr>
        <w:t xml:space="preserve"> </w:t>
      </w:r>
      <w:r w:rsidR="002A5F99" w:rsidRPr="0062429F">
        <w:rPr>
          <w:sz w:val="20"/>
          <w:highlight w:val="yellow"/>
        </w:rPr>
        <w:t>June 30, 20</w:t>
      </w:r>
      <w:r w:rsidR="00890C54" w:rsidRPr="0062429F">
        <w:rPr>
          <w:sz w:val="20"/>
          <w:highlight w:val="yellow"/>
        </w:rPr>
        <w:t>2</w:t>
      </w:r>
      <w:r w:rsidR="00713442" w:rsidRPr="0062429F">
        <w:rPr>
          <w:sz w:val="20"/>
          <w:highlight w:val="yellow"/>
        </w:rPr>
        <w:t>5</w:t>
      </w:r>
    </w:p>
    <w:p w14:paraId="728CF5FE" w14:textId="1C07A7B0" w:rsidR="00D3653C" w:rsidRPr="00AF3BF0" w:rsidRDefault="00D3653C" w:rsidP="00345395">
      <w:pPr>
        <w:spacing w:after="0"/>
        <w:rPr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</w:r>
      <w:r w:rsidR="00CC4325" w:rsidRPr="00CC4325">
        <w:rPr>
          <w:sz w:val="20"/>
        </w:rPr>
        <w:t>Randy Morris Po Box 733 Baker MT 59313</w:t>
      </w:r>
      <w:r w:rsidR="00CC4325">
        <w:rPr>
          <w:b/>
          <w:bCs/>
          <w:sz w:val="20"/>
        </w:rPr>
        <w:t xml:space="preserve">, </w:t>
      </w:r>
      <w:r w:rsidR="00CC4325">
        <w:rPr>
          <w:sz w:val="20"/>
        </w:rPr>
        <w:t>406-978-3359</w:t>
      </w:r>
      <w:r w:rsidR="006B7322">
        <w:rPr>
          <w:sz w:val="20"/>
        </w:rPr>
        <w:t>----------------------</w:t>
      </w:r>
      <w:r w:rsidR="00826ACC" w:rsidRPr="00AF3BF0">
        <w:rPr>
          <w:sz w:val="20"/>
        </w:rPr>
        <w:t>-</w:t>
      </w:r>
      <w:r w:rsidR="00A77EF8">
        <w:rPr>
          <w:sz w:val="20"/>
        </w:rPr>
        <w:t xml:space="preserve"> </w:t>
      </w:r>
      <w:r w:rsidR="00CC4325">
        <w:rPr>
          <w:sz w:val="20"/>
        </w:rPr>
        <w:t xml:space="preserve">   </w:t>
      </w:r>
      <w:r w:rsidR="002A5F99" w:rsidRPr="002A79B0">
        <w:rPr>
          <w:sz w:val="20"/>
        </w:rPr>
        <w:t>June 30</w:t>
      </w:r>
      <w:r w:rsidR="002524FD" w:rsidRPr="002A79B0">
        <w:rPr>
          <w:sz w:val="20"/>
        </w:rPr>
        <w:t>, 20</w:t>
      </w:r>
      <w:r w:rsidR="000C47E9" w:rsidRPr="002A79B0">
        <w:rPr>
          <w:sz w:val="20"/>
        </w:rPr>
        <w:t>2</w:t>
      </w:r>
      <w:r w:rsidR="00A77EF8" w:rsidRPr="002A79B0">
        <w:rPr>
          <w:sz w:val="20"/>
        </w:rPr>
        <w:t>7</w:t>
      </w:r>
    </w:p>
    <w:p w14:paraId="5CE14F58" w14:textId="3B1ED876" w:rsidR="00FA64A8" w:rsidRPr="009974C3" w:rsidRDefault="00D3653C" w:rsidP="00FA64A8">
      <w:pPr>
        <w:spacing w:after="0"/>
        <w:rPr>
          <w:sz w:val="20"/>
        </w:rPr>
      </w:pPr>
      <w:r w:rsidRPr="00AF3BF0">
        <w:rPr>
          <w:sz w:val="20"/>
        </w:rPr>
        <w:tab/>
      </w:r>
      <w:r w:rsidRPr="00AF3BF0">
        <w:rPr>
          <w:sz w:val="20"/>
        </w:rPr>
        <w:tab/>
      </w:r>
      <w:r w:rsidR="00622A4D">
        <w:rPr>
          <w:sz w:val="20"/>
        </w:rPr>
        <w:t>Wayne Mangold, PO Box 191 Plevna MT 5934</w:t>
      </w:r>
      <w:r w:rsidR="007B495E">
        <w:rPr>
          <w:sz w:val="20"/>
        </w:rPr>
        <w:t>4, 406-772-5831 -----</w:t>
      </w:r>
      <w:r w:rsidR="008B3EAF" w:rsidRPr="00DD618B">
        <w:rPr>
          <w:sz w:val="20"/>
        </w:rPr>
        <w:t>-----------</w:t>
      </w:r>
      <w:r w:rsidR="002A5F99">
        <w:rPr>
          <w:sz w:val="20"/>
        </w:rPr>
        <w:t>-</w:t>
      </w:r>
      <w:r w:rsidR="00A77EF8">
        <w:rPr>
          <w:sz w:val="20"/>
        </w:rPr>
        <w:t xml:space="preserve"> </w:t>
      </w:r>
      <w:r w:rsidR="00826ACC">
        <w:rPr>
          <w:sz w:val="20"/>
        </w:rPr>
        <w:t xml:space="preserve"> </w:t>
      </w:r>
      <w:r w:rsidR="00F94160" w:rsidRPr="00DD618B">
        <w:rPr>
          <w:sz w:val="20"/>
        </w:rPr>
        <w:t xml:space="preserve"> </w:t>
      </w:r>
      <w:r w:rsidR="002A5F99" w:rsidRPr="000107FA">
        <w:rPr>
          <w:sz w:val="20"/>
        </w:rPr>
        <w:t>June 30</w:t>
      </w:r>
      <w:r w:rsidR="00F95346" w:rsidRPr="000107FA">
        <w:rPr>
          <w:sz w:val="20"/>
        </w:rPr>
        <w:t>, 202</w:t>
      </w:r>
      <w:r w:rsidR="000107FA" w:rsidRPr="000107FA">
        <w:rPr>
          <w:sz w:val="20"/>
        </w:rPr>
        <w:t>6</w:t>
      </w:r>
    </w:p>
    <w:p w14:paraId="4AADBE88" w14:textId="77777777" w:rsidR="0084140A" w:rsidRDefault="0084140A" w:rsidP="00345395">
      <w:pPr>
        <w:spacing w:after="0"/>
      </w:pPr>
    </w:p>
    <w:p w14:paraId="3A9AEC04" w14:textId="77777777" w:rsidR="00537DCF" w:rsidRPr="00427922" w:rsidRDefault="00427922" w:rsidP="00537DCF">
      <w:pPr>
        <w:spacing w:after="0"/>
        <w:rPr>
          <w:b/>
          <w:color w:val="FF0000"/>
        </w:rPr>
      </w:pPr>
      <w:r w:rsidRPr="00427922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7C9EC7A1" w14:textId="400E6C22" w:rsidR="0030718B" w:rsidRPr="008D0777" w:rsidRDefault="0030718B" w:rsidP="0030718B">
      <w:pPr>
        <w:spacing w:after="0"/>
      </w:pPr>
      <w:r>
        <w:rPr>
          <w:b/>
        </w:rPr>
        <w:t xml:space="preserve">COUNCIL ON AGING (Created </w:t>
      </w:r>
      <w:r w:rsidR="00426420">
        <w:rPr>
          <w:b/>
        </w:rPr>
        <w:t>July</w:t>
      </w:r>
      <w:r>
        <w:rPr>
          <w:b/>
        </w:rPr>
        <w:t xml:space="preserve"> 1973) </w:t>
      </w:r>
      <w:r w:rsidRPr="004E33AC">
        <w:rPr>
          <w:b/>
          <w:highlight w:val="yellow"/>
        </w:rPr>
        <w:t>(</w:t>
      </w:r>
      <w:r w:rsidR="00CD76D8" w:rsidRPr="004E33AC">
        <w:rPr>
          <w:b/>
          <w:highlight w:val="yellow"/>
        </w:rPr>
        <w:t>3-year</w:t>
      </w:r>
      <w:r w:rsidRPr="004E33AC">
        <w:rPr>
          <w:b/>
          <w:highlight w:val="yellow"/>
        </w:rPr>
        <w:t xml:space="preserve"> terms)</w:t>
      </w:r>
    </w:p>
    <w:p w14:paraId="725D73A1" w14:textId="4CA7DBA9" w:rsidR="0030718B" w:rsidRDefault="0030718B" w:rsidP="0030718B">
      <w:pPr>
        <w:spacing w:after="0"/>
        <w:rPr>
          <w:b/>
        </w:rPr>
      </w:pPr>
      <w:r w:rsidRPr="00F12D85">
        <w:rPr>
          <w:b/>
        </w:rPr>
        <w:tab/>
      </w:r>
      <w:r w:rsidR="00746EDD" w:rsidRPr="00F12D85">
        <w:rPr>
          <w:b/>
        </w:rPr>
        <w:t>The board</w:t>
      </w:r>
      <w:r w:rsidRPr="00F12D85">
        <w:rPr>
          <w:b/>
        </w:rPr>
        <w:t xml:space="preserve"> meets the 4</w:t>
      </w:r>
      <w:r w:rsidRPr="00F12D85">
        <w:rPr>
          <w:b/>
          <w:vertAlign w:val="superscript"/>
        </w:rPr>
        <w:t>th</w:t>
      </w:r>
      <w:r w:rsidRPr="00F12D85">
        <w:rPr>
          <w:b/>
        </w:rPr>
        <w:t xml:space="preserve"> Tuesday every month (Feb/Apr/Jun/Aug/Oct) at 2 P.M. </w:t>
      </w:r>
    </w:p>
    <w:p w14:paraId="0629E958" w14:textId="05EAA85D" w:rsidR="00F12D85" w:rsidRPr="00246F93" w:rsidRDefault="0030718B" w:rsidP="00345395">
      <w:pPr>
        <w:spacing w:after="0"/>
        <w:rPr>
          <w:b/>
          <w:bCs/>
        </w:rPr>
      </w:pPr>
      <w:r>
        <w:rPr>
          <w:b/>
        </w:rPr>
        <w:tab/>
        <w:t xml:space="preserve">     </w:t>
      </w:r>
      <w:r w:rsidR="00F12D85">
        <w:rPr>
          <w:b/>
        </w:rPr>
        <w:tab/>
      </w:r>
      <w:r w:rsidR="00F12D85">
        <w:rPr>
          <w:b/>
        </w:rPr>
        <w:tab/>
      </w:r>
      <w:r w:rsidR="00F12D85">
        <w:rPr>
          <w:b/>
        </w:rPr>
        <w:tab/>
      </w:r>
      <w:r w:rsidR="00F12D85">
        <w:rPr>
          <w:b/>
        </w:rPr>
        <w:tab/>
      </w:r>
      <w:r w:rsidR="00F12D85">
        <w:rPr>
          <w:b/>
        </w:rPr>
        <w:tab/>
      </w:r>
      <w:r w:rsidR="00F12D85">
        <w:rPr>
          <w:b/>
        </w:rPr>
        <w:tab/>
        <w:t xml:space="preserve">  </w:t>
      </w:r>
      <w:r w:rsidR="004436C2">
        <w:rPr>
          <w:b/>
        </w:rPr>
        <w:tab/>
      </w:r>
      <w:r w:rsidR="004436C2">
        <w:rPr>
          <w:b/>
        </w:rPr>
        <w:tab/>
        <w:t xml:space="preserve">   </w:t>
      </w:r>
      <w:r w:rsidR="00F12D85" w:rsidRPr="00F12D85">
        <w:tab/>
      </w:r>
      <w:r w:rsidR="00246F93">
        <w:tab/>
      </w:r>
      <w:r>
        <w:t xml:space="preserve">  </w:t>
      </w:r>
      <w:r w:rsidR="00F12D85" w:rsidRPr="00246F93">
        <w:rPr>
          <w:b/>
          <w:bCs/>
        </w:rPr>
        <w:t>Expires</w:t>
      </w:r>
    </w:p>
    <w:p w14:paraId="10E98035" w14:textId="1343B599" w:rsidR="00F12D85" w:rsidRPr="00DD618B" w:rsidRDefault="00AC1E26" w:rsidP="00F12D85">
      <w:pPr>
        <w:spacing w:after="0"/>
        <w:ind w:left="720" w:firstLine="720"/>
        <w:rPr>
          <w:sz w:val="20"/>
        </w:rPr>
      </w:pPr>
      <w:r>
        <w:rPr>
          <w:sz w:val="20"/>
        </w:rPr>
        <w:t>Susan Newell Box 280</w:t>
      </w:r>
      <w:r w:rsidR="001A48F3" w:rsidRPr="00DD618B">
        <w:rPr>
          <w:sz w:val="20"/>
        </w:rPr>
        <w:t xml:space="preserve"> Baker MT 59313</w:t>
      </w:r>
      <w:r w:rsidR="00E1040B">
        <w:rPr>
          <w:sz w:val="20"/>
        </w:rPr>
        <w:t xml:space="preserve"> 406-778-2498-</w:t>
      </w:r>
      <w:r w:rsidR="000A74D8">
        <w:rPr>
          <w:sz w:val="20"/>
        </w:rPr>
        <w:t xml:space="preserve">---------------- </w:t>
      </w:r>
      <w:r w:rsidR="000A74D8">
        <w:rPr>
          <w:sz w:val="20"/>
        </w:rPr>
        <w:tab/>
      </w:r>
      <w:r w:rsidR="002A5F99">
        <w:rPr>
          <w:sz w:val="20"/>
        </w:rPr>
        <w:tab/>
      </w:r>
      <w:r w:rsidR="00005153">
        <w:rPr>
          <w:sz w:val="20"/>
        </w:rPr>
        <w:t xml:space="preserve"> </w:t>
      </w:r>
      <w:r w:rsidR="002A5F99">
        <w:rPr>
          <w:sz w:val="20"/>
        </w:rPr>
        <w:t xml:space="preserve"> </w:t>
      </w:r>
      <w:r w:rsidR="002A5F99" w:rsidRPr="00E50B6D">
        <w:rPr>
          <w:sz w:val="20"/>
        </w:rPr>
        <w:t xml:space="preserve">June 30, </w:t>
      </w:r>
      <w:r w:rsidR="000A74D8" w:rsidRPr="00E50B6D">
        <w:rPr>
          <w:sz w:val="20"/>
        </w:rPr>
        <w:t>202</w:t>
      </w:r>
      <w:r w:rsidR="00E50B6D" w:rsidRPr="00E50B6D">
        <w:rPr>
          <w:sz w:val="20"/>
        </w:rPr>
        <w:t>6</w:t>
      </w:r>
    </w:p>
    <w:p w14:paraId="68E81D4F" w14:textId="6A1DBAB2" w:rsidR="00F12D85" w:rsidRPr="00DD618B" w:rsidRDefault="00F12D85" w:rsidP="00F12D85">
      <w:pPr>
        <w:spacing w:after="0"/>
        <w:ind w:left="720" w:firstLine="720"/>
        <w:rPr>
          <w:sz w:val="20"/>
        </w:rPr>
      </w:pPr>
      <w:r w:rsidRPr="00DD618B">
        <w:rPr>
          <w:sz w:val="20"/>
        </w:rPr>
        <w:t xml:space="preserve">Nikki Verke, Box </w:t>
      </w:r>
      <w:r w:rsidR="00496BEF">
        <w:rPr>
          <w:sz w:val="20"/>
        </w:rPr>
        <w:t>1535</w:t>
      </w:r>
      <w:r w:rsidR="001A48F3" w:rsidRPr="00DD618B">
        <w:rPr>
          <w:sz w:val="20"/>
        </w:rPr>
        <w:t xml:space="preserve"> Baker MT 59313</w:t>
      </w:r>
      <w:r w:rsidR="00E1040B">
        <w:rPr>
          <w:sz w:val="20"/>
        </w:rPr>
        <w:t xml:space="preserve"> 406-778-2056</w:t>
      </w:r>
      <w:r w:rsidRPr="00DD618B">
        <w:rPr>
          <w:sz w:val="20"/>
        </w:rPr>
        <w:t>-</w:t>
      </w:r>
      <w:r w:rsidR="00E1040B">
        <w:rPr>
          <w:sz w:val="20"/>
        </w:rPr>
        <w:t>----</w:t>
      </w:r>
      <w:r w:rsidR="000A74D8">
        <w:rPr>
          <w:sz w:val="20"/>
        </w:rPr>
        <w:t xml:space="preserve">-------------- </w:t>
      </w:r>
      <w:r w:rsidR="000A74D8">
        <w:rPr>
          <w:sz w:val="20"/>
        </w:rPr>
        <w:tab/>
      </w:r>
      <w:r w:rsidR="002A5F99">
        <w:rPr>
          <w:sz w:val="20"/>
        </w:rPr>
        <w:tab/>
      </w:r>
      <w:r w:rsidR="00005153">
        <w:rPr>
          <w:sz w:val="20"/>
        </w:rPr>
        <w:t xml:space="preserve"> </w:t>
      </w:r>
      <w:r w:rsidR="002A5F99">
        <w:rPr>
          <w:sz w:val="20"/>
        </w:rPr>
        <w:t xml:space="preserve"> </w:t>
      </w:r>
      <w:r w:rsidR="002A5F99" w:rsidRPr="00E50B6D">
        <w:rPr>
          <w:sz w:val="20"/>
        </w:rPr>
        <w:t xml:space="preserve">June 30, </w:t>
      </w:r>
      <w:r w:rsidR="000D7373" w:rsidRPr="00E50B6D">
        <w:rPr>
          <w:sz w:val="20"/>
        </w:rPr>
        <w:t>202</w:t>
      </w:r>
      <w:r w:rsidR="00E50B6D" w:rsidRPr="00E50B6D">
        <w:rPr>
          <w:sz w:val="20"/>
        </w:rPr>
        <w:t>6</w:t>
      </w:r>
    </w:p>
    <w:p w14:paraId="2BB95869" w14:textId="361CD3AB" w:rsidR="00F12D85" w:rsidRPr="006D2C8F" w:rsidRDefault="00F12D85" w:rsidP="00F12D85">
      <w:pPr>
        <w:spacing w:after="0"/>
        <w:ind w:left="720" w:firstLine="720"/>
        <w:rPr>
          <w:sz w:val="20"/>
        </w:rPr>
      </w:pPr>
      <w:r w:rsidRPr="00DD618B">
        <w:rPr>
          <w:sz w:val="20"/>
        </w:rPr>
        <w:t>Alice Ka</w:t>
      </w:r>
      <w:r w:rsidR="00DB1D07" w:rsidRPr="00DD618B">
        <w:rPr>
          <w:sz w:val="20"/>
        </w:rPr>
        <w:t>y Schwe</w:t>
      </w:r>
      <w:r w:rsidR="00E1040B">
        <w:rPr>
          <w:sz w:val="20"/>
        </w:rPr>
        <w:t>igert, 152 Wiley Butte Trail 406-778-2348-</w:t>
      </w:r>
      <w:r w:rsidR="001A48F3" w:rsidRPr="00DD618B">
        <w:rPr>
          <w:sz w:val="20"/>
        </w:rPr>
        <w:t>------</w:t>
      </w:r>
      <w:r w:rsidR="00DB1D07" w:rsidRPr="00DD618B">
        <w:rPr>
          <w:sz w:val="20"/>
        </w:rPr>
        <w:t>---</w:t>
      </w:r>
      <w:r w:rsidR="00F95346">
        <w:rPr>
          <w:sz w:val="20"/>
        </w:rPr>
        <w:t xml:space="preserve">-- </w:t>
      </w:r>
      <w:r w:rsidR="00F95346">
        <w:rPr>
          <w:sz w:val="20"/>
        </w:rPr>
        <w:tab/>
      </w:r>
      <w:r w:rsidR="002A5F99">
        <w:rPr>
          <w:sz w:val="20"/>
        </w:rPr>
        <w:tab/>
      </w:r>
      <w:r w:rsidR="00005153">
        <w:rPr>
          <w:sz w:val="20"/>
        </w:rPr>
        <w:t xml:space="preserve"> </w:t>
      </w:r>
      <w:r w:rsidR="002A5F99">
        <w:rPr>
          <w:sz w:val="20"/>
        </w:rPr>
        <w:t xml:space="preserve"> </w:t>
      </w:r>
      <w:r w:rsidR="002A5F99" w:rsidRPr="006D2C8F">
        <w:rPr>
          <w:sz w:val="20"/>
        </w:rPr>
        <w:t xml:space="preserve">June 30, </w:t>
      </w:r>
      <w:r w:rsidR="002524FD" w:rsidRPr="006D2C8F">
        <w:rPr>
          <w:sz w:val="20"/>
        </w:rPr>
        <w:t>20</w:t>
      </w:r>
      <w:r w:rsidR="00052AB3" w:rsidRPr="006D2C8F">
        <w:rPr>
          <w:sz w:val="20"/>
        </w:rPr>
        <w:t>2</w:t>
      </w:r>
      <w:r w:rsidR="006D2C8F" w:rsidRPr="006D2C8F">
        <w:rPr>
          <w:sz w:val="20"/>
        </w:rPr>
        <w:t>7</w:t>
      </w:r>
    </w:p>
    <w:p w14:paraId="00817F87" w14:textId="09C3475C" w:rsidR="00F12D85" w:rsidRPr="00DD618B" w:rsidRDefault="00885F2B" w:rsidP="00F12D85">
      <w:pPr>
        <w:spacing w:after="0"/>
        <w:ind w:left="720" w:firstLine="720"/>
        <w:rPr>
          <w:sz w:val="20"/>
        </w:rPr>
      </w:pPr>
      <w:r>
        <w:rPr>
          <w:sz w:val="20"/>
        </w:rPr>
        <w:t>Erna Greenlee PO Box 1040</w:t>
      </w:r>
      <w:r w:rsidR="00E1040B">
        <w:rPr>
          <w:sz w:val="20"/>
        </w:rPr>
        <w:t xml:space="preserve"> 406-778-</w:t>
      </w:r>
      <w:r>
        <w:rPr>
          <w:sz w:val="20"/>
        </w:rPr>
        <w:t>3580</w:t>
      </w:r>
      <w:r w:rsidR="004436C2" w:rsidRPr="00DD618B">
        <w:rPr>
          <w:sz w:val="20"/>
        </w:rPr>
        <w:t>-</w:t>
      </w:r>
      <w:r w:rsidR="00E1040B">
        <w:rPr>
          <w:sz w:val="20"/>
        </w:rPr>
        <w:t>---</w:t>
      </w:r>
      <w:r w:rsidR="002524FD" w:rsidRPr="00DD618B">
        <w:rPr>
          <w:sz w:val="20"/>
        </w:rPr>
        <w:t>-------</w:t>
      </w:r>
      <w:r w:rsidR="001A48F3" w:rsidRPr="00DD618B">
        <w:rPr>
          <w:sz w:val="20"/>
        </w:rPr>
        <w:t>---------------------</w:t>
      </w:r>
      <w:r w:rsidR="00F95346">
        <w:rPr>
          <w:sz w:val="20"/>
        </w:rPr>
        <w:t xml:space="preserve">---- </w:t>
      </w:r>
      <w:r w:rsidR="00F95346">
        <w:rPr>
          <w:sz w:val="20"/>
        </w:rPr>
        <w:tab/>
      </w:r>
      <w:r w:rsidR="002A5F99">
        <w:rPr>
          <w:sz w:val="20"/>
        </w:rPr>
        <w:tab/>
      </w:r>
      <w:r w:rsidR="00005153">
        <w:rPr>
          <w:sz w:val="20"/>
        </w:rPr>
        <w:t xml:space="preserve"> </w:t>
      </w:r>
      <w:r w:rsidR="002A5F99">
        <w:rPr>
          <w:sz w:val="20"/>
        </w:rPr>
        <w:t xml:space="preserve"> </w:t>
      </w:r>
      <w:r w:rsidR="002A5F99" w:rsidRPr="006D2C8F">
        <w:rPr>
          <w:sz w:val="20"/>
        </w:rPr>
        <w:t xml:space="preserve">June 30, </w:t>
      </w:r>
      <w:r w:rsidR="002524FD" w:rsidRPr="006D2C8F">
        <w:rPr>
          <w:sz w:val="20"/>
        </w:rPr>
        <w:t>20</w:t>
      </w:r>
      <w:r w:rsidR="00162FDC" w:rsidRPr="006D2C8F">
        <w:rPr>
          <w:sz w:val="20"/>
        </w:rPr>
        <w:t>2</w:t>
      </w:r>
      <w:r w:rsidR="006D2C8F" w:rsidRPr="006D2C8F">
        <w:rPr>
          <w:sz w:val="20"/>
        </w:rPr>
        <w:t>7</w:t>
      </w:r>
    </w:p>
    <w:p w14:paraId="0306072F" w14:textId="1CAD17BA" w:rsidR="00F12D85" w:rsidRPr="00DD618B" w:rsidRDefault="001C5114" w:rsidP="00F12D85">
      <w:pPr>
        <w:spacing w:after="0"/>
        <w:ind w:left="720" w:firstLine="720"/>
        <w:rPr>
          <w:sz w:val="20"/>
        </w:rPr>
      </w:pPr>
      <w:r>
        <w:rPr>
          <w:sz w:val="20"/>
        </w:rPr>
        <w:t xml:space="preserve">Lyle Neary </w:t>
      </w:r>
      <w:r w:rsidR="00D21B23">
        <w:rPr>
          <w:sz w:val="20"/>
        </w:rPr>
        <w:t>PO Box 64 Baker</w:t>
      </w:r>
      <w:r w:rsidR="00E1040B">
        <w:rPr>
          <w:sz w:val="20"/>
        </w:rPr>
        <w:t xml:space="preserve"> 406-778-2468 ------</w:t>
      </w:r>
      <w:r w:rsidR="001A48F3" w:rsidRPr="00DD618B">
        <w:rPr>
          <w:sz w:val="20"/>
        </w:rPr>
        <w:t>--------------------</w:t>
      </w:r>
      <w:r w:rsidR="002A5F99">
        <w:rPr>
          <w:sz w:val="20"/>
        </w:rPr>
        <w:t xml:space="preserve">----- </w:t>
      </w:r>
      <w:r w:rsidR="00F95346">
        <w:rPr>
          <w:sz w:val="20"/>
        </w:rPr>
        <w:tab/>
      </w:r>
      <w:r w:rsidR="00F95346" w:rsidRPr="00FF0F5E">
        <w:rPr>
          <w:b/>
          <w:bCs/>
          <w:sz w:val="20"/>
        </w:rPr>
        <w:t xml:space="preserve">  </w:t>
      </w:r>
      <w:r w:rsidR="00C73E67" w:rsidRPr="00FF0F5E">
        <w:rPr>
          <w:b/>
          <w:bCs/>
          <w:sz w:val="20"/>
        </w:rPr>
        <w:t xml:space="preserve">   </w:t>
      </w:r>
      <w:r w:rsidR="00005153" w:rsidRPr="00FF0F5E">
        <w:rPr>
          <w:b/>
          <w:bCs/>
          <w:sz w:val="20"/>
        </w:rPr>
        <w:t xml:space="preserve">             </w:t>
      </w:r>
      <w:r w:rsidR="00005153" w:rsidRPr="006D2C8F">
        <w:rPr>
          <w:sz w:val="20"/>
        </w:rPr>
        <w:t xml:space="preserve">June 30, </w:t>
      </w:r>
      <w:r w:rsidR="000A74D8" w:rsidRPr="006D2C8F">
        <w:rPr>
          <w:sz w:val="20"/>
        </w:rPr>
        <w:t>20</w:t>
      </w:r>
      <w:r w:rsidR="00162FDC" w:rsidRPr="006D2C8F">
        <w:rPr>
          <w:sz w:val="20"/>
        </w:rPr>
        <w:t>2</w:t>
      </w:r>
      <w:r w:rsidR="006D2C8F" w:rsidRPr="006D2C8F">
        <w:rPr>
          <w:sz w:val="20"/>
        </w:rPr>
        <w:t>7</w:t>
      </w:r>
    </w:p>
    <w:p w14:paraId="194E3ED7" w14:textId="0233D8C8" w:rsidR="00F12D85" w:rsidRPr="00D357F5" w:rsidRDefault="00D357F5" w:rsidP="00F12D85">
      <w:pPr>
        <w:spacing w:after="0"/>
        <w:ind w:left="720" w:firstLine="720"/>
        <w:rPr>
          <w:sz w:val="20"/>
          <w:lang w:val="es-ES"/>
        </w:rPr>
      </w:pPr>
      <w:r w:rsidRPr="00D357F5">
        <w:rPr>
          <w:sz w:val="20"/>
          <w:lang w:val="es-ES"/>
        </w:rPr>
        <w:t xml:space="preserve">Debra </w:t>
      </w:r>
      <w:proofErr w:type="spellStart"/>
      <w:r w:rsidRPr="00D357F5">
        <w:rPr>
          <w:sz w:val="20"/>
          <w:lang w:val="es-ES"/>
        </w:rPr>
        <w:t>Klos</w:t>
      </w:r>
      <w:proofErr w:type="spellEnd"/>
      <w:r w:rsidRPr="00D357F5">
        <w:rPr>
          <w:sz w:val="20"/>
          <w:lang w:val="es-ES"/>
        </w:rPr>
        <w:t xml:space="preserve">, Po Box 128 </w:t>
      </w:r>
      <w:proofErr w:type="spellStart"/>
      <w:r w:rsidRPr="00D357F5">
        <w:rPr>
          <w:sz w:val="20"/>
          <w:lang w:val="es-ES"/>
        </w:rPr>
        <w:t>Plevna</w:t>
      </w:r>
      <w:proofErr w:type="spellEnd"/>
      <w:r w:rsidRPr="00D357F5">
        <w:rPr>
          <w:sz w:val="20"/>
          <w:lang w:val="es-ES"/>
        </w:rPr>
        <w:t xml:space="preserve"> MT 59344 406-772-5529</w:t>
      </w:r>
      <w:r w:rsidR="002F7F78" w:rsidRPr="00D357F5">
        <w:rPr>
          <w:sz w:val="20"/>
          <w:lang w:val="es-ES"/>
        </w:rPr>
        <w:tab/>
      </w:r>
      <w:r w:rsidR="00F95346" w:rsidRPr="00D357F5">
        <w:rPr>
          <w:sz w:val="20"/>
          <w:lang w:val="es-ES"/>
        </w:rPr>
        <w:tab/>
      </w:r>
      <w:r w:rsidR="00005153" w:rsidRPr="00D357F5">
        <w:rPr>
          <w:sz w:val="20"/>
          <w:lang w:val="es-ES"/>
        </w:rPr>
        <w:tab/>
        <w:t xml:space="preserve">  </w:t>
      </w:r>
      <w:r w:rsidR="00005153" w:rsidRPr="0062429F">
        <w:rPr>
          <w:sz w:val="20"/>
          <w:highlight w:val="yellow"/>
          <w:lang w:val="es-ES"/>
        </w:rPr>
        <w:t xml:space="preserve">June 30, </w:t>
      </w:r>
      <w:r w:rsidR="00C73E67" w:rsidRPr="0062429F">
        <w:rPr>
          <w:sz w:val="20"/>
          <w:highlight w:val="yellow"/>
          <w:lang w:val="es-ES"/>
        </w:rPr>
        <w:t>20</w:t>
      </w:r>
      <w:r w:rsidR="00C10730" w:rsidRPr="0062429F">
        <w:rPr>
          <w:sz w:val="20"/>
          <w:highlight w:val="yellow"/>
          <w:lang w:val="es-ES"/>
        </w:rPr>
        <w:t>2</w:t>
      </w:r>
      <w:r w:rsidR="00790837" w:rsidRPr="0062429F">
        <w:rPr>
          <w:sz w:val="20"/>
          <w:highlight w:val="yellow"/>
          <w:lang w:val="es-ES"/>
        </w:rPr>
        <w:t>5</w:t>
      </w:r>
    </w:p>
    <w:p w14:paraId="69CD75E3" w14:textId="2AB9BD64" w:rsidR="009F6340" w:rsidRPr="00D260C6" w:rsidRDefault="00F571A3" w:rsidP="00F12D85">
      <w:pPr>
        <w:spacing w:after="0"/>
        <w:ind w:left="720" w:firstLine="720"/>
        <w:rPr>
          <w:sz w:val="20"/>
        </w:rPr>
      </w:pPr>
      <w:r>
        <w:rPr>
          <w:sz w:val="20"/>
        </w:rPr>
        <w:t>Gary Lang</w:t>
      </w:r>
      <w:r w:rsidR="002216EC">
        <w:rPr>
          <w:sz w:val="20"/>
        </w:rPr>
        <w:t xml:space="preserve"> PO Box 142 Baker MT 406-772-</w:t>
      </w:r>
      <w:r w:rsidR="0002252A">
        <w:rPr>
          <w:sz w:val="20"/>
        </w:rPr>
        <w:t>5850</w:t>
      </w:r>
      <w:r w:rsidR="00D260C6" w:rsidRPr="00D260C6">
        <w:rPr>
          <w:sz w:val="20"/>
        </w:rPr>
        <w:t xml:space="preserve"> </w:t>
      </w:r>
      <w:r w:rsidR="00E1040B" w:rsidRPr="00D260C6">
        <w:rPr>
          <w:sz w:val="20"/>
        </w:rPr>
        <w:t xml:space="preserve"> ---</w:t>
      </w:r>
      <w:r w:rsidR="00F95346" w:rsidRPr="00D260C6">
        <w:rPr>
          <w:sz w:val="20"/>
        </w:rPr>
        <w:t>-----------</w:t>
      </w:r>
      <w:r w:rsidR="00B3054F">
        <w:rPr>
          <w:sz w:val="20"/>
        </w:rPr>
        <w:t>---------------</w:t>
      </w:r>
      <w:r w:rsidR="00F95346" w:rsidRPr="00D260C6">
        <w:rPr>
          <w:sz w:val="20"/>
        </w:rPr>
        <w:t xml:space="preserve"> </w:t>
      </w:r>
      <w:r w:rsidR="00F95346" w:rsidRPr="00D260C6">
        <w:rPr>
          <w:sz w:val="20"/>
        </w:rPr>
        <w:tab/>
      </w:r>
      <w:r w:rsidR="00005153" w:rsidRPr="00D260C6">
        <w:rPr>
          <w:sz w:val="20"/>
        </w:rPr>
        <w:tab/>
        <w:t xml:space="preserve">  </w:t>
      </w:r>
      <w:r w:rsidR="00005153" w:rsidRPr="0062429F">
        <w:rPr>
          <w:sz w:val="20"/>
          <w:highlight w:val="yellow"/>
        </w:rPr>
        <w:t xml:space="preserve">June 30, </w:t>
      </w:r>
      <w:r w:rsidR="00C73E67" w:rsidRPr="0062429F">
        <w:rPr>
          <w:sz w:val="20"/>
          <w:highlight w:val="yellow"/>
        </w:rPr>
        <w:t>20</w:t>
      </w:r>
      <w:r w:rsidR="00C10730" w:rsidRPr="0062429F">
        <w:rPr>
          <w:sz w:val="20"/>
          <w:highlight w:val="yellow"/>
        </w:rPr>
        <w:t>2</w:t>
      </w:r>
      <w:r w:rsidR="00790837" w:rsidRPr="0062429F">
        <w:rPr>
          <w:sz w:val="20"/>
          <w:highlight w:val="yellow"/>
        </w:rPr>
        <w:t>5</w:t>
      </w:r>
    </w:p>
    <w:p w14:paraId="0A30645D" w14:textId="2B2CDA0F" w:rsidR="009F6340" w:rsidRPr="00D260C6" w:rsidRDefault="007F4525" w:rsidP="00F12D85">
      <w:pPr>
        <w:spacing w:after="0"/>
        <w:ind w:left="720" w:firstLine="720"/>
        <w:rPr>
          <w:sz w:val="20"/>
        </w:rPr>
      </w:pPr>
      <w:r w:rsidRPr="00D260C6">
        <w:rPr>
          <w:sz w:val="20"/>
        </w:rPr>
        <w:t>Bonnie Newberry</w:t>
      </w:r>
      <w:r w:rsidR="00D62E20">
        <w:rPr>
          <w:sz w:val="20"/>
        </w:rPr>
        <w:t xml:space="preserve">, Po Box 1001, Baker MT </w:t>
      </w:r>
      <w:r w:rsidR="00207F6E" w:rsidRPr="00D260C6">
        <w:rPr>
          <w:sz w:val="20"/>
        </w:rPr>
        <w:t>------------------------</w:t>
      </w:r>
      <w:r w:rsidR="00E1040B" w:rsidRPr="00D260C6">
        <w:rPr>
          <w:sz w:val="20"/>
        </w:rPr>
        <w:t>----</w:t>
      </w:r>
      <w:r w:rsidR="00F95346" w:rsidRPr="00D260C6">
        <w:rPr>
          <w:sz w:val="20"/>
        </w:rPr>
        <w:t xml:space="preserve">-------- </w:t>
      </w:r>
      <w:r w:rsidR="00F95346" w:rsidRPr="00D260C6">
        <w:rPr>
          <w:sz w:val="20"/>
        </w:rPr>
        <w:tab/>
        <w:t xml:space="preserve">  </w:t>
      </w:r>
      <w:r w:rsidR="00005153" w:rsidRPr="00D260C6">
        <w:rPr>
          <w:sz w:val="20"/>
        </w:rPr>
        <w:t xml:space="preserve">                </w:t>
      </w:r>
      <w:r w:rsidR="00005153" w:rsidRPr="0062429F">
        <w:rPr>
          <w:sz w:val="20"/>
          <w:highlight w:val="yellow"/>
        </w:rPr>
        <w:t xml:space="preserve">June 30, </w:t>
      </w:r>
      <w:r w:rsidR="00C73E67" w:rsidRPr="0062429F">
        <w:rPr>
          <w:sz w:val="20"/>
          <w:highlight w:val="yellow"/>
        </w:rPr>
        <w:t>20</w:t>
      </w:r>
      <w:r w:rsidR="00207F6E" w:rsidRPr="0062429F">
        <w:rPr>
          <w:sz w:val="20"/>
          <w:highlight w:val="yellow"/>
        </w:rPr>
        <w:t>2</w:t>
      </w:r>
      <w:r w:rsidR="00D260C6" w:rsidRPr="0062429F">
        <w:rPr>
          <w:sz w:val="20"/>
          <w:highlight w:val="yellow"/>
        </w:rPr>
        <w:t>5</w:t>
      </w:r>
    </w:p>
    <w:p w14:paraId="7D870C50" w14:textId="3BCEFCBE" w:rsidR="009F6340" w:rsidRPr="00DD618B" w:rsidRDefault="002F7F78" w:rsidP="00F12D85">
      <w:pPr>
        <w:spacing w:after="0"/>
        <w:ind w:left="720" w:firstLine="720"/>
        <w:rPr>
          <w:sz w:val="20"/>
        </w:rPr>
      </w:pPr>
      <w:r w:rsidRPr="00F56EEA">
        <w:rPr>
          <w:sz w:val="20"/>
        </w:rPr>
        <w:t>Thoma</w:t>
      </w:r>
      <w:r w:rsidR="00F56EEA" w:rsidRPr="00F56EEA">
        <w:rPr>
          <w:sz w:val="20"/>
        </w:rPr>
        <w:t>s Kendall</w:t>
      </w:r>
      <w:r>
        <w:rPr>
          <w:sz w:val="20"/>
        </w:rPr>
        <w:t xml:space="preserve"> </w:t>
      </w:r>
      <w:r w:rsidR="00F56EEA">
        <w:rPr>
          <w:sz w:val="20"/>
        </w:rPr>
        <w:t>Po Box 331 Baker MT 406-778-3397 --------</w:t>
      </w:r>
      <w:r w:rsidR="00E1040B" w:rsidRPr="00D260C6">
        <w:rPr>
          <w:sz w:val="20"/>
        </w:rPr>
        <w:t>--</w:t>
      </w:r>
      <w:r w:rsidR="009F6340" w:rsidRPr="00D260C6">
        <w:rPr>
          <w:sz w:val="20"/>
        </w:rPr>
        <w:t>------------</w:t>
      </w:r>
      <w:r w:rsidR="00071180">
        <w:rPr>
          <w:sz w:val="20"/>
        </w:rPr>
        <w:t>---------------</w:t>
      </w:r>
      <w:r w:rsidR="00F56EEA">
        <w:rPr>
          <w:sz w:val="20"/>
        </w:rPr>
        <w:t xml:space="preserve"> </w:t>
      </w:r>
      <w:r w:rsidR="00005153" w:rsidRPr="0062429F">
        <w:rPr>
          <w:sz w:val="20"/>
          <w:highlight w:val="yellow"/>
        </w:rPr>
        <w:t xml:space="preserve">June 30, </w:t>
      </w:r>
      <w:r w:rsidR="00C73E67" w:rsidRPr="0062429F">
        <w:rPr>
          <w:sz w:val="20"/>
          <w:highlight w:val="yellow"/>
        </w:rPr>
        <w:t>20</w:t>
      </w:r>
      <w:r w:rsidR="00C10730" w:rsidRPr="0062429F">
        <w:rPr>
          <w:sz w:val="20"/>
          <w:highlight w:val="yellow"/>
        </w:rPr>
        <w:t>2</w:t>
      </w:r>
      <w:r w:rsidR="00D260C6" w:rsidRPr="0062429F">
        <w:rPr>
          <w:sz w:val="20"/>
          <w:highlight w:val="yellow"/>
        </w:rPr>
        <w:t>5</w:t>
      </w:r>
      <w:r w:rsidR="009F6340" w:rsidRPr="00DD618B">
        <w:rPr>
          <w:sz w:val="20"/>
        </w:rPr>
        <w:t xml:space="preserve"> </w:t>
      </w:r>
    </w:p>
    <w:p w14:paraId="40F052AC" w14:textId="2AD1C260" w:rsidR="009F6340" w:rsidRPr="00DD618B" w:rsidRDefault="009F6340" w:rsidP="00F12D85">
      <w:pPr>
        <w:spacing w:after="0"/>
        <w:ind w:left="720" w:firstLine="720"/>
        <w:rPr>
          <w:sz w:val="20"/>
        </w:rPr>
      </w:pPr>
      <w:r w:rsidRPr="00DD618B">
        <w:rPr>
          <w:sz w:val="20"/>
        </w:rPr>
        <w:t>Alice Rose Straub</w:t>
      </w:r>
      <w:r w:rsidR="00077170" w:rsidRPr="00DD618B">
        <w:rPr>
          <w:sz w:val="20"/>
        </w:rPr>
        <w:t>, Box 820</w:t>
      </w:r>
      <w:r w:rsidR="00E1040B">
        <w:rPr>
          <w:sz w:val="20"/>
        </w:rPr>
        <w:t>, Baker</w:t>
      </w:r>
      <w:r w:rsidRPr="00DD618B">
        <w:rPr>
          <w:sz w:val="20"/>
        </w:rPr>
        <w:t xml:space="preserve"> </w:t>
      </w:r>
      <w:r w:rsidR="00E1040B">
        <w:rPr>
          <w:sz w:val="20"/>
        </w:rPr>
        <w:t>MT 59313 406-778-2409</w:t>
      </w:r>
      <w:r w:rsidRPr="00DD618B">
        <w:rPr>
          <w:sz w:val="20"/>
        </w:rPr>
        <w:t>-----------</w:t>
      </w:r>
      <w:r w:rsidR="00071180">
        <w:rPr>
          <w:sz w:val="20"/>
        </w:rPr>
        <w:t>-------------------</w:t>
      </w:r>
      <w:r w:rsidR="00005153" w:rsidRPr="005E208E">
        <w:rPr>
          <w:sz w:val="20"/>
        </w:rPr>
        <w:t xml:space="preserve">June 30, </w:t>
      </w:r>
      <w:r w:rsidR="000D7373" w:rsidRPr="005E208E">
        <w:rPr>
          <w:sz w:val="20"/>
        </w:rPr>
        <w:t>202</w:t>
      </w:r>
      <w:r w:rsidR="005E208E" w:rsidRPr="005E208E">
        <w:rPr>
          <w:sz w:val="20"/>
        </w:rPr>
        <w:t>6</w:t>
      </w:r>
    </w:p>
    <w:p w14:paraId="5EA062D4" w14:textId="4A0EF7EA" w:rsidR="009F6340" w:rsidRPr="00DD618B" w:rsidRDefault="006D2C8F" w:rsidP="00E14A58">
      <w:pPr>
        <w:spacing w:after="0"/>
        <w:ind w:left="720" w:firstLine="720"/>
        <w:rPr>
          <w:sz w:val="20"/>
        </w:rPr>
      </w:pPr>
      <w:r>
        <w:rPr>
          <w:sz w:val="20"/>
        </w:rPr>
        <w:t xml:space="preserve">JoAnn Parini PO Box 1281 </w:t>
      </w:r>
      <w:r w:rsidR="00E1040B">
        <w:rPr>
          <w:sz w:val="20"/>
        </w:rPr>
        <w:t>Baker</w:t>
      </w:r>
      <w:r w:rsidR="00A47432" w:rsidRPr="00DD618B">
        <w:rPr>
          <w:sz w:val="20"/>
        </w:rPr>
        <w:t xml:space="preserve"> </w:t>
      </w:r>
      <w:r w:rsidR="00E1040B">
        <w:rPr>
          <w:sz w:val="20"/>
        </w:rPr>
        <w:t>MT 59313 40</w:t>
      </w:r>
      <w:r>
        <w:rPr>
          <w:sz w:val="20"/>
        </w:rPr>
        <w:t>6-778-3148</w:t>
      </w:r>
      <w:r w:rsidR="00E1040B">
        <w:rPr>
          <w:sz w:val="20"/>
        </w:rPr>
        <w:t xml:space="preserve"> </w:t>
      </w:r>
      <w:r w:rsidR="00E14A58">
        <w:rPr>
          <w:sz w:val="20"/>
        </w:rPr>
        <w:t>–--------</w:t>
      </w:r>
      <w:r w:rsidR="00071180">
        <w:rPr>
          <w:sz w:val="20"/>
        </w:rPr>
        <w:t>---------------------</w:t>
      </w:r>
      <w:r w:rsidR="00A42D67">
        <w:rPr>
          <w:sz w:val="20"/>
        </w:rPr>
        <w:t xml:space="preserve"> </w:t>
      </w:r>
      <w:r w:rsidR="00005153" w:rsidRPr="006D2C8F">
        <w:rPr>
          <w:sz w:val="20"/>
        </w:rPr>
        <w:t xml:space="preserve">June 30, </w:t>
      </w:r>
      <w:r w:rsidR="002524FD" w:rsidRPr="006D2C8F">
        <w:rPr>
          <w:sz w:val="20"/>
        </w:rPr>
        <w:t>20</w:t>
      </w:r>
      <w:r w:rsidR="00A47862" w:rsidRPr="006D2C8F">
        <w:rPr>
          <w:sz w:val="20"/>
        </w:rPr>
        <w:t>2</w:t>
      </w:r>
      <w:r w:rsidRPr="006D2C8F">
        <w:rPr>
          <w:sz w:val="20"/>
        </w:rPr>
        <w:t>7</w:t>
      </w:r>
    </w:p>
    <w:p w14:paraId="49FC50C2" w14:textId="0C213284" w:rsidR="00FA64A8" w:rsidRPr="0030718B" w:rsidRDefault="00FA64A8" w:rsidP="00FA64A8">
      <w:pPr>
        <w:spacing w:after="0"/>
        <w:rPr>
          <w:b/>
          <w:color w:val="FF0000"/>
        </w:rPr>
      </w:pPr>
    </w:p>
    <w:p w14:paraId="0A8238DC" w14:textId="77777777" w:rsidR="007D5B31" w:rsidRPr="000E052D" w:rsidRDefault="007D5B31" w:rsidP="007D5B31">
      <w:pPr>
        <w:spacing w:after="0"/>
        <w:rPr>
          <w:b/>
        </w:rPr>
      </w:pPr>
      <w:r w:rsidRPr="000E052D">
        <w:rPr>
          <w:b/>
        </w:rPr>
        <w:t xml:space="preserve">COUNTY HEALTH BOARD-Formed according to 50-2-104(1)(b), MCA </w:t>
      </w:r>
      <w:r w:rsidRPr="004E33AC">
        <w:rPr>
          <w:b/>
          <w:highlight w:val="yellow"/>
        </w:rPr>
        <w:t>3-year terms</w:t>
      </w:r>
      <w:r w:rsidRPr="000E052D">
        <w:rPr>
          <w:b/>
        </w:rPr>
        <w:t xml:space="preserve"> </w:t>
      </w:r>
    </w:p>
    <w:p w14:paraId="40CC1322" w14:textId="77777777" w:rsidR="007D5B31" w:rsidRPr="00F53EE6" w:rsidRDefault="007D5B31" w:rsidP="007D5B31">
      <w:pPr>
        <w:spacing w:after="0"/>
        <w:rPr>
          <w:b/>
        </w:rPr>
      </w:pPr>
      <w:r w:rsidRPr="00F53EE6">
        <w:rPr>
          <w:b/>
        </w:rPr>
        <w:t xml:space="preserve">As of January 2015  </w:t>
      </w:r>
    </w:p>
    <w:p w14:paraId="7006D691" w14:textId="004C3A19" w:rsidR="007D5B31" w:rsidRPr="00400F17" w:rsidRDefault="007D5B31" w:rsidP="007D5B31">
      <w:pPr>
        <w:spacing w:after="0"/>
        <w:rPr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F17">
        <w:t xml:space="preserve">   </w:t>
      </w:r>
      <w:r w:rsidRPr="00400F17">
        <w:rPr>
          <w:b/>
          <w:bCs/>
        </w:rPr>
        <w:t>Expires</w:t>
      </w:r>
    </w:p>
    <w:p w14:paraId="51626300" w14:textId="77777777" w:rsidR="007D5B31" w:rsidRPr="00DD618B" w:rsidRDefault="007D5B31" w:rsidP="007D5B31">
      <w:pPr>
        <w:spacing w:after="0"/>
        <w:rPr>
          <w:sz w:val="20"/>
        </w:rPr>
      </w:pPr>
      <w:r w:rsidRPr="00DD618B">
        <w:rPr>
          <w:sz w:val="20"/>
        </w:rPr>
        <w:tab/>
        <w:t>Trenton Harbaugh - Baker MT 59313</w:t>
      </w:r>
      <w:r>
        <w:rPr>
          <w:sz w:val="20"/>
        </w:rPr>
        <w:t xml:space="preserve"> 406-778-2879---------------------------------------  </w:t>
      </w:r>
      <w:r w:rsidRPr="0062429F">
        <w:rPr>
          <w:sz w:val="20"/>
          <w:highlight w:val="yellow"/>
        </w:rPr>
        <w:t>March/2025</w:t>
      </w:r>
      <w:r>
        <w:rPr>
          <w:sz w:val="20"/>
        </w:rPr>
        <w:tab/>
      </w:r>
      <w:r>
        <w:rPr>
          <w:sz w:val="20"/>
        </w:rPr>
        <w:tab/>
      </w:r>
    </w:p>
    <w:p w14:paraId="467CC740" w14:textId="77777777" w:rsidR="007D5B31" w:rsidRPr="00DD618B" w:rsidRDefault="007D5B31" w:rsidP="007D5B31">
      <w:pPr>
        <w:spacing w:after="0"/>
        <w:rPr>
          <w:sz w:val="20"/>
        </w:rPr>
      </w:pPr>
      <w:r w:rsidRPr="00DD618B">
        <w:rPr>
          <w:sz w:val="20"/>
        </w:rPr>
        <w:tab/>
      </w:r>
      <w:r>
        <w:rPr>
          <w:sz w:val="20"/>
        </w:rPr>
        <w:t xml:space="preserve">Amanda Frickel PO Box 1123 Baker MT 59313 406-344-2022---------------------------  </w:t>
      </w:r>
      <w:r w:rsidRPr="00A26CFA">
        <w:rPr>
          <w:sz w:val="20"/>
        </w:rPr>
        <w:t>March/2027</w:t>
      </w:r>
    </w:p>
    <w:p w14:paraId="3BF4AA55" w14:textId="77777777" w:rsidR="007D5B31" w:rsidRPr="00DD618B" w:rsidRDefault="007D5B31" w:rsidP="007D5B31">
      <w:pPr>
        <w:spacing w:after="0"/>
        <w:rPr>
          <w:sz w:val="20"/>
        </w:rPr>
      </w:pPr>
      <w:r w:rsidRPr="00DD618B">
        <w:rPr>
          <w:sz w:val="20"/>
        </w:rPr>
        <w:tab/>
        <w:t>Justin LaCroix - Baker MT 59313</w:t>
      </w:r>
      <w:r>
        <w:rPr>
          <w:sz w:val="20"/>
        </w:rPr>
        <w:t xml:space="preserve"> 406-871-5492---------------------------------------------   </w:t>
      </w:r>
      <w:r w:rsidRPr="0062429F">
        <w:rPr>
          <w:sz w:val="20"/>
          <w:highlight w:val="yellow"/>
        </w:rPr>
        <w:t>March/2025</w:t>
      </w:r>
    </w:p>
    <w:p w14:paraId="34374EAE" w14:textId="77777777" w:rsidR="007D5B31" w:rsidRDefault="007D5B31" w:rsidP="007D5B31">
      <w:pPr>
        <w:spacing w:after="0"/>
        <w:ind w:firstLine="720"/>
        <w:rPr>
          <w:sz w:val="20"/>
        </w:rPr>
      </w:pPr>
      <w:r>
        <w:rPr>
          <w:sz w:val="20"/>
        </w:rPr>
        <w:t xml:space="preserve">Aaron Skogen ----------------------------------------------------------------------------------------  </w:t>
      </w:r>
      <w:r w:rsidRPr="00772CEC">
        <w:rPr>
          <w:sz w:val="20"/>
        </w:rPr>
        <w:t>March/2026</w:t>
      </w:r>
    </w:p>
    <w:p w14:paraId="48D22DD8" w14:textId="64652861" w:rsidR="007D5B31" w:rsidRPr="00DD618B" w:rsidRDefault="00150CDD" w:rsidP="007D5B31">
      <w:pPr>
        <w:spacing w:after="0"/>
        <w:ind w:firstLine="720"/>
        <w:rPr>
          <w:sz w:val="20"/>
        </w:rPr>
      </w:pPr>
      <w:r>
        <w:rPr>
          <w:sz w:val="20"/>
        </w:rPr>
        <w:t>Kevin Braun</w:t>
      </w:r>
      <w:r w:rsidR="007D5B31">
        <w:rPr>
          <w:sz w:val="20"/>
        </w:rPr>
        <w:t xml:space="preserve"> </w:t>
      </w:r>
      <w:r w:rsidR="00E460EE">
        <w:rPr>
          <w:sz w:val="20"/>
        </w:rPr>
        <w:t xml:space="preserve">Commission Member </w:t>
      </w:r>
      <w:r w:rsidR="007D5B31">
        <w:rPr>
          <w:sz w:val="20"/>
        </w:rPr>
        <w:t>as of Jan. 202</w:t>
      </w:r>
      <w:r>
        <w:rPr>
          <w:sz w:val="20"/>
        </w:rPr>
        <w:t>5</w:t>
      </w:r>
      <w:r w:rsidR="007D5B31">
        <w:rPr>
          <w:sz w:val="20"/>
        </w:rPr>
        <w:t xml:space="preserve"> </w:t>
      </w:r>
      <w:r>
        <w:rPr>
          <w:sz w:val="20"/>
        </w:rPr>
        <w:t>----</w:t>
      </w:r>
      <w:r w:rsidR="007D5B31">
        <w:rPr>
          <w:sz w:val="20"/>
        </w:rPr>
        <w:t xml:space="preserve">-------------------------------------  </w:t>
      </w:r>
      <w:r w:rsidR="007D5B31" w:rsidRPr="00A26CFA">
        <w:rPr>
          <w:sz w:val="20"/>
        </w:rPr>
        <w:t>March/2027</w:t>
      </w:r>
      <w:r w:rsidR="007D5B31">
        <w:rPr>
          <w:sz w:val="20"/>
        </w:rPr>
        <w:t xml:space="preserve"> </w:t>
      </w:r>
    </w:p>
    <w:p w14:paraId="42359FFE" w14:textId="77777777" w:rsidR="007D5B31" w:rsidRPr="00956476" w:rsidRDefault="007D5B31" w:rsidP="007D5B31">
      <w:pPr>
        <w:spacing w:after="0"/>
        <w:ind w:firstLine="720"/>
        <w:rPr>
          <w:b/>
          <w:sz w:val="20"/>
          <w:u w:val="single"/>
        </w:rPr>
      </w:pPr>
      <w:r w:rsidRPr="00956476">
        <w:rPr>
          <w:b/>
          <w:sz w:val="20"/>
          <w:u w:val="single"/>
        </w:rPr>
        <w:t>Non-Voting Members</w:t>
      </w:r>
    </w:p>
    <w:p w14:paraId="1E47BC07" w14:textId="77777777" w:rsidR="007D5B31" w:rsidRPr="00DD618B" w:rsidRDefault="007D5B31" w:rsidP="007D5B31">
      <w:pPr>
        <w:spacing w:after="0"/>
        <w:ind w:firstLine="720"/>
        <w:rPr>
          <w:sz w:val="20"/>
        </w:rPr>
      </w:pPr>
      <w:r>
        <w:rPr>
          <w:sz w:val="20"/>
        </w:rPr>
        <w:t>Brian Sullivan</w:t>
      </w:r>
      <w:r w:rsidRPr="00DD618B">
        <w:rPr>
          <w:sz w:val="20"/>
        </w:rPr>
        <w:t>, Health Officer</w:t>
      </w:r>
      <w:r>
        <w:rPr>
          <w:sz w:val="20"/>
        </w:rPr>
        <w:t>s</w:t>
      </w:r>
      <w:r w:rsidRPr="00DD618B">
        <w:rPr>
          <w:sz w:val="20"/>
        </w:rPr>
        <w:t xml:space="preserve"> - Baker MT 59313</w:t>
      </w:r>
      <w:r>
        <w:rPr>
          <w:sz w:val="20"/>
        </w:rPr>
        <w:t>, 406-778-3331</w:t>
      </w:r>
      <w:r w:rsidRPr="00DD618B">
        <w:rPr>
          <w:sz w:val="20"/>
        </w:rPr>
        <w:tab/>
      </w:r>
      <w:r w:rsidRPr="00DD618B">
        <w:rPr>
          <w:sz w:val="20"/>
        </w:rPr>
        <w:tab/>
      </w:r>
    </w:p>
    <w:p w14:paraId="41050979" w14:textId="77777777" w:rsidR="007D5B31" w:rsidRPr="00DD618B" w:rsidRDefault="007D5B31" w:rsidP="007D5B31">
      <w:pPr>
        <w:spacing w:after="0"/>
        <w:ind w:firstLine="720"/>
        <w:rPr>
          <w:sz w:val="20"/>
        </w:rPr>
      </w:pPr>
      <w:r w:rsidRPr="00DD618B">
        <w:rPr>
          <w:sz w:val="20"/>
        </w:rPr>
        <w:t>Rich Menger, Fallon County Sanitarian - Baker MT 59313</w:t>
      </w:r>
      <w:r>
        <w:rPr>
          <w:sz w:val="20"/>
        </w:rPr>
        <w:t>, Work # 406-778-8102</w:t>
      </w:r>
    </w:p>
    <w:p w14:paraId="31558E32" w14:textId="5002AC82" w:rsidR="003877A2" w:rsidRPr="007D5B31" w:rsidRDefault="007D5B31" w:rsidP="009F6340">
      <w:pPr>
        <w:spacing w:after="0"/>
        <w:rPr>
          <w:sz w:val="20"/>
        </w:rPr>
      </w:pPr>
      <w:r w:rsidRPr="00DD618B">
        <w:rPr>
          <w:sz w:val="20"/>
        </w:rPr>
        <w:tab/>
      </w:r>
      <w:r>
        <w:rPr>
          <w:sz w:val="20"/>
        </w:rPr>
        <w:t>Kim Bryan</w:t>
      </w:r>
      <w:r w:rsidRPr="006256F7">
        <w:rPr>
          <w:sz w:val="20"/>
        </w:rPr>
        <w:t>, RN Fallon County Health</w:t>
      </w:r>
      <w:r>
        <w:rPr>
          <w:sz w:val="20"/>
        </w:rPr>
        <w:t xml:space="preserve"> Director</w:t>
      </w:r>
      <w:r w:rsidRPr="006256F7">
        <w:rPr>
          <w:sz w:val="20"/>
        </w:rPr>
        <w:t xml:space="preserve"> Department</w:t>
      </w:r>
      <w:r w:rsidRPr="00DD618B">
        <w:rPr>
          <w:sz w:val="20"/>
        </w:rPr>
        <w:t xml:space="preserve"> - Baker MT 59313</w:t>
      </w:r>
      <w:r>
        <w:rPr>
          <w:sz w:val="20"/>
        </w:rPr>
        <w:t>, 406-778-2824</w:t>
      </w:r>
    </w:p>
    <w:p w14:paraId="4C97E426" w14:textId="78AA6DC2" w:rsidR="003877A2" w:rsidRPr="003877A2" w:rsidRDefault="003877A2" w:rsidP="009F6340">
      <w:pPr>
        <w:spacing w:after="0"/>
        <w:rPr>
          <w:b/>
          <w:color w:val="FF0000"/>
          <w:szCs w:val="24"/>
        </w:rPr>
      </w:pPr>
      <w:r w:rsidRPr="003877A2">
        <w:rPr>
          <w:b/>
          <w:color w:val="FF0000"/>
          <w:szCs w:val="24"/>
        </w:rPr>
        <w:t>--------------------------------------------------------------------------------------------------------------------------------------</w:t>
      </w:r>
    </w:p>
    <w:p w14:paraId="138ED0DA" w14:textId="77777777" w:rsidR="003877A2" w:rsidRDefault="003877A2" w:rsidP="009F6340">
      <w:pPr>
        <w:spacing w:after="0"/>
        <w:rPr>
          <w:b/>
          <w:szCs w:val="24"/>
        </w:rPr>
      </w:pPr>
    </w:p>
    <w:p w14:paraId="762162CE" w14:textId="1519A2FF" w:rsidR="000B111E" w:rsidRPr="0077386A" w:rsidRDefault="0077386A" w:rsidP="009F6340">
      <w:pPr>
        <w:spacing w:after="0"/>
        <w:rPr>
          <w:b/>
          <w:szCs w:val="24"/>
        </w:rPr>
      </w:pPr>
      <w:r w:rsidRPr="0077386A">
        <w:rPr>
          <w:b/>
          <w:szCs w:val="24"/>
        </w:rPr>
        <w:t>SOUTHEAST MONTANA AREA REVITIZATION TEAM</w:t>
      </w:r>
    </w:p>
    <w:p w14:paraId="43ED80A6" w14:textId="77777777" w:rsidR="0077386A" w:rsidRDefault="0077386A" w:rsidP="009F6340">
      <w:pPr>
        <w:spacing w:after="0"/>
        <w:rPr>
          <w:b/>
          <w:sz w:val="20"/>
        </w:rPr>
      </w:pPr>
    </w:p>
    <w:p w14:paraId="4684683C" w14:textId="77777777" w:rsidR="00DF63BA" w:rsidRDefault="00DF63BA" w:rsidP="00DF63B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S.M.A.R.T BOARD OF DIRECTORS                                                                                                          Term Ends</w:t>
      </w:r>
    </w:p>
    <w:p w14:paraId="609F900D" w14:textId="77777777" w:rsidR="00DF63BA" w:rsidRDefault="00DF63BA" w:rsidP="00DF63B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               Board meets the 4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Tuesday of every month at 5:30pm</w:t>
      </w:r>
    </w:p>
    <w:p w14:paraId="3C6B3199" w14:textId="14874DE0" w:rsidR="00DF63BA" w:rsidRPr="002577A8" w:rsidRDefault="00DF63BA" w:rsidP="002577A8">
      <w:pPr>
        <w:pStyle w:val="ListParagraph"/>
        <w:spacing w:after="0"/>
        <w:rPr>
          <w:sz w:val="20"/>
          <w:szCs w:val="20"/>
        </w:rPr>
      </w:pPr>
      <w:r w:rsidRPr="002577A8">
        <w:rPr>
          <w:sz w:val="20"/>
          <w:szCs w:val="20"/>
        </w:rPr>
        <w:t>Krista Nemitz, Vice President</w:t>
      </w:r>
      <w:r w:rsidR="003F326E" w:rsidRPr="002577A8">
        <w:rPr>
          <w:sz w:val="20"/>
          <w:szCs w:val="20"/>
        </w:rPr>
        <w:t>, PO Box 12 Plevna MT, 406-969-2505</w:t>
      </w:r>
      <w:r w:rsidRPr="002577A8">
        <w:rPr>
          <w:sz w:val="20"/>
          <w:szCs w:val="20"/>
        </w:rPr>
        <w:t xml:space="preserve">----------------------- </w:t>
      </w:r>
      <w:r w:rsidRPr="0062429F">
        <w:rPr>
          <w:sz w:val="20"/>
          <w:szCs w:val="20"/>
          <w:highlight w:val="yellow"/>
        </w:rPr>
        <w:t>Jan./202</w:t>
      </w:r>
      <w:r w:rsidR="0002214B" w:rsidRPr="0062429F">
        <w:rPr>
          <w:sz w:val="20"/>
          <w:szCs w:val="20"/>
          <w:highlight w:val="yellow"/>
        </w:rPr>
        <w:t>5</w:t>
      </w:r>
      <w:r w:rsidR="00604DA1" w:rsidRPr="002577A8">
        <w:rPr>
          <w:sz w:val="20"/>
          <w:szCs w:val="20"/>
        </w:rPr>
        <w:t xml:space="preserve"> </w:t>
      </w:r>
    </w:p>
    <w:p w14:paraId="775A879B" w14:textId="3DC17416" w:rsidR="00DF63BA" w:rsidRPr="002577A8" w:rsidRDefault="00DF63BA" w:rsidP="002577A8">
      <w:pPr>
        <w:pStyle w:val="ListParagraph"/>
        <w:spacing w:after="0"/>
        <w:rPr>
          <w:sz w:val="20"/>
          <w:szCs w:val="20"/>
        </w:rPr>
      </w:pPr>
      <w:r w:rsidRPr="002577A8">
        <w:rPr>
          <w:sz w:val="20"/>
          <w:szCs w:val="20"/>
        </w:rPr>
        <w:t>Jodi Varner, President</w:t>
      </w:r>
      <w:r w:rsidR="00A76D2D" w:rsidRPr="002577A8">
        <w:rPr>
          <w:sz w:val="20"/>
          <w:szCs w:val="20"/>
        </w:rPr>
        <w:t xml:space="preserve"> PO Box 692 Baker MT 406-891-1084</w:t>
      </w:r>
      <w:r w:rsidRPr="002577A8">
        <w:rPr>
          <w:sz w:val="20"/>
          <w:szCs w:val="20"/>
        </w:rPr>
        <w:t>---------------------------------</w:t>
      </w:r>
      <w:r w:rsidR="002577A8">
        <w:rPr>
          <w:sz w:val="20"/>
          <w:szCs w:val="20"/>
        </w:rPr>
        <w:t xml:space="preserve"> </w:t>
      </w:r>
      <w:r w:rsidR="00DF3C36" w:rsidRPr="002577A8">
        <w:rPr>
          <w:sz w:val="20"/>
          <w:szCs w:val="20"/>
        </w:rPr>
        <w:t xml:space="preserve"> </w:t>
      </w:r>
      <w:r w:rsidRPr="0062429F">
        <w:rPr>
          <w:sz w:val="20"/>
          <w:szCs w:val="20"/>
          <w:highlight w:val="yellow"/>
        </w:rPr>
        <w:t>Jan./</w:t>
      </w:r>
      <w:r w:rsidR="00062B29" w:rsidRPr="0062429F">
        <w:rPr>
          <w:sz w:val="20"/>
          <w:szCs w:val="20"/>
          <w:highlight w:val="yellow"/>
        </w:rPr>
        <w:t>202</w:t>
      </w:r>
      <w:r w:rsidR="0002214B" w:rsidRPr="0062429F">
        <w:rPr>
          <w:sz w:val="20"/>
          <w:szCs w:val="20"/>
          <w:highlight w:val="yellow"/>
        </w:rPr>
        <w:t>5</w:t>
      </w:r>
      <w:r w:rsidR="00604DA1" w:rsidRPr="002577A8">
        <w:rPr>
          <w:sz w:val="20"/>
          <w:szCs w:val="20"/>
        </w:rPr>
        <w:t xml:space="preserve"> </w:t>
      </w:r>
    </w:p>
    <w:p w14:paraId="1B121672" w14:textId="3831F0B6" w:rsidR="00DF63BA" w:rsidRPr="002577A8" w:rsidRDefault="002F1F5A" w:rsidP="002577A8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Stacy Teter, Baker MT 59313</w:t>
      </w:r>
      <w:r w:rsidR="003B2BE5">
        <w:rPr>
          <w:sz w:val="20"/>
          <w:szCs w:val="20"/>
        </w:rPr>
        <w:t xml:space="preserve"> 406</w:t>
      </w:r>
      <w:r w:rsidR="00DF63BA" w:rsidRPr="002577A8">
        <w:rPr>
          <w:sz w:val="20"/>
          <w:szCs w:val="20"/>
        </w:rPr>
        <w:t>-</w:t>
      </w:r>
      <w:r w:rsidR="003B2BE5">
        <w:rPr>
          <w:sz w:val="20"/>
          <w:szCs w:val="20"/>
        </w:rPr>
        <w:t>863-0881 ---------</w:t>
      </w:r>
      <w:r w:rsidR="00DF63BA" w:rsidRPr="002577A8">
        <w:rPr>
          <w:sz w:val="20"/>
          <w:szCs w:val="20"/>
        </w:rPr>
        <w:t>------------</w:t>
      </w:r>
      <w:r w:rsidR="002577A8">
        <w:rPr>
          <w:sz w:val="20"/>
          <w:szCs w:val="20"/>
        </w:rPr>
        <w:t>-</w:t>
      </w:r>
      <w:r w:rsidR="00DF63BA" w:rsidRPr="002577A8">
        <w:rPr>
          <w:sz w:val="20"/>
          <w:szCs w:val="20"/>
        </w:rPr>
        <w:t>-------------------------------</w:t>
      </w:r>
      <w:r w:rsidR="00DF3C36" w:rsidRPr="002577A8">
        <w:rPr>
          <w:sz w:val="20"/>
          <w:szCs w:val="20"/>
        </w:rPr>
        <w:t xml:space="preserve"> </w:t>
      </w:r>
      <w:r w:rsidR="00DF63BA" w:rsidRPr="002577A8">
        <w:rPr>
          <w:sz w:val="20"/>
          <w:szCs w:val="20"/>
        </w:rPr>
        <w:t>Jan./202</w:t>
      </w:r>
      <w:r w:rsidR="00604DA1" w:rsidRPr="002577A8">
        <w:rPr>
          <w:sz w:val="20"/>
          <w:szCs w:val="20"/>
        </w:rPr>
        <w:t xml:space="preserve">6 </w:t>
      </w:r>
    </w:p>
    <w:p w14:paraId="1FF3CEE9" w14:textId="40DF723C" w:rsidR="00DF63BA" w:rsidRPr="002577A8" w:rsidRDefault="003B588B" w:rsidP="002577A8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Kendyl </w:t>
      </w:r>
      <w:proofErr w:type="spellStart"/>
      <w:r>
        <w:rPr>
          <w:sz w:val="20"/>
          <w:szCs w:val="20"/>
        </w:rPr>
        <w:t>Polatas</w:t>
      </w:r>
      <w:proofErr w:type="spellEnd"/>
      <w:r>
        <w:rPr>
          <w:sz w:val="20"/>
          <w:szCs w:val="20"/>
        </w:rPr>
        <w:t>, Baker MT 59313</w:t>
      </w:r>
      <w:r w:rsidR="009C6D74">
        <w:rPr>
          <w:sz w:val="20"/>
          <w:szCs w:val="20"/>
        </w:rPr>
        <w:t xml:space="preserve"> 303-310-0266 -------------------------</w:t>
      </w:r>
      <w:r w:rsidR="003F326E" w:rsidRPr="002577A8">
        <w:rPr>
          <w:sz w:val="20"/>
          <w:szCs w:val="20"/>
        </w:rPr>
        <w:t>---------------------</w:t>
      </w:r>
      <w:r w:rsidR="0057784C" w:rsidRPr="002577A8">
        <w:rPr>
          <w:sz w:val="20"/>
          <w:szCs w:val="20"/>
        </w:rPr>
        <w:t xml:space="preserve"> </w:t>
      </w:r>
      <w:r w:rsidR="002577A8">
        <w:rPr>
          <w:sz w:val="20"/>
          <w:szCs w:val="20"/>
        </w:rPr>
        <w:t xml:space="preserve"> </w:t>
      </w:r>
      <w:r w:rsidR="002577A8" w:rsidRPr="002577A8">
        <w:rPr>
          <w:sz w:val="20"/>
          <w:szCs w:val="20"/>
        </w:rPr>
        <w:t xml:space="preserve"> </w:t>
      </w:r>
      <w:r w:rsidR="009749D7" w:rsidRPr="002577A8">
        <w:rPr>
          <w:sz w:val="20"/>
          <w:szCs w:val="20"/>
        </w:rPr>
        <w:t xml:space="preserve"> </w:t>
      </w:r>
      <w:r w:rsidR="002577A8" w:rsidRPr="002577A8">
        <w:rPr>
          <w:sz w:val="20"/>
          <w:szCs w:val="20"/>
        </w:rPr>
        <w:t xml:space="preserve"> </w:t>
      </w:r>
      <w:r w:rsidR="003F326E" w:rsidRPr="002577A8">
        <w:rPr>
          <w:sz w:val="20"/>
          <w:szCs w:val="20"/>
        </w:rPr>
        <w:t>Jan.</w:t>
      </w:r>
      <w:r w:rsidR="00DF63BA" w:rsidRPr="002577A8">
        <w:rPr>
          <w:sz w:val="20"/>
          <w:szCs w:val="20"/>
        </w:rPr>
        <w:t>/202</w:t>
      </w:r>
      <w:r w:rsidR="0002214B" w:rsidRPr="002577A8">
        <w:rPr>
          <w:sz w:val="20"/>
          <w:szCs w:val="20"/>
        </w:rPr>
        <w:t>7</w:t>
      </w:r>
      <w:r w:rsidR="009749D7" w:rsidRPr="002577A8">
        <w:rPr>
          <w:sz w:val="20"/>
          <w:szCs w:val="20"/>
        </w:rPr>
        <w:t xml:space="preserve"> </w:t>
      </w:r>
    </w:p>
    <w:p w14:paraId="559C4C30" w14:textId="48CF5A47" w:rsidR="00DF63BA" w:rsidRPr="002577A8" w:rsidRDefault="00DF63BA" w:rsidP="002577A8">
      <w:pPr>
        <w:pStyle w:val="ListParagraph"/>
        <w:spacing w:after="0"/>
        <w:rPr>
          <w:sz w:val="20"/>
          <w:szCs w:val="20"/>
        </w:rPr>
      </w:pPr>
      <w:r w:rsidRPr="002577A8">
        <w:rPr>
          <w:sz w:val="20"/>
          <w:szCs w:val="20"/>
        </w:rPr>
        <w:t>Karol Zachmann, Treasurer PO Box 1071 406-778-2261--------------------------------------</w:t>
      </w:r>
      <w:r w:rsidR="0057784C" w:rsidRPr="002577A8">
        <w:rPr>
          <w:sz w:val="20"/>
          <w:szCs w:val="20"/>
        </w:rPr>
        <w:t xml:space="preserve"> </w:t>
      </w:r>
      <w:r w:rsidR="00DF3C36" w:rsidRPr="002577A8">
        <w:rPr>
          <w:sz w:val="20"/>
          <w:szCs w:val="20"/>
        </w:rPr>
        <w:t xml:space="preserve"> </w:t>
      </w:r>
      <w:r w:rsidR="0057784C" w:rsidRPr="002577A8">
        <w:rPr>
          <w:sz w:val="20"/>
          <w:szCs w:val="20"/>
        </w:rPr>
        <w:t xml:space="preserve"> </w:t>
      </w:r>
      <w:r w:rsidRPr="002577A8">
        <w:rPr>
          <w:sz w:val="20"/>
          <w:szCs w:val="20"/>
        </w:rPr>
        <w:t>Jan./202</w:t>
      </w:r>
      <w:r w:rsidR="0002214B" w:rsidRPr="002577A8">
        <w:rPr>
          <w:sz w:val="20"/>
          <w:szCs w:val="20"/>
        </w:rPr>
        <w:t>7</w:t>
      </w:r>
    </w:p>
    <w:p w14:paraId="019CBCF0" w14:textId="3B03275A" w:rsidR="00CB38E3" w:rsidRDefault="0002214B" w:rsidP="002577A8">
      <w:pPr>
        <w:pStyle w:val="ListParagraph"/>
        <w:rPr>
          <w:sz w:val="20"/>
          <w:szCs w:val="20"/>
        </w:rPr>
      </w:pPr>
      <w:r w:rsidRPr="002577A8">
        <w:rPr>
          <w:sz w:val="20"/>
          <w:szCs w:val="20"/>
        </w:rPr>
        <w:t>Deborah Wal</w:t>
      </w:r>
      <w:r w:rsidR="002A3697">
        <w:rPr>
          <w:sz w:val="20"/>
          <w:szCs w:val="20"/>
        </w:rPr>
        <w:t>r</w:t>
      </w:r>
      <w:r w:rsidRPr="002577A8">
        <w:rPr>
          <w:sz w:val="20"/>
          <w:szCs w:val="20"/>
        </w:rPr>
        <w:t xml:space="preserve">aven Wagner PO Box </w:t>
      </w:r>
      <w:r w:rsidR="002577A8" w:rsidRPr="002577A8">
        <w:rPr>
          <w:sz w:val="20"/>
          <w:szCs w:val="20"/>
        </w:rPr>
        <w:t>------------------------------------</w:t>
      </w:r>
      <w:r w:rsidR="002577A8">
        <w:rPr>
          <w:sz w:val="20"/>
          <w:szCs w:val="20"/>
        </w:rPr>
        <w:t>---</w:t>
      </w:r>
      <w:r w:rsidR="002577A8" w:rsidRPr="002577A8">
        <w:rPr>
          <w:sz w:val="20"/>
          <w:szCs w:val="20"/>
        </w:rPr>
        <w:t xml:space="preserve">------------------------- </w:t>
      </w:r>
      <w:r w:rsidRPr="002577A8">
        <w:rPr>
          <w:sz w:val="20"/>
          <w:szCs w:val="20"/>
        </w:rPr>
        <w:t xml:space="preserve"> Jan/2026</w:t>
      </w:r>
      <w:r w:rsidR="007A0B13" w:rsidRPr="002577A8">
        <w:rPr>
          <w:sz w:val="20"/>
          <w:szCs w:val="20"/>
        </w:rPr>
        <w:t xml:space="preserve"> </w:t>
      </w:r>
      <w:r w:rsidRPr="002577A8">
        <w:rPr>
          <w:sz w:val="20"/>
          <w:szCs w:val="20"/>
        </w:rPr>
        <w:t xml:space="preserve">                     </w:t>
      </w:r>
      <w:r w:rsidR="002577A8">
        <w:rPr>
          <w:sz w:val="20"/>
          <w:szCs w:val="20"/>
        </w:rPr>
        <w:t xml:space="preserve"> </w:t>
      </w:r>
      <w:r w:rsidRPr="002577A8">
        <w:rPr>
          <w:sz w:val="20"/>
          <w:szCs w:val="20"/>
        </w:rPr>
        <w:t>Mindi Murnion P</w:t>
      </w:r>
      <w:r w:rsidR="00C16E5D">
        <w:rPr>
          <w:sz w:val="20"/>
          <w:szCs w:val="20"/>
        </w:rPr>
        <w:t>O</w:t>
      </w:r>
      <w:r w:rsidRPr="002577A8">
        <w:rPr>
          <w:sz w:val="20"/>
          <w:szCs w:val="20"/>
        </w:rPr>
        <w:t xml:space="preserve"> Box 855 Baker MT 59313 406-778-2530----------------------------------  </w:t>
      </w:r>
      <w:r w:rsidR="002577A8">
        <w:rPr>
          <w:sz w:val="20"/>
          <w:szCs w:val="20"/>
        </w:rPr>
        <w:t xml:space="preserve"> </w:t>
      </w:r>
      <w:r w:rsidRPr="002577A8">
        <w:rPr>
          <w:sz w:val="20"/>
          <w:szCs w:val="20"/>
        </w:rPr>
        <w:t xml:space="preserve">Jan/2027  </w:t>
      </w:r>
      <w:r w:rsidR="002577A8" w:rsidRPr="002577A8">
        <w:rPr>
          <w:sz w:val="20"/>
          <w:szCs w:val="20"/>
        </w:rPr>
        <w:t xml:space="preserve">                                                            </w:t>
      </w:r>
      <w:r w:rsidR="00485803" w:rsidRPr="00795790">
        <w:rPr>
          <w:b/>
          <w:bCs/>
          <w:sz w:val="20"/>
          <w:szCs w:val="20"/>
          <w:highlight w:val="yellow"/>
        </w:rPr>
        <w:t>Open Position</w:t>
      </w:r>
      <w:r w:rsidR="00485803">
        <w:rPr>
          <w:sz w:val="20"/>
          <w:szCs w:val="20"/>
        </w:rPr>
        <w:t xml:space="preserve"> -----------------------------------------------------------</w:t>
      </w:r>
      <w:r w:rsidR="00795790">
        <w:rPr>
          <w:sz w:val="20"/>
          <w:szCs w:val="20"/>
        </w:rPr>
        <w:t>-</w:t>
      </w:r>
      <w:r w:rsidR="002577A8" w:rsidRPr="002577A8">
        <w:rPr>
          <w:sz w:val="20"/>
          <w:szCs w:val="20"/>
        </w:rPr>
        <w:t>--------------------------------</w:t>
      </w:r>
      <w:r w:rsidR="002577A8">
        <w:rPr>
          <w:sz w:val="20"/>
          <w:szCs w:val="20"/>
        </w:rPr>
        <w:t xml:space="preserve"> </w:t>
      </w:r>
      <w:r w:rsidR="002577A8" w:rsidRPr="002577A8">
        <w:rPr>
          <w:sz w:val="20"/>
          <w:szCs w:val="20"/>
        </w:rPr>
        <w:t xml:space="preserve"> </w:t>
      </w:r>
      <w:r w:rsidR="002577A8">
        <w:rPr>
          <w:sz w:val="20"/>
          <w:szCs w:val="20"/>
        </w:rPr>
        <w:t xml:space="preserve"> </w:t>
      </w:r>
      <w:r w:rsidR="002577A8" w:rsidRPr="0062429F">
        <w:rPr>
          <w:sz w:val="20"/>
          <w:szCs w:val="20"/>
          <w:highlight w:val="yellow"/>
        </w:rPr>
        <w:t>Jan/2025</w:t>
      </w:r>
      <w:r w:rsidR="002577A8" w:rsidRPr="002577A8">
        <w:rPr>
          <w:sz w:val="20"/>
          <w:szCs w:val="20"/>
        </w:rPr>
        <w:t xml:space="preserve"> </w:t>
      </w:r>
    </w:p>
    <w:p w14:paraId="01218F18" w14:textId="7DE4E72A" w:rsidR="007A0B13" w:rsidRPr="00582450" w:rsidRDefault="00CB38E3" w:rsidP="002577A8">
      <w:pPr>
        <w:pStyle w:val="ListParagraph"/>
        <w:rPr>
          <w:b/>
          <w:bCs/>
          <w:sz w:val="20"/>
          <w:szCs w:val="20"/>
        </w:rPr>
      </w:pPr>
      <w:r w:rsidRPr="00BF37C2">
        <w:rPr>
          <w:b/>
          <w:bCs/>
          <w:sz w:val="20"/>
          <w:szCs w:val="20"/>
          <w:highlight w:val="yellow"/>
        </w:rPr>
        <w:t>Open Position</w:t>
      </w:r>
      <w:r w:rsidR="002577A8" w:rsidRPr="00582450">
        <w:rPr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3F196F52" w14:textId="183695E7" w:rsidR="00DF63BA" w:rsidRDefault="00DF63BA" w:rsidP="00DF63BA">
      <w:pPr>
        <w:rPr>
          <w:sz w:val="20"/>
          <w:szCs w:val="20"/>
        </w:rPr>
      </w:pPr>
      <w:r>
        <w:rPr>
          <w:sz w:val="20"/>
          <w:szCs w:val="20"/>
        </w:rPr>
        <w:t>        – Ex Officio – Commission</w:t>
      </w:r>
    </w:p>
    <w:p w14:paraId="63C30948" w14:textId="391992D3" w:rsidR="007C0CE7" w:rsidRPr="00782955" w:rsidRDefault="00782955" w:rsidP="00782955">
      <w:pPr>
        <w:pStyle w:val="ListParagrap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="009F413D" w:rsidRPr="00782955">
        <w:rPr>
          <w:b/>
          <w:bCs/>
          <w:sz w:val="20"/>
          <w:szCs w:val="20"/>
        </w:rPr>
        <w:tab/>
      </w:r>
      <w:r w:rsidR="00DB78BB" w:rsidRPr="00782955">
        <w:rPr>
          <w:b/>
          <w:bCs/>
          <w:sz w:val="20"/>
          <w:szCs w:val="20"/>
        </w:rPr>
        <w:t xml:space="preserve">Vaughn </w:t>
      </w:r>
      <w:r w:rsidR="00CB38E3" w:rsidRPr="00782955">
        <w:rPr>
          <w:b/>
          <w:bCs/>
          <w:sz w:val="20"/>
          <w:szCs w:val="20"/>
        </w:rPr>
        <w:t>Zenko,</w:t>
      </w:r>
      <w:r w:rsidR="00DF63BA" w:rsidRPr="00782955">
        <w:rPr>
          <w:b/>
          <w:bCs/>
          <w:sz w:val="20"/>
          <w:szCs w:val="20"/>
        </w:rPr>
        <w:t xml:space="preserve"> Executive Director</w:t>
      </w:r>
      <w:r w:rsidR="00DF63BA" w:rsidRPr="00782955">
        <w:rPr>
          <w:sz w:val="20"/>
          <w:szCs w:val="20"/>
        </w:rPr>
        <w:t xml:space="preserve"> </w:t>
      </w:r>
      <w:r w:rsidR="00DF63BA" w:rsidRPr="006C4BB7">
        <w:rPr>
          <w:b/>
          <w:bCs/>
          <w:sz w:val="20"/>
          <w:szCs w:val="20"/>
        </w:rPr>
        <w:t xml:space="preserve">PO Box 941 </w:t>
      </w:r>
      <w:r w:rsidR="000937D1" w:rsidRPr="006C4BB7">
        <w:rPr>
          <w:b/>
          <w:bCs/>
          <w:sz w:val="20"/>
          <w:szCs w:val="20"/>
        </w:rPr>
        <w:t>Baker 406</w:t>
      </w:r>
      <w:r w:rsidR="00DF63BA" w:rsidRPr="006C4BB7">
        <w:rPr>
          <w:b/>
          <w:bCs/>
          <w:sz w:val="20"/>
          <w:szCs w:val="20"/>
        </w:rPr>
        <w:t>-778-2020</w:t>
      </w:r>
      <w:r w:rsidR="00F2292B" w:rsidRPr="006C4BB7">
        <w:rPr>
          <w:b/>
          <w:bCs/>
          <w:sz w:val="20"/>
          <w:szCs w:val="20"/>
        </w:rPr>
        <w:t xml:space="preserve">         </w:t>
      </w:r>
      <w:r w:rsidR="00230AF3" w:rsidRPr="006C4BB7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F2292B" w:rsidRPr="006C4BB7">
        <w:rPr>
          <w:b/>
          <w:bCs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7C0CE7" w:rsidRPr="00782955">
        <w:rPr>
          <w:b/>
          <w:bCs/>
          <w:sz w:val="20"/>
          <w:szCs w:val="20"/>
        </w:rPr>
        <w:t xml:space="preserve">Alyson </w:t>
      </w:r>
      <w:r w:rsidRPr="00782955">
        <w:rPr>
          <w:b/>
          <w:bCs/>
          <w:sz w:val="20"/>
          <w:szCs w:val="20"/>
        </w:rPr>
        <w:t>Lineback PO</w:t>
      </w:r>
      <w:r w:rsidR="007C0CE7" w:rsidRPr="00782955">
        <w:rPr>
          <w:b/>
          <w:bCs/>
          <w:sz w:val="20"/>
          <w:szCs w:val="20"/>
        </w:rPr>
        <w:t xml:space="preserve"> Box </w:t>
      </w:r>
      <w:r w:rsidR="00CE71F3">
        <w:rPr>
          <w:b/>
          <w:bCs/>
          <w:sz w:val="20"/>
          <w:szCs w:val="20"/>
        </w:rPr>
        <w:t>136</w:t>
      </w:r>
      <w:r w:rsidRPr="00782955">
        <w:rPr>
          <w:b/>
          <w:bCs/>
          <w:sz w:val="20"/>
          <w:szCs w:val="20"/>
        </w:rPr>
        <w:t xml:space="preserve"> Baker</w:t>
      </w:r>
      <w:r w:rsidR="007C0CE7" w:rsidRPr="00782955">
        <w:rPr>
          <w:b/>
          <w:bCs/>
          <w:sz w:val="20"/>
          <w:szCs w:val="20"/>
        </w:rPr>
        <w:t xml:space="preserve"> MT  5931</w:t>
      </w:r>
      <w:r w:rsidR="009F413D" w:rsidRPr="00782955">
        <w:rPr>
          <w:b/>
          <w:bCs/>
          <w:sz w:val="20"/>
          <w:szCs w:val="20"/>
        </w:rPr>
        <w:t xml:space="preserve">3                                                                                                                                 </w:t>
      </w:r>
      <w:r w:rsidRPr="00782955">
        <w:rPr>
          <w:b/>
          <w:bCs/>
          <w:sz w:val="20"/>
          <w:szCs w:val="20"/>
        </w:rPr>
        <w:t>-</w:t>
      </w:r>
      <w:r w:rsidRPr="00782955">
        <w:rPr>
          <w:b/>
          <w:bCs/>
          <w:sz w:val="20"/>
          <w:szCs w:val="20"/>
        </w:rPr>
        <w:tab/>
      </w:r>
      <w:r w:rsidR="007C0CE7" w:rsidRPr="00782955">
        <w:rPr>
          <w:b/>
          <w:bCs/>
          <w:sz w:val="20"/>
          <w:szCs w:val="20"/>
        </w:rPr>
        <w:t>Kassidy Maierhofer-</w:t>
      </w:r>
      <w:r w:rsidR="009101C1" w:rsidRPr="00782955">
        <w:rPr>
          <w:b/>
          <w:bCs/>
          <w:sz w:val="20"/>
          <w:szCs w:val="20"/>
        </w:rPr>
        <w:t>Davis Baker</w:t>
      </w:r>
      <w:r w:rsidR="007C0CE7" w:rsidRPr="00782955">
        <w:rPr>
          <w:b/>
          <w:bCs/>
          <w:sz w:val="20"/>
          <w:szCs w:val="20"/>
        </w:rPr>
        <w:t xml:space="preserve"> MT  59313 </w:t>
      </w:r>
    </w:p>
    <w:p w14:paraId="7131D6B4" w14:textId="4C48022C" w:rsidR="007C0CE7" w:rsidRPr="00DF63BA" w:rsidRDefault="007C0CE7" w:rsidP="00DF63BA">
      <w:pPr>
        <w:rPr>
          <w:sz w:val="20"/>
          <w:szCs w:val="20"/>
        </w:rPr>
      </w:pPr>
    </w:p>
    <w:p w14:paraId="514FE2F1" w14:textId="77777777" w:rsidR="007D5B31" w:rsidRDefault="007D5B31" w:rsidP="0077386A">
      <w:pPr>
        <w:spacing w:after="0"/>
        <w:rPr>
          <w:b/>
          <w:color w:val="FF0000"/>
        </w:rPr>
      </w:pPr>
    </w:p>
    <w:p w14:paraId="31BA28A3" w14:textId="77777777" w:rsidR="007D5B31" w:rsidRDefault="007D5B31" w:rsidP="0077386A">
      <w:pPr>
        <w:spacing w:after="0"/>
        <w:rPr>
          <w:b/>
          <w:color w:val="FF0000"/>
        </w:rPr>
      </w:pPr>
    </w:p>
    <w:p w14:paraId="2475657B" w14:textId="00C21C09" w:rsidR="009012A7" w:rsidRPr="007D5B31" w:rsidRDefault="007D5B31" w:rsidP="0077386A">
      <w:pPr>
        <w:spacing w:after="0"/>
        <w:rPr>
          <w:b/>
          <w:color w:val="FF0000"/>
        </w:rPr>
      </w:pPr>
      <w:r w:rsidRPr="007D5B31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514E3AD9" w14:textId="77777777" w:rsidR="007D5B31" w:rsidRDefault="007D5B31" w:rsidP="0077386A">
      <w:pPr>
        <w:spacing w:after="0"/>
        <w:rPr>
          <w:b/>
        </w:rPr>
      </w:pPr>
    </w:p>
    <w:p w14:paraId="3E521705" w14:textId="4DB5C4DD" w:rsidR="0077386A" w:rsidRPr="008D0777" w:rsidRDefault="00337370" w:rsidP="0077386A">
      <w:pPr>
        <w:spacing w:after="0"/>
        <w:rPr>
          <w:b/>
        </w:rPr>
      </w:pPr>
      <w:r>
        <w:rPr>
          <w:b/>
        </w:rPr>
        <w:t xml:space="preserve">EMEDA (Port Authority) </w:t>
      </w:r>
      <w:r w:rsidR="0077386A" w:rsidRPr="008D0777">
        <w:rPr>
          <w:b/>
        </w:rPr>
        <w:t>EASTERN MONTANA ECONOMIC DEVELOPMENT AUTHORITY</w:t>
      </w:r>
    </w:p>
    <w:p w14:paraId="6E49FFD1" w14:textId="77777777" w:rsidR="0077386A" w:rsidRPr="008D0777" w:rsidRDefault="0077386A" w:rsidP="0077386A">
      <w:pPr>
        <w:spacing w:after="0"/>
        <w:rPr>
          <w:b/>
        </w:rPr>
      </w:pPr>
      <w:r w:rsidRPr="008D0777">
        <w:rPr>
          <w:b/>
        </w:rPr>
        <w:t>Created 3-21-2005 per Section 7-14-1101 through 7-14-1137, MCA per</w:t>
      </w:r>
    </w:p>
    <w:p w14:paraId="27E7EF6F" w14:textId="71C18D82" w:rsidR="0077386A" w:rsidRPr="008D0777" w:rsidRDefault="0077386A" w:rsidP="0077386A">
      <w:pPr>
        <w:spacing w:after="0"/>
        <w:rPr>
          <w:b/>
        </w:rPr>
      </w:pPr>
      <w:r w:rsidRPr="008D0777">
        <w:rPr>
          <w:b/>
        </w:rPr>
        <w:t xml:space="preserve">Resolution #3-21-2005. </w:t>
      </w:r>
      <w:r w:rsidRPr="00D36655">
        <w:rPr>
          <w:b/>
          <w:highlight w:val="yellow"/>
        </w:rPr>
        <w:t xml:space="preserve">(Terms - </w:t>
      </w:r>
      <w:r w:rsidR="00CB220B">
        <w:rPr>
          <w:b/>
          <w:highlight w:val="yellow"/>
        </w:rPr>
        <w:t>5</w:t>
      </w:r>
      <w:r w:rsidRPr="00D36655">
        <w:rPr>
          <w:b/>
          <w:highlight w:val="yellow"/>
        </w:rPr>
        <w:t xml:space="preserve"> year);</w:t>
      </w:r>
      <w:r w:rsidRPr="008D0777">
        <w:rPr>
          <w:b/>
        </w:rPr>
        <w:t xml:space="preserve"> Elections – Annual Meeting in January</w:t>
      </w:r>
    </w:p>
    <w:p w14:paraId="0A380045" w14:textId="77777777" w:rsidR="0077386A" w:rsidRDefault="0077386A" w:rsidP="009F6340">
      <w:pPr>
        <w:spacing w:after="0"/>
        <w:rPr>
          <w:b/>
        </w:rPr>
      </w:pPr>
    </w:p>
    <w:p w14:paraId="3479DB57" w14:textId="77777777" w:rsidR="00F22D76" w:rsidRDefault="00570B4B" w:rsidP="009F6340">
      <w:pPr>
        <w:spacing w:after="0"/>
        <w:rPr>
          <w:b/>
        </w:rPr>
      </w:pPr>
      <w:r w:rsidRPr="00570B4B">
        <w:rPr>
          <w:b/>
        </w:rPr>
        <w:t>EASTERN MONTANA ECONOM</w:t>
      </w:r>
      <w:r w:rsidR="00991C3A">
        <w:rPr>
          <w:b/>
        </w:rPr>
        <w:t xml:space="preserve">IC DEVELOPMENT </w:t>
      </w:r>
      <w:r w:rsidR="00F7272E">
        <w:rPr>
          <w:b/>
        </w:rPr>
        <w:t xml:space="preserve">PORT </w:t>
      </w:r>
      <w:r w:rsidR="00991C3A">
        <w:rPr>
          <w:b/>
        </w:rPr>
        <w:t>AUTHORITY COMMIS</w:t>
      </w:r>
      <w:r w:rsidRPr="00570B4B">
        <w:rPr>
          <w:b/>
        </w:rPr>
        <w:t>SIONERS</w:t>
      </w:r>
      <w:r w:rsidR="006A6C20">
        <w:rPr>
          <w:b/>
        </w:rPr>
        <w:t xml:space="preserve">- </w:t>
      </w:r>
    </w:p>
    <w:p w14:paraId="7236E389" w14:textId="5D493EAE" w:rsidR="00570B4B" w:rsidRPr="00F5621B" w:rsidRDefault="00F5621B" w:rsidP="009F6340">
      <w:pPr>
        <w:spacing w:after="0"/>
        <w:rPr>
          <w:b/>
          <w:color w:val="FF0000"/>
        </w:rPr>
      </w:pPr>
      <w:r w:rsidRPr="00F22D76">
        <w:rPr>
          <w:b/>
          <w:highlight w:val="yellow"/>
        </w:rPr>
        <w:t>Acclaimed,</w:t>
      </w:r>
      <w:r w:rsidRPr="00F22D76">
        <w:rPr>
          <w:b/>
          <w:color w:val="FF0000"/>
          <w:highlight w:val="yellow"/>
        </w:rPr>
        <w:t xml:space="preserve"> </w:t>
      </w:r>
      <w:r w:rsidRPr="00F22D76">
        <w:rPr>
          <w:b/>
          <w:highlight w:val="yellow"/>
        </w:rPr>
        <w:t xml:space="preserve">Appointed </w:t>
      </w:r>
      <w:r w:rsidRPr="00E95EEB">
        <w:rPr>
          <w:b/>
          <w:highlight w:val="yellow"/>
        </w:rPr>
        <w:t xml:space="preserve">or Elected </w:t>
      </w:r>
      <w:r w:rsidR="00F22D76" w:rsidRPr="00E95EEB">
        <w:rPr>
          <w:b/>
          <w:highlight w:val="yellow"/>
        </w:rPr>
        <w:t>positions.</w:t>
      </w:r>
    </w:p>
    <w:p w14:paraId="1D0F5F35" w14:textId="736C163D" w:rsidR="00E56155" w:rsidRDefault="00570B4B" w:rsidP="00337370">
      <w:pPr>
        <w:rPr>
          <w:b/>
          <w:bCs/>
          <w:sz w:val="20"/>
          <w:szCs w:val="20"/>
        </w:rPr>
      </w:pPr>
      <w:r w:rsidRPr="00570B4B">
        <w:rPr>
          <w:b/>
        </w:rPr>
        <w:tab/>
      </w:r>
      <w:r w:rsidR="00337370">
        <w:rPr>
          <w:b/>
          <w:bCs/>
        </w:rPr>
        <w:t>EMEDA (Port Authority) Commissioners    </w:t>
      </w:r>
      <w:r w:rsidR="00550542">
        <w:rPr>
          <w:b/>
          <w:bCs/>
        </w:rPr>
        <w:tab/>
        <w:t xml:space="preserve"> </w:t>
      </w:r>
      <w:r w:rsidR="00337370">
        <w:rPr>
          <w:b/>
          <w:bCs/>
        </w:rPr>
        <w:t>                                                        Term Ends</w:t>
      </w:r>
      <w:r w:rsidR="00337370">
        <w:rPr>
          <w:b/>
          <w:bCs/>
          <w:sz w:val="20"/>
          <w:szCs w:val="20"/>
        </w:rPr>
        <w:br/>
        <w:t xml:space="preserve">Board meets the </w:t>
      </w:r>
      <w:r w:rsidR="00483AAB">
        <w:rPr>
          <w:b/>
          <w:bCs/>
          <w:sz w:val="20"/>
          <w:szCs w:val="20"/>
        </w:rPr>
        <w:t>1</w:t>
      </w:r>
      <w:r w:rsidR="00483AAB" w:rsidRPr="00483AAB">
        <w:rPr>
          <w:b/>
          <w:bCs/>
          <w:sz w:val="20"/>
          <w:szCs w:val="20"/>
          <w:vertAlign w:val="superscript"/>
        </w:rPr>
        <w:t>st</w:t>
      </w:r>
      <w:r w:rsidR="00483AAB">
        <w:rPr>
          <w:b/>
          <w:bCs/>
          <w:sz w:val="20"/>
          <w:szCs w:val="20"/>
        </w:rPr>
        <w:t xml:space="preserve"> </w:t>
      </w:r>
      <w:r w:rsidR="00337370">
        <w:rPr>
          <w:b/>
          <w:bCs/>
          <w:sz w:val="20"/>
          <w:szCs w:val="20"/>
        </w:rPr>
        <w:t xml:space="preserve">Tuesday of every month at </w:t>
      </w:r>
      <w:r w:rsidR="00850E0D">
        <w:rPr>
          <w:b/>
          <w:bCs/>
          <w:sz w:val="20"/>
          <w:szCs w:val="20"/>
        </w:rPr>
        <w:t>7</w:t>
      </w:r>
      <w:r w:rsidR="00337370">
        <w:rPr>
          <w:b/>
          <w:bCs/>
          <w:sz w:val="20"/>
          <w:szCs w:val="20"/>
        </w:rPr>
        <w:t>pm</w:t>
      </w:r>
      <w:r w:rsidR="00850E0D">
        <w:rPr>
          <w:b/>
          <w:bCs/>
          <w:sz w:val="20"/>
          <w:szCs w:val="20"/>
        </w:rPr>
        <w:t>.</w:t>
      </w:r>
    </w:p>
    <w:p w14:paraId="4E23724B" w14:textId="347546A5" w:rsidR="004E42AF" w:rsidRPr="009012A7" w:rsidRDefault="00506DA4" w:rsidP="004E42AF">
      <w:pPr>
        <w:rPr>
          <w:rFonts w:ascii="Georgia" w:hAnsi="Georgia"/>
        </w:rPr>
      </w:pPr>
      <w:r w:rsidRPr="004E42AF">
        <w:rPr>
          <w:b/>
          <w:bCs/>
          <w:sz w:val="20"/>
          <w:szCs w:val="20"/>
          <w:highlight w:val="yellow"/>
        </w:rPr>
        <w:t>Open Position</w:t>
      </w:r>
      <w:r>
        <w:rPr>
          <w:sz w:val="20"/>
          <w:szCs w:val="20"/>
        </w:rPr>
        <w:t>------------------------------------------------------------------------------------------</w:t>
      </w:r>
      <w:r w:rsidRPr="00244B2E">
        <w:rPr>
          <w:b/>
          <w:bCs/>
          <w:sz w:val="20"/>
          <w:szCs w:val="20"/>
        </w:rPr>
        <w:t>---------------------</w:t>
      </w:r>
      <w:r>
        <w:rPr>
          <w:b/>
          <w:bCs/>
          <w:sz w:val="20"/>
          <w:szCs w:val="20"/>
        </w:rPr>
        <w:t xml:space="preserve">  </w:t>
      </w:r>
      <w:r w:rsidRPr="00244B2E">
        <w:rPr>
          <w:b/>
          <w:bCs/>
          <w:sz w:val="20"/>
          <w:szCs w:val="20"/>
        </w:rPr>
        <w:t>Jan./2026</w:t>
      </w:r>
      <w:r w:rsidR="001119A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2E04A5" w:rsidRPr="00E74BCA">
        <w:rPr>
          <w:sz w:val="20"/>
          <w:szCs w:val="20"/>
        </w:rPr>
        <w:t>Hugo Bumgarner</w:t>
      </w:r>
      <w:r w:rsidR="001119AE" w:rsidRPr="00E74BCA">
        <w:rPr>
          <w:sz w:val="20"/>
          <w:szCs w:val="20"/>
        </w:rPr>
        <w:t>,</w:t>
      </w:r>
      <w:r w:rsidR="0011581D" w:rsidRPr="00E74BCA">
        <w:rPr>
          <w:sz w:val="20"/>
          <w:szCs w:val="20"/>
        </w:rPr>
        <w:t xml:space="preserve"> PO Box 12</w:t>
      </w:r>
      <w:r w:rsidR="001119AE" w:rsidRPr="00E74BCA">
        <w:rPr>
          <w:sz w:val="20"/>
          <w:szCs w:val="20"/>
        </w:rPr>
        <w:t xml:space="preserve"> Baker Mt </w:t>
      </w:r>
      <w:r w:rsidR="00DE5786" w:rsidRPr="00E74BCA">
        <w:rPr>
          <w:sz w:val="20"/>
          <w:szCs w:val="20"/>
        </w:rPr>
        <w:t>701-290-5895</w:t>
      </w:r>
      <w:r w:rsidR="00DE5786">
        <w:rPr>
          <w:b/>
          <w:bCs/>
          <w:sz w:val="20"/>
          <w:szCs w:val="20"/>
        </w:rPr>
        <w:t xml:space="preserve"> </w:t>
      </w:r>
      <w:r w:rsidR="00DE5786" w:rsidRPr="00E74BCA">
        <w:rPr>
          <w:sz w:val="20"/>
          <w:szCs w:val="20"/>
        </w:rPr>
        <w:t>------------------</w:t>
      </w:r>
      <w:r w:rsidR="0042100A">
        <w:rPr>
          <w:sz w:val="20"/>
          <w:szCs w:val="20"/>
        </w:rPr>
        <w:t>Appointe</w:t>
      </w:r>
      <w:r w:rsidR="009D6C74">
        <w:rPr>
          <w:sz w:val="20"/>
          <w:szCs w:val="20"/>
        </w:rPr>
        <w:t>d</w:t>
      </w:r>
      <w:r w:rsidR="00A3027B">
        <w:rPr>
          <w:sz w:val="20"/>
          <w:szCs w:val="20"/>
        </w:rPr>
        <w:t xml:space="preserve"> - </w:t>
      </w:r>
      <w:r w:rsidR="0040677E">
        <w:rPr>
          <w:sz w:val="20"/>
          <w:szCs w:val="20"/>
        </w:rPr>
        <w:t>2024</w:t>
      </w:r>
      <w:r w:rsidR="00DE5786" w:rsidRPr="00E74BCA">
        <w:rPr>
          <w:sz w:val="20"/>
          <w:szCs w:val="20"/>
        </w:rPr>
        <w:t xml:space="preserve">------------------ </w:t>
      </w:r>
      <w:r w:rsidR="008B42C0" w:rsidRPr="00E74BCA">
        <w:rPr>
          <w:sz w:val="20"/>
          <w:szCs w:val="20"/>
        </w:rPr>
        <w:t xml:space="preserve"> </w:t>
      </w:r>
      <w:r w:rsidR="00E74BCA">
        <w:rPr>
          <w:sz w:val="20"/>
          <w:szCs w:val="20"/>
        </w:rPr>
        <w:t xml:space="preserve"> </w:t>
      </w:r>
      <w:r w:rsidR="00337370" w:rsidRPr="00E74BCA">
        <w:rPr>
          <w:sz w:val="20"/>
          <w:szCs w:val="20"/>
        </w:rPr>
        <w:t>Jan./202</w:t>
      </w:r>
      <w:r w:rsidR="0065213E" w:rsidRPr="00E74BCA">
        <w:rPr>
          <w:sz w:val="20"/>
          <w:szCs w:val="20"/>
        </w:rPr>
        <w:t>7</w:t>
      </w:r>
      <w:r w:rsidR="00052860">
        <w:rPr>
          <w:sz w:val="20"/>
          <w:szCs w:val="20"/>
        </w:rPr>
        <w:t xml:space="preserve">  </w:t>
      </w:r>
      <w:r w:rsidR="00337370">
        <w:rPr>
          <w:sz w:val="20"/>
          <w:szCs w:val="20"/>
        </w:rPr>
        <w:t xml:space="preserve"> </w:t>
      </w:r>
      <w:r w:rsidR="007D5D55">
        <w:rPr>
          <w:sz w:val="20"/>
          <w:szCs w:val="20"/>
        </w:rPr>
        <w:t xml:space="preserve"> </w:t>
      </w:r>
      <w:r w:rsidR="002029D4">
        <w:rPr>
          <w:sz w:val="20"/>
          <w:szCs w:val="20"/>
        </w:rPr>
        <w:t>Janet</w:t>
      </w:r>
      <w:r w:rsidR="00052860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Zenko PO Box</w:t>
      </w:r>
      <w:r w:rsidR="00977CBB">
        <w:rPr>
          <w:sz w:val="20"/>
          <w:szCs w:val="20"/>
        </w:rPr>
        <w:t xml:space="preserve"> 562</w:t>
      </w:r>
      <w:r w:rsidR="00337370">
        <w:rPr>
          <w:sz w:val="20"/>
          <w:szCs w:val="20"/>
        </w:rPr>
        <w:t xml:space="preserve">  </w:t>
      </w:r>
      <w:r w:rsidR="005C5285">
        <w:rPr>
          <w:sz w:val="20"/>
          <w:szCs w:val="20"/>
        </w:rPr>
        <w:t>Baker 406</w:t>
      </w:r>
      <w:r w:rsidR="00337370">
        <w:rPr>
          <w:sz w:val="20"/>
          <w:szCs w:val="20"/>
        </w:rPr>
        <w:t>-788-4669---------------------</w:t>
      </w:r>
      <w:r w:rsidR="001B5650">
        <w:rPr>
          <w:sz w:val="20"/>
          <w:szCs w:val="20"/>
        </w:rPr>
        <w:t xml:space="preserve">- </w:t>
      </w:r>
      <w:r w:rsidR="00AA0261">
        <w:rPr>
          <w:sz w:val="20"/>
          <w:szCs w:val="20"/>
        </w:rPr>
        <w:t xml:space="preserve"> </w:t>
      </w:r>
      <w:r w:rsidR="001B5650">
        <w:rPr>
          <w:sz w:val="20"/>
          <w:szCs w:val="20"/>
        </w:rPr>
        <w:t>Acclaimed</w:t>
      </w:r>
      <w:r w:rsidR="00337370">
        <w:rPr>
          <w:sz w:val="20"/>
          <w:szCs w:val="20"/>
        </w:rPr>
        <w:t xml:space="preserve"> </w:t>
      </w:r>
      <w:r w:rsidR="000E260B">
        <w:rPr>
          <w:sz w:val="20"/>
          <w:szCs w:val="20"/>
        </w:rPr>
        <w:t xml:space="preserve"> </w:t>
      </w:r>
      <w:r w:rsidR="00D96034">
        <w:rPr>
          <w:sz w:val="20"/>
          <w:szCs w:val="20"/>
        </w:rPr>
        <w:t>–</w:t>
      </w:r>
      <w:r w:rsidR="00337370">
        <w:rPr>
          <w:sz w:val="20"/>
          <w:szCs w:val="20"/>
        </w:rPr>
        <w:t xml:space="preserve"> 20</w:t>
      </w:r>
      <w:r w:rsidR="001B5650">
        <w:rPr>
          <w:sz w:val="20"/>
          <w:szCs w:val="20"/>
        </w:rPr>
        <w:t>23</w:t>
      </w:r>
      <w:r w:rsidR="00D96034">
        <w:rPr>
          <w:sz w:val="20"/>
          <w:szCs w:val="20"/>
        </w:rPr>
        <w:t>--</w:t>
      </w:r>
      <w:r w:rsidR="00337370">
        <w:rPr>
          <w:sz w:val="20"/>
          <w:szCs w:val="20"/>
        </w:rPr>
        <w:t>--</w:t>
      </w:r>
      <w:r w:rsidR="00EC2157">
        <w:rPr>
          <w:sz w:val="20"/>
          <w:szCs w:val="20"/>
        </w:rPr>
        <w:t>----</w:t>
      </w:r>
      <w:r w:rsidR="00337370">
        <w:rPr>
          <w:sz w:val="20"/>
          <w:szCs w:val="20"/>
        </w:rPr>
        <w:t>---------------</w:t>
      </w:r>
      <w:r w:rsidR="008B42C0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Jan./202</w:t>
      </w:r>
      <w:r w:rsidR="0065213E">
        <w:rPr>
          <w:sz w:val="20"/>
          <w:szCs w:val="20"/>
        </w:rPr>
        <w:t>8</w:t>
      </w:r>
      <w:r w:rsidR="00337370">
        <w:rPr>
          <w:sz w:val="20"/>
          <w:szCs w:val="20"/>
        </w:rPr>
        <w:br/>
        <w:t>Karol Zachmann, Treasurer PO Box 1071</w:t>
      </w:r>
      <w:r w:rsidR="00882B45">
        <w:rPr>
          <w:sz w:val="20"/>
          <w:szCs w:val="20"/>
        </w:rPr>
        <w:t xml:space="preserve"> Baker</w:t>
      </w:r>
      <w:r w:rsidR="00337370">
        <w:rPr>
          <w:sz w:val="20"/>
          <w:szCs w:val="20"/>
        </w:rPr>
        <w:t xml:space="preserve"> 406-778-2261-</w:t>
      </w:r>
      <w:r w:rsidR="00EC2157">
        <w:rPr>
          <w:sz w:val="20"/>
          <w:szCs w:val="20"/>
        </w:rPr>
        <w:t>-</w:t>
      </w:r>
      <w:r w:rsidR="00337370">
        <w:rPr>
          <w:sz w:val="20"/>
          <w:szCs w:val="20"/>
        </w:rPr>
        <w:t xml:space="preserve"> Acclaimed – 2021---</w:t>
      </w:r>
      <w:r w:rsidR="00AB3509">
        <w:rPr>
          <w:sz w:val="20"/>
          <w:szCs w:val="20"/>
        </w:rPr>
        <w:t>-</w:t>
      </w:r>
      <w:r w:rsidR="00337370">
        <w:rPr>
          <w:sz w:val="20"/>
          <w:szCs w:val="20"/>
        </w:rPr>
        <w:t>------------------</w:t>
      </w:r>
      <w:r w:rsidR="00C916CF">
        <w:rPr>
          <w:sz w:val="20"/>
          <w:szCs w:val="20"/>
        </w:rPr>
        <w:t>--</w:t>
      </w:r>
      <w:r w:rsidR="00705C4D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Jan./202</w:t>
      </w:r>
      <w:r w:rsidR="00CB220B">
        <w:rPr>
          <w:sz w:val="20"/>
          <w:szCs w:val="20"/>
        </w:rPr>
        <w:t>6</w:t>
      </w:r>
      <w:r w:rsidR="00052860">
        <w:rPr>
          <w:sz w:val="20"/>
          <w:szCs w:val="20"/>
        </w:rPr>
        <w:t xml:space="preserve"> </w:t>
      </w:r>
      <w:r w:rsidR="005A1012">
        <w:rPr>
          <w:sz w:val="20"/>
          <w:szCs w:val="20"/>
        </w:rPr>
        <w:t xml:space="preserve">   </w:t>
      </w:r>
      <w:r w:rsidR="00052860">
        <w:rPr>
          <w:sz w:val="20"/>
          <w:szCs w:val="20"/>
        </w:rPr>
        <w:t xml:space="preserve">Steve </w:t>
      </w:r>
      <w:r w:rsidR="00337370">
        <w:rPr>
          <w:sz w:val="20"/>
          <w:szCs w:val="20"/>
        </w:rPr>
        <w:t xml:space="preserve">Zachmann, </w:t>
      </w:r>
      <w:r w:rsidR="00B9636F">
        <w:rPr>
          <w:sz w:val="20"/>
          <w:szCs w:val="20"/>
        </w:rPr>
        <w:t xml:space="preserve">Vice </w:t>
      </w:r>
      <w:r w:rsidR="005C5285">
        <w:rPr>
          <w:sz w:val="20"/>
          <w:szCs w:val="20"/>
        </w:rPr>
        <w:t>President PO</w:t>
      </w:r>
      <w:r w:rsidR="00337370">
        <w:rPr>
          <w:sz w:val="20"/>
          <w:szCs w:val="20"/>
        </w:rPr>
        <w:t xml:space="preserve"> Box 1071 406-851-1540------</w:t>
      </w:r>
      <w:r w:rsidR="000B0715">
        <w:rPr>
          <w:sz w:val="20"/>
          <w:szCs w:val="20"/>
        </w:rPr>
        <w:t>----</w:t>
      </w:r>
      <w:r w:rsidR="005C5285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Appointed - 2020-----------------</w:t>
      </w:r>
      <w:r w:rsidR="00A42D67">
        <w:rPr>
          <w:sz w:val="20"/>
          <w:szCs w:val="20"/>
        </w:rPr>
        <w:t xml:space="preserve"> </w:t>
      </w:r>
      <w:r w:rsidR="000D5CE6">
        <w:rPr>
          <w:sz w:val="20"/>
          <w:szCs w:val="20"/>
        </w:rPr>
        <w:t xml:space="preserve"> </w:t>
      </w:r>
      <w:r w:rsidR="00337370" w:rsidRPr="0062429F">
        <w:rPr>
          <w:sz w:val="20"/>
          <w:szCs w:val="20"/>
          <w:highlight w:val="yellow"/>
        </w:rPr>
        <w:t>Jan./2025</w:t>
      </w:r>
      <w:r w:rsidR="00337370">
        <w:rPr>
          <w:sz w:val="20"/>
          <w:szCs w:val="20"/>
        </w:rPr>
        <w:t xml:space="preserve"> </w:t>
      </w:r>
      <w:r w:rsidR="007A72C9">
        <w:rPr>
          <w:sz w:val="20"/>
          <w:szCs w:val="20"/>
        </w:rPr>
        <w:t xml:space="preserve">Carson </w:t>
      </w:r>
      <w:r w:rsidR="00337370">
        <w:rPr>
          <w:sz w:val="20"/>
          <w:szCs w:val="20"/>
        </w:rPr>
        <w:t xml:space="preserve">Beach, </w:t>
      </w:r>
      <w:r w:rsidR="00E1690C">
        <w:rPr>
          <w:sz w:val="20"/>
          <w:szCs w:val="20"/>
        </w:rPr>
        <w:t>, PO Box 1554     406-978-2452</w:t>
      </w:r>
      <w:r w:rsidR="00337370">
        <w:rPr>
          <w:sz w:val="20"/>
          <w:szCs w:val="20"/>
        </w:rPr>
        <w:t>----</w:t>
      </w:r>
      <w:r w:rsidR="00B9354A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Appointed – 202</w:t>
      </w:r>
      <w:r w:rsidR="00F33B03">
        <w:rPr>
          <w:sz w:val="20"/>
          <w:szCs w:val="20"/>
        </w:rPr>
        <w:t>0</w:t>
      </w:r>
      <w:r w:rsidR="00337370">
        <w:rPr>
          <w:sz w:val="20"/>
          <w:szCs w:val="20"/>
        </w:rPr>
        <w:t>----------------------</w:t>
      </w:r>
      <w:r w:rsidR="000D5CE6">
        <w:rPr>
          <w:sz w:val="20"/>
          <w:szCs w:val="20"/>
        </w:rPr>
        <w:t>-</w:t>
      </w:r>
      <w:r w:rsidR="00EB5DF0">
        <w:rPr>
          <w:sz w:val="20"/>
          <w:szCs w:val="20"/>
        </w:rPr>
        <w:t xml:space="preserve">------------------ </w:t>
      </w:r>
      <w:r w:rsidR="002E04A5">
        <w:rPr>
          <w:sz w:val="20"/>
          <w:szCs w:val="20"/>
        </w:rPr>
        <w:t xml:space="preserve">  </w:t>
      </w:r>
      <w:r w:rsidR="00337370" w:rsidRPr="0062429F">
        <w:rPr>
          <w:sz w:val="20"/>
          <w:szCs w:val="20"/>
          <w:highlight w:val="yellow"/>
        </w:rPr>
        <w:t>Jan./202</w:t>
      </w:r>
      <w:r w:rsidR="00F33B03" w:rsidRPr="0062429F">
        <w:rPr>
          <w:sz w:val="20"/>
          <w:szCs w:val="20"/>
          <w:highlight w:val="yellow"/>
        </w:rPr>
        <w:t>5</w:t>
      </w:r>
      <w:r w:rsidR="00337370">
        <w:rPr>
          <w:sz w:val="20"/>
          <w:szCs w:val="20"/>
        </w:rPr>
        <w:t xml:space="preserve"> </w:t>
      </w:r>
      <w:r w:rsidR="00D96034">
        <w:rPr>
          <w:sz w:val="20"/>
          <w:szCs w:val="20"/>
        </w:rPr>
        <w:t xml:space="preserve"> </w:t>
      </w:r>
      <w:r w:rsidR="002E04A5">
        <w:rPr>
          <w:sz w:val="20"/>
          <w:szCs w:val="20"/>
        </w:rPr>
        <w:t xml:space="preserve">                        </w:t>
      </w:r>
      <w:r w:rsidR="00D96034">
        <w:rPr>
          <w:sz w:val="20"/>
          <w:szCs w:val="20"/>
        </w:rPr>
        <w:t xml:space="preserve">Tasha </w:t>
      </w:r>
      <w:r w:rsidR="00337370">
        <w:rPr>
          <w:sz w:val="20"/>
          <w:szCs w:val="20"/>
        </w:rPr>
        <w:t>Losing</w:t>
      </w:r>
      <w:r w:rsidR="00B92D39">
        <w:rPr>
          <w:sz w:val="20"/>
          <w:szCs w:val="20"/>
        </w:rPr>
        <w:t>, President</w:t>
      </w:r>
      <w:r w:rsidR="00E1690C">
        <w:rPr>
          <w:sz w:val="20"/>
          <w:szCs w:val="20"/>
        </w:rPr>
        <w:t xml:space="preserve"> PO Box 441, 406-951-2151</w:t>
      </w:r>
      <w:r w:rsidR="00337370">
        <w:rPr>
          <w:sz w:val="20"/>
          <w:szCs w:val="20"/>
        </w:rPr>
        <w:t>-----------------Acclaimed – 2021-----------------------</w:t>
      </w:r>
      <w:r w:rsidR="00EB5DF0">
        <w:rPr>
          <w:sz w:val="20"/>
          <w:szCs w:val="20"/>
        </w:rPr>
        <w:t xml:space="preserve"> </w:t>
      </w:r>
      <w:r w:rsidR="000D5CE6">
        <w:rPr>
          <w:sz w:val="20"/>
          <w:szCs w:val="20"/>
        </w:rPr>
        <w:t xml:space="preserve"> </w:t>
      </w:r>
      <w:r w:rsidR="00337370">
        <w:rPr>
          <w:sz w:val="20"/>
          <w:szCs w:val="20"/>
        </w:rPr>
        <w:t>Jan./2026</w:t>
      </w:r>
      <w:r w:rsidR="00337370">
        <w:rPr>
          <w:sz w:val="20"/>
          <w:szCs w:val="20"/>
        </w:rPr>
        <w:br/>
      </w:r>
      <w:r w:rsidR="004E42AF" w:rsidRPr="00137A18">
        <w:rPr>
          <w:b/>
          <w:bCs/>
          <w:highlight w:val="yellow"/>
        </w:rPr>
        <w:t>Vaughn Zenko Jr.</w:t>
      </w:r>
      <w:r w:rsidR="004E42AF" w:rsidRPr="00137A18">
        <w:rPr>
          <w:b/>
          <w:bCs/>
          <w:sz w:val="20"/>
          <w:highlight w:val="yellow"/>
        </w:rPr>
        <w:t xml:space="preserve"> Executive Director - 778-2020</w:t>
      </w:r>
      <w:r w:rsidR="004E42AF" w:rsidRPr="00337370">
        <w:rPr>
          <w:rFonts w:ascii="Georgia" w:hAnsi="Georgia"/>
          <w:color w:val="C00000"/>
        </w:rPr>
        <w:t xml:space="preserve"> </w:t>
      </w:r>
      <w:r w:rsidR="004E42AF" w:rsidRPr="00337370">
        <w:rPr>
          <w:rFonts w:ascii="Georgia" w:hAnsi="Georgia"/>
        </w:rPr>
        <w:t>PO Box 53, 121 S. Main St. Baker, MT 5931</w:t>
      </w:r>
      <w:r w:rsidR="009012A7">
        <w:rPr>
          <w:rFonts w:ascii="Georgia" w:hAnsi="Georgia"/>
        </w:rPr>
        <w:t>3</w:t>
      </w:r>
    </w:p>
    <w:p w14:paraId="4449E23A" w14:textId="18A9A8EB" w:rsidR="00DC7A8D" w:rsidRPr="00DC7A8D" w:rsidRDefault="003B4145" w:rsidP="009F6340">
      <w:pPr>
        <w:spacing w:after="0"/>
        <w:rPr>
          <w:b/>
        </w:rPr>
      </w:pPr>
      <w:r>
        <w:rPr>
          <w:b/>
        </w:rPr>
        <w:t>EASTERN MONTANA INDUST</w:t>
      </w:r>
      <w:r w:rsidR="00DC7A8D" w:rsidRPr="00DC7A8D">
        <w:rPr>
          <w:b/>
        </w:rPr>
        <w:t xml:space="preserve">RIES </w:t>
      </w:r>
      <w:r w:rsidR="00342D86" w:rsidRPr="00DC7A8D">
        <w:rPr>
          <w:b/>
        </w:rPr>
        <w:t xml:space="preserve">BOARD </w:t>
      </w:r>
      <w:r w:rsidR="00342D86">
        <w:rPr>
          <w:b/>
        </w:rPr>
        <w:t xml:space="preserve">- </w:t>
      </w:r>
      <w:r w:rsidR="00342D86" w:rsidRPr="00DC7A8D">
        <w:rPr>
          <w:b/>
        </w:rPr>
        <w:t>Send</w:t>
      </w:r>
      <w:r w:rsidR="00DC7A8D" w:rsidRPr="00DC7A8D">
        <w:rPr>
          <w:b/>
        </w:rPr>
        <w:t xml:space="preserve"> notice of appointment to </w:t>
      </w:r>
      <w:r w:rsidR="00DC7A8D" w:rsidRPr="00DC7A8D">
        <w:rPr>
          <w:b/>
        </w:rPr>
        <w:tab/>
      </w:r>
    </w:p>
    <w:p w14:paraId="617897CC" w14:textId="77777777" w:rsidR="00DC7A8D" w:rsidRPr="00DC7A8D" w:rsidRDefault="00DC7A8D" w:rsidP="009F6340">
      <w:pPr>
        <w:spacing w:after="0"/>
        <w:rPr>
          <w:b/>
        </w:rPr>
      </w:pPr>
      <w:r w:rsidRPr="00DC7A8D">
        <w:rPr>
          <w:b/>
        </w:rPr>
        <w:tab/>
        <w:t>Eastern Montana Industries, Box 759</w:t>
      </w:r>
      <w:r>
        <w:rPr>
          <w:b/>
        </w:rPr>
        <w:t>,</w:t>
      </w:r>
      <w:r w:rsidRPr="00DC7A8D">
        <w:rPr>
          <w:b/>
        </w:rPr>
        <w:t xml:space="preserve"> Miles MT 59301</w:t>
      </w:r>
    </w:p>
    <w:p w14:paraId="351E40F2" w14:textId="77777777" w:rsidR="0049727B" w:rsidRDefault="00DC7A8D" w:rsidP="009F6340">
      <w:pPr>
        <w:spacing w:after="0"/>
        <w:rPr>
          <w:sz w:val="20"/>
        </w:rPr>
      </w:pPr>
      <w:r>
        <w:tab/>
      </w:r>
      <w:r>
        <w:tab/>
      </w:r>
      <w:r w:rsidR="00AC5138">
        <w:rPr>
          <w:sz w:val="20"/>
        </w:rPr>
        <w:t>Kevin Braun Fallon County Commissioner, P</w:t>
      </w:r>
      <w:r w:rsidR="00E16225">
        <w:rPr>
          <w:sz w:val="20"/>
        </w:rPr>
        <w:t>O</w:t>
      </w:r>
      <w:r w:rsidR="00AC5138">
        <w:rPr>
          <w:sz w:val="20"/>
        </w:rPr>
        <w:t xml:space="preserve"> Box 846 Baker MT 59313</w:t>
      </w:r>
      <w:r w:rsidRPr="00DD618B">
        <w:rPr>
          <w:sz w:val="20"/>
        </w:rPr>
        <w:t xml:space="preserve"> </w:t>
      </w:r>
    </w:p>
    <w:p w14:paraId="153EA8AB" w14:textId="194CDF46" w:rsidR="00342D86" w:rsidRPr="0049727B" w:rsidRDefault="00342D86" w:rsidP="000C6BF0">
      <w:pPr>
        <w:spacing w:after="0"/>
        <w:jc w:val="both"/>
        <w:rPr>
          <w:sz w:val="20"/>
        </w:rPr>
      </w:pPr>
      <w:r w:rsidRPr="00342D86">
        <w:rPr>
          <w:b/>
        </w:rPr>
        <w:lastRenderedPageBreak/>
        <w:t xml:space="preserve">FAIR </w:t>
      </w:r>
      <w:r w:rsidR="003403C2" w:rsidRPr="00342D86">
        <w:rPr>
          <w:b/>
        </w:rPr>
        <w:t>BOARD (</w:t>
      </w:r>
      <w:r w:rsidRPr="00342D86">
        <w:rPr>
          <w:b/>
        </w:rPr>
        <w:t xml:space="preserve">5 members for a </w:t>
      </w:r>
      <w:r w:rsidR="003403C2" w:rsidRPr="004E33AC">
        <w:rPr>
          <w:b/>
          <w:highlight w:val="yellow"/>
        </w:rPr>
        <w:t>3-year</w:t>
      </w:r>
      <w:r w:rsidRPr="004E33AC">
        <w:rPr>
          <w:b/>
          <w:highlight w:val="yellow"/>
        </w:rPr>
        <w:t xml:space="preserve"> term</w:t>
      </w:r>
      <w:r w:rsidRPr="00342D86">
        <w:rPr>
          <w:b/>
        </w:rPr>
        <w:t xml:space="preserve"> </w:t>
      </w:r>
    </w:p>
    <w:p w14:paraId="1FD97659" w14:textId="524A0313" w:rsidR="00342D86" w:rsidRPr="00342D86" w:rsidRDefault="00342D86" w:rsidP="000C6BF0">
      <w:pPr>
        <w:spacing w:after="0"/>
        <w:jc w:val="both"/>
        <w:rPr>
          <w:b/>
        </w:rPr>
      </w:pPr>
      <w:r w:rsidRPr="00342D86">
        <w:rPr>
          <w:b/>
        </w:rPr>
        <w:tab/>
      </w:r>
      <w:r w:rsidRPr="00342D86">
        <w:rPr>
          <w:b/>
        </w:rPr>
        <w:tab/>
        <w:t xml:space="preserve">Amended Per Resolution </w:t>
      </w:r>
      <w:r w:rsidR="00E75520" w:rsidRPr="00342D86">
        <w:rPr>
          <w:b/>
        </w:rPr>
        <w:t>6-9-2005.</w:t>
      </w:r>
    </w:p>
    <w:p w14:paraId="749E0015" w14:textId="7A7CCE4E" w:rsidR="00342D86" w:rsidRPr="00342D86" w:rsidRDefault="00342D86" w:rsidP="000C6BF0">
      <w:pPr>
        <w:spacing w:after="0"/>
        <w:jc w:val="both"/>
        <w:rPr>
          <w:b/>
        </w:rPr>
      </w:pPr>
      <w:r w:rsidRPr="00342D86">
        <w:rPr>
          <w:b/>
        </w:rPr>
        <w:tab/>
      </w:r>
      <w:r w:rsidR="00C43A79" w:rsidRPr="00342D86">
        <w:rPr>
          <w:b/>
        </w:rPr>
        <w:t>The board</w:t>
      </w:r>
      <w:r w:rsidRPr="00342D86">
        <w:rPr>
          <w:b/>
        </w:rPr>
        <w:t xml:space="preserve"> meets the 3</w:t>
      </w:r>
      <w:r w:rsidRPr="00342D86">
        <w:rPr>
          <w:b/>
          <w:vertAlign w:val="superscript"/>
        </w:rPr>
        <w:t>rd</w:t>
      </w:r>
      <w:r w:rsidRPr="00342D86">
        <w:rPr>
          <w:b/>
        </w:rPr>
        <w:t xml:space="preserve"> Monday of every month at 6 P.M.</w:t>
      </w:r>
    </w:p>
    <w:p w14:paraId="6C7617F8" w14:textId="36F4C29E" w:rsidR="00394249" w:rsidRDefault="00342D86" w:rsidP="000C6BF0">
      <w:pPr>
        <w:spacing w:after="0"/>
        <w:jc w:val="both"/>
      </w:pPr>
      <w:r>
        <w:tab/>
      </w:r>
      <w:r>
        <w:tab/>
      </w:r>
      <w:r w:rsidR="00A83645" w:rsidRPr="00DA717F">
        <w:rPr>
          <w:highlight w:val="yellow"/>
        </w:rPr>
        <w:t>Fair</w:t>
      </w:r>
      <w:r w:rsidR="00414DA3">
        <w:rPr>
          <w:highlight w:val="yellow"/>
        </w:rPr>
        <w:t>grounds</w:t>
      </w:r>
      <w:r w:rsidR="00A83645" w:rsidRPr="00DA717F">
        <w:rPr>
          <w:highlight w:val="yellow"/>
        </w:rPr>
        <w:t xml:space="preserve"> Manager – </w:t>
      </w:r>
      <w:r w:rsidR="00A83645">
        <w:t xml:space="preserve"> </w:t>
      </w:r>
      <w:r w:rsidR="00BF49AB">
        <w:t xml:space="preserve"> Jennefer Wheele</w:t>
      </w:r>
      <w:r w:rsidR="00E75520">
        <w:t>r</w:t>
      </w:r>
      <w:r w:rsidR="00102CAD">
        <w:t>, 406</w:t>
      </w:r>
      <w:r w:rsidR="00F81194">
        <w:t>-778-2451</w:t>
      </w:r>
      <w:r w:rsidR="00D42CA3">
        <w:tab/>
      </w:r>
      <w:r w:rsidR="00D42CA3" w:rsidRPr="00D42CA3">
        <w:rPr>
          <w:b/>
          <w:bCs/>
        </w:rPr>
        <w:t xml:space="preserve">         Term </w:t>
      </w:r>
      <w:r w:rsidR="00D42CA3">
        <w:rPr>
          <w:b/>
          <w:bCs/>
        </w:rPr>
        <w:t>E</w:t>
      </w:r>
      <w:r w:rsidR="00D42CA3" w:rsidRPr="00D42CA3">
        <w:rPr>
          <w:b/>
          <w:bCs/>
        </w:rPr>
        <w:t>nds</w:t>
      </w:r>
    </w:p>
    <w:p w14:paraId="09826621" w14:textId="26222106" w:rsidR="00342D86" w:rsidRPr="00DD618B" w:rsidRDefault="00626661" w:rsidP="000C6BF0">
      <w:pPr>
        <w:spacing w:after="0"/>
        <w:ind w:left="720" w:firstLine="720"/>
        <w:jc w:val="both"/>
        <w:rPr>
          <w:sz w:val="20"/>
        </w:rPr>
      </w:pPr>
      <w:r>
        <w:rPr>
          <w:sz w:val="20"/>
        </w:rPr>
        <w:t xml:space="preserve">Justin </w:t>
      </w:r>
      <w:proofErr w:type="spellStart"/>
      <w:r>
        <w:rPr>
          <w:sz w:val="20"/>
        </w:rPr>
        <w:t>Koenigfeld</w:t>
      </w:r>
      <w:proofErr w:type="spellEnd"/>
      <w:r>
        <w:rPr>
          <w:sz w:val="20"/>
        </w:rPr>
        <w:t>, PO Box 233 Baker, 406-891-0020</w:t>
      </w:r>
      <w:r w:rsidR="00F81194">
        <w:rPr>
          <w:sz w:val="20"/>
        </w:rPr>
        <w:t xml:space="preserve"> </w:t>
      </w:r>
      <w:r w:rsidR="00F81194" w:rsidRPr="00626661">
        <w:rPr>
          <w:sz w:val="20"/>
        </w:rPr>
        <w:t>------------</w:t>
      </w:r>
      <w:r w:rsidR="008B3EAF" w:rsidRPr="00626661">
        <w:rPr>
          <w:sz w:val="20"/>
        </w:rPr>
        <w:t>-----------------</w:t>
      </w:r>
      <w:r w:rsidR="00707D12" w:rsidRPr="00626661">
        <w:rPr>
          <w:sz w:val="20"/>
        </w:rPr>
        <w:t>--</w:t>
      </w:r>
      <w:r w:rsidR="00F81194" w:rsidRPr="00626661">
        <w:rPr>
          <w:sz w:val="20"/>
        </w:rPr>
        <w:t>-</w:t>
      </w:r>
      <w:r w:rsidR="004E278E" w:rsidRPr="00626661">
        <w:rPr>
          <w:sz w:val="20"/>
        </w:rPr>
        <w:t xml:space="preserve"> </w:t>
      </w:r>
      <w:r w:rsidR="00D34058">
        <w:rPr>
          <w:sz w:val="20"/>
        </w:rPr>
        <w:t xml:space="preserve"> </w:t>
      </w:r>
      <w:r w:rsidR="008508E1" w:rsidRPr="00626661">
        <w:rPr>
          <w:sz w:val="20"/>
        </w:rPr>
        <w:t>September</w:t>
      </w:r>
      <w:r w:rsidR="004E278E" w:rsidRPr="00626661">
        <w:rPr>
          <w:sz w:val="20"/>
        </w:rPr>
        <w:t xml:space="preserve"> </w:t>
      </w:r>
      <w:r w:rsidR="00020066" w:rsidRPr="00626661">
        <w:rPr>
          <w:sz w:val="20"/>
        </w:rPr>
        <w:t>30</w:t>
      </w:r>
      <w:r w:rsidR="001A46E8" w:rsidRPr="00626661">
        <w:rPr>
          <w:sz w:val="20"/>
        </w:rPr>
        <w:t xml:space="preserve">, </w:t>
      </w:r>
      <w:r w:rsidR="00612E4D" w:rsidRPr="00626661">
        <w:rPr>
          <w:sz w:val="20"/>
        </w:rPr>
        <w:t>202</w:t>
      </w:r>
      <w:r w:rsidRPr="00626661">
        <w:rPr>
          <w:sz w:val="20"/>
        </w:rPr>
        <w:t>6</w:t>
      </w:r>
    </w:p>
    <w:p w14:paraId="6A94BC27" w14:textId="3E3669DE" w:rsidR="00342D86" w:rsidRPr="00DD618B" w:rsidRDefault="001A46E8" w:rsidP="000C6BF0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C074A">
        <w:rPr>
          <w:sz w:val="20"/>
        </w:rPr>
        <w:t xml:space="preserve">Leighton Bilbrey 121 Fletcher Creek </w:t>
      </w:r>
      <w:proofErr w:type="spellStart"/>
      <w:r w:rsidR="00AC074A">
        <w:rPr>
          <w:sz w:val="20"/>
        </w:rPr>
        <w:t>Trl</w:t>
      </w:r>
      <w:proofErr w:type="spellEnd"/>
      <w:r w:rsidR="00AC074A">
        <w:rPr>
          <w:sz w:val="20"/>
        </w:rPr>
        <w:t>. 406-853-8634</w:t>
      </w:r>
      <w:r w:rsidR="00F81194">
        <w:rPr>
          <w:sz w:val="20"/>
        </w:rPr>
        <w:t xml:space="preserve"> </w:t>
      </w:r>
      <w:r w:rsidR="000419CB" w:rsidRPr="00DD618B">
        <w:rPr>
          <w:sz w:val="20"/>
        </w:rPr>
        <w:t>----------------------------</w:t>
      </w:r>
      <w:r w:rsidR="007E4DE2">
        <w:rPr>
          <w:sz w:val="20"/>
        </w:rPr>
        <w:t xml:space="preserve"> </w:t>
      </w:r>
      <w:r w:rsidR="000419CB">
        <w:rPr>
          <w:sz w:val="20"/>
        </w:rPr>
        <w:t xml:space="preserve"> </w:t>
      </w:r>
      <w:r w:rsidR="008508E1" w:rsidRPr="00AC074A">
        <w:rPr>
          <w:sz w:val="20"/>
        </w:rPr>
        <w:t>September</w:t>
      </w:r>
      <w:r w:rsidR="004E278E" w:rsidRPr="00AC074A">
        <w:rPr>
          <w:sz w:val="20"/>
        </w:rPr>
        <w:t xml:space="preserve"> </w:t>
      </w:r>
      <w:r w:rsidR="00020066" w:rsidRPr="00AC074A">
        <w:rPr>
          <w:sz w:val="20"/>
        </w:rPr>
        <w:t>30,</w:t>
      </w:r>
      <w:r w:rsidRPr="00AC074A">
        <w:rPr>
          <w:sz w:val="20"/>
        </w:rPr>
        <w:t xml:space="preserve"> </w:t>
      </w:r>
      <w:r w:rsidR="00707D12" w:rsidRPr="00AC074A">
        <w:rPr>
          <w:sz w:val="20"/>
        </w:rPr>
        <w:t>20</w:t>
      </w:r>
      <w:r w:rsidR="00E322EC" w:rsidRPr="00AC074A">
        <w:rPr>
          <w:sz w:val="20"/>
        </w:rPr>
        <w:t>2</w:t>
      </w:r>
      <w:r w:rsidR="00AC074A" w:rsidRPr="00AC074A">
        <w:rPr>
          <w:sz w:val="20"/>
        </w:rPr>
        <w:t>7</w:t>
      </w:r>
    </w:p>
    <w:p w14:paraId="67031EE6" w14:textId="26BD4F4F" w:rsidR="00342D86" w:rsidRPr="00DD618B" w:rsidRDefault="008734C0" w:rsidP="000C6BF0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E5A0B">
        <w:rPr>
          <w:sz w:val="20"/>
        </w:rPr>
        <w:t>De</w:t>
      </w:r>
      <w:r w:rsidR="00FB7375">
        <w:rPr>
          <w:sz w:val="20"/>
        </w:rPr>
        <w:t>r</w:t>
      </w:r>
      <w:r w:rsidR="00EE5A0B">
        <w:rPr>
          <w:sz w:val="20"/>
        </w:rPr>
        <w:t>r</w:t>
      </w:r>
      <w:r w:rsidR="00FB7375">
        <w:rPr>
          <w:sz w:val="20"/>
        </w:rPr>
        <w:t>ic</w:t>
      </w:r>
      <w:r w:rsidR="00EE5A0B">
        <w:rPr>
          <w:sz w:val="20"/>
        </w:rPr>
        <w:t xml:space="preserve">k </w:t>
      </w:r>
      <w:r w:rsidR="0096187A">
        <w:rPr>
          <w:sz w:val="20"/>
        </w:rPr>
        <w:t>D</w:t>
      </w:r>
      <w:r w:rsidR="00EE5A0B">
        <w:rPr>
          <w:sz w:val="20"/>
        </w:rPr>
        <w:t>eHaan</w:t>
      </w:r>
      <w:r w:rsidR="00A83645">
        <w:rPr>
          <w:sz w:val="20"/>
        </w:rPr>
        <w:t xml:space="preserve">, </w:t>
      </w:r>
      <w:r w:rsidR="001C3D47">
        <w:rPr>
          <w:sz w:val="20"/>
        </w:rPr>
        <w:t xml:space="preserve">PO Box </w:t>
      </w:r>
      <w:r w:rsidR="00C26D29">
        <w:rPr>
          <w:sz w:val="20"/>
        </w:rPr>
        <w:t>844</w:t>
      </w:r>
      <w:r w:rsidR="00C35B82">
        <w:rPr>
          <w:sz w:val="20"/>
        </w:rPr>
        <w:t xml:space="preserve"> Baker</w:t>
      </w:r>
      <w:r w:rsidR="00F81194">
        <w:rPr>
          <w:sz w:val="20"/>
        </w:rPr>
        <w:t xml:space="preserve"> 406-</w:t>
      </w:r>
      <w:r w:rsidR="001C3D47">
        <w:rPr>
          <w:sz w:val="20"/>
        </w:rPr>
        <w:t>853-4088</w:t>
      </w:r>
      <w:r w:rsidR="00F81194">
        <w:rPr>
          <w:sz w:val="20"/>
        </w:rPr>
        <w:t>-----</w:t>
      </w:r>
      <w:r w:rsidR="001C3D47">
        <w:rPr>
          <w:sz w:val="20"/>
        </w:rPr>
        <w:t>-------------</w:t>
      </w:r>
      <w:r w:rsidR="00F81194">
        <w:rPr>
          <w:sz w:val="20"/>
        </w:rPr>
        <w:t>-------</w:t>
      </w:r>
      <w:r w:rsidR="008B3EAF" w:rsidRPr="00DD618B">
        <w:rPr>
          <w:sz w:val="20"/>
        </w:rPr>
        <w:t>----------</w:t>
      </w:r>
      <w:r w:rsidR="00B638A2">
        <w:rPr>
          <w:sz w:val="20"/>
        </w:rPr>
        <w:t xml:space="preserve"> </w:t>
      </w:r>
      <w:r w:rsidR="00020066">
        <w:rPr>
          <w:sz w:val="20"/>
        </w:rPr>
        <w:t xml:space="preserve"> </w:t>
      </w:r>
      <w:r w:rsidR="00A42D67">
        <w:rPr>
          <w:sz w:val="20"/>
        </w:rPr>
        <w:t xml:space="preserve"> </w:t>
      </w:r>
      <w:r w:rsidR="008508E1" w:rsidRPr="0062429F">
        <w:rPr>
          <w:sz w:val="20"/>
          <w:highlight w:val="yellow"/>
        </w:rPr>
        <w:t>September</w:t>
      </w:r>
      <w:r w:rsidR="00214B01" w:rsidRPr="0062429F">
        <w:rPr>
          <w:sz w:val="20"/>
          <w:highlight w:val="yellow"/>
        </w:rPr>
        <w:t xml:space="preserve"> </w:t>
      </w:r>
      <w:r w:rsidR="00020066" w:rsidRPr="0062429F">
        <w:rPr>
          <w:sz w:val="20"/>
          <w:highlight w:val="yellow"/>
        </w:rPr>
        <w:t>30</w:t>
      </w:r>
      <w:r w:rsidR="001A46E8" w:rsidRPr="0062429F">
        <w:rPr>
          <w:sz w:val="20"/>
          <w:highlight w:val="yellow"/>
        </w:rPr>
        <w:t>,</w:t>
      </w:r>
      <w:r w:rsidR="007E4DE2" w:rsidRPr="0062429F">
        <w:rPr>
          <w:sz w:val="20"/>
          <w:highlight w:val="yellow"/>
        </w:rPr>
        <w:t xml:space="preserve"> </w:t>
      </w:r>
      <w:r w:rsidR="00D547EF" w:rsidRPr="0062429F">
        <w:rPr>
          <w:sz w:val="20"/>
          <w:highlight w:val="yellow"/>
        </w:rPr>
        <w:t>20</w:t>
      </w:r>
      <w:r w:rsidR="00B96DEF" w:rsidRPr="0062429F">
        <w:rPr>
          <w:sz w:val="20"/>
          <w:highlight w:val="yellow"/>
        </w:rPr>
        <w:t>2</w:t>
      </w:r>
      <w:r w:rsidR="001C3D47" w:rsidRPr="0062429F">
        <w:rPr>
          <w:sz w:val="20"/>
          <w:highlight w:val="yellow"/>
        </w:rPr>
        <w:t>5</w:t>
      </w:r>
    </w:p>
    <w:p w14:paraId="7DC54B9F" w14:textId="29262894" w:rsidR="00342D86" w:rsidRPr="00DD618B" w:rsidRDefault="008A35BF" w:rsidP="000C6BF0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A21766">
        <w:rPr>
          <w:sz w:val="20"/>
        </w:rPr>
        <w:t>Wendy Wagner</w:t>
      </w:r>
      <w:r w:rsidR="00342D86" w:rsidRPr="00DD618B">
        <w:rPr>
          <w:sz w:val="20"/>
        </w:rPr>
        <w:t xml:space="preserve">, </w:t>
      </w:r>
      <w:r w:rsidR="00154F4A">
        <w:rPr>
          <w:sz w:val="20"/>
        </w:rPr>
        <w:t xml:space="preserve">PO </w:t>
      </w:r>
      <w:r w:rsidR="00342D86" w:rsidRPr="00DD618B">
        <w:rPr>
          <w:sz w:val="20"/>
        </w:rPr>
        <w:t>Box</w:t>
      </w:r>
      <w:r w:rsidR="00B638A2">
        <w:rPr>
          <w:sz w:val="20"/>
        </w:rPr>
        <w:t xml:space="preserve"> </w:t>
      </w:r>
      <w:r w:rsidR="004955E4">
        <w:rPr>
          <w:sz w:val="20"/>
        </w:rPr>
        <w:t>385 Baker</w:t>
      </w:r>
      <w:r w:rsidR="00F81194">
        <w:rPr>
          <w:sz w:val="20"/>
        </w:rPr>
        <w:t>,</w:t>
      </w:r>
      <w:r>
        <w:rPr>
          <w:sz w:val="20"/>
        </w:rPr>
        <w:t xml:space="preserve"> 406-778-</w:t>
      </w:r>
      <w:r w:rsidR="00B638A2">
        <w:rPr>
          <w:sz w:val="20"/>
        </w:rPr>
        <w:t>2264</w:t>
      </w:r>
      <w:r w:rsidR="00C65C7C">
        <w:rPr>
          <w:sz w:val="20"/>
        </w:rPr>
        <w:t xml:space="preserve"> </w:t>
      </w:r>
      <w:r>
        <w:rPr>
          <w:sz w:val="20"/>
        </w:rPr>
        <w:t xml:space="preserve"> </w:t>
      </w:r>
      <w:r w:rsidR="00C65C7C">
        <w:rPr>
          <w:sz w:val="20"/>
        </w:rPr>
        <w:t>-</w:t>
      </w:r>
      <w:r w:rsidR="00B638A2">
        <w:rPr>
          <w:sz w:val="20"/>
        </w:rPr>
        <w:t>----</w:t>
      </w:r>
      <w:r>
        <w:rPr>
          <w:sz w:val="20"/>
        </w:rPr>
        <w:t>-----------</w:t>
      </w:r>
      <w:r w:rsidR="00F90DBE">
        <w:rPr>
          <w:sz w:val="20"/>
        </w:rPr>
        <w:t>---</w:t>
      </w:r>
      <w:r>
        <w:rPr>
          <w:sz w:val="20"/>
        </w:rPr>
        <w:t>---</w:t>
      </w:r>
      <w:r w:rsidR="00851C90" w:rsidRPr="00DD618B">
        <w:rPr>
          <w:sz w:val="20"/>
        </w:rPr>
        <w:t>-----------</w:t>
      </w:r>
      <w:r w:rsidR="007E4DE2">
        <w:rPr>
          <w:sz w:val="20"/>
        </w:rPr>
        <w:t xml:space="preserve"> </w:t>
      </w:r>
      <w:r w:rsidR="00B638A2">
        <w:rPr>
          <w:sz w:val="20"/>
        </w:rPr>
        <w:t xml:space="preserve"> </w:t>
      </w:r>
      <w:r w:rsidR="00214B01" w:rsidRPr="003F7B08">
        <w:rPr>
          <w:sz w:val="20"/>
        </w:rPr>
        <w:t xml:space="preserve">September </w:t>
      </w:r>
      <w:r w:rsidR="00020066" w:rsidRPr="003F7B08">
        <w:rPr>
          <w:sz w:val="20"/>
        </w:rPr>
        <w:t>30</w:t>
      </w:r>
      <w:r w:rsidR="001A46E8" w:rsidRPr="003F7B08">
        <w:rPr>
          <w:sz w:val="20"/>
        </w:rPr>
        <w:t xml:space="preserve">, </w:t>
      </w:r>
      <w:r w:rsidR="00612E4D" w:rsidRPr="003F7B08">
        <w:rPr>
          <w:sz w:val="20"/>
        </w:rPr>
        <w:t>202</w:t>
      </w:r>
      <w:r w:rsidR="00626661" w:rsidRPr="003F7B08">
        <w:rPr>
          <w:sz w:val="20"/>
        </w:rPr>
        <w:t>6</w:t>
      </w:r>
    </w:p>
    <w:p w14:paraId="14F30C73" w14:textId="1EE85ECC" w:rsidR="00342D86" w:rsidRPr="00DD618B" w:rsidRDefault="00D547EF" w:rsidP="000C6BF0">
      <w:pPr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B5F2F">
        <w:rPr>
          <w:sz w:val="20"/>
        </w:rPr>
        <w:t>Matthew Plaisted, PO Box 24 Plevna MT</w:t>
      </w:r>
      <w:r w:rsidR="00FB7375">
        <w:rPr>
          <w:sz w:val="20"/>
        </w:rPr>
        <w:t xml:space="preserve"> </w:t>
      </w:r>
      <w:r w:rsidR="00CC1795">
        <w:rPr>
          <w:sz w:val="20"/>
        </w:rPr>
        <w:t>740-277-9452</w:t>
      </w:r>
      <w:r w:rsidR="00185DC5">
        <w:rPr>
          <w:sz w:val="20"/>
        </w:rPr>
        <w:t xml:space="preserve"> </w:t>
      </w:r>
      <w:r w:rsidR="00F90DBE">
        <w:rPr>
          <w:sz w:val="20"/>
        </w:rPr>
        <w:t xml:space="preserve"> </w:t>
      </w:r>
      <w:r w:rsidR="00CC57AD">
        <w:rPr>
          <w:sz w:val="20"/>
        </w:rPr>
        <w:t>---------------------------</w:t>
      </w:r>
      <w:r w:rsidR="007E4DE2">
        <w:rPr>
          <w:sz w:val="20"/>
        </w:rPr>
        <w:t xml:space="preserve"> </w:t>
      </w:r>
      <w:r w:rsidR="00B638A2">
        <w:rPr>
          <w:sz w:val="20"/>
        </w:rPr>
        <w:t xml:space="preserve"> </w:t>
      </w:r>
      <w:r w:rsidR="00214B01" w:rsidRPr="0062429F">
        <w:rPr>
          <w:sz w:val="20"/>
          <w:highlight w:val="yellow"/>
        </w:rPr>
        <w:t xml:space="preserve">September </w:t>
      </w:r>
      <w:r w:rsidR="00020066" w:rsidRPr="0062429F">
        <w:rPr>
          <w:sz w:val="20"/>
          <w:highlight w:val="yellow"/>
        </w:rPr>
        <w:t>30</w:t>
      </w:r>
      <w:r w:rsidR="001A46E8" w:rsidRPr="0062429F">
        <w:rPr>
          <w:sz w:val="20"/>
          <w:highlight w:val="yellow"/>
        </w:rPr>
        <w:t>,</w:t>
      </w:r>
      <w:r w:rsidR="007E4DE2" w:rsidRPr="0062429F">
        <w:rPr>
          <w:sz w:val="20"/>
          <w:highlight w:val="yellow"/>
        </w:rPr>
        <w:t xml:space="preserve"> </w:t>
      </w:r>
      <w:r w:rsidR="00394249" w:rsidRPr="0062429F">
        <w:rPr>
          <w:sz w:val="20"/>
          <w:highlight w:val="yellow"/>
        </w:rPr>
        <w:t>20</w:t>
      </w:r>
      <w:r w:rsidR="00B96DEF" w:rsidRPr="0062429F">
        <w:rPr>
          <w:sz w:val="20"/>
          <w:highlight w:val="yellow"/>
        </w:rPr>
        <w:t>2</w:t>
      </w:r>
      <w:r w:rsidR="0056767E" w:rsidRPr="0062429F">
        <w:rPr>
          <w:sz w:val="20"/>
          <w:highlight w:val="yellow"/>
        </w:rPr>
        <w:t>5</w:t>
      </w:r>
    </w:p>
    <w:p w14:paraId="4B314AA7" w14:textId="054DA5BB" w:rsidR="00342D86" w:rsidRPr="00CA771C" w:rsidRDefault="00E9074E" w:rsidP="000C6BF0">
      <w:pPr>
        <w:spacing w:after="0"/>
        <w:jc w:val="both"/>
        <w:rPr>
          <w:b/>
          <w:bCs/>
          <w:sz w:val="20"/>
        </w:rPr>
      </w:pPr>
      <w:r w:rsidRPr="00DD618B">
        <w:rPr>
          <w:sz w:val="20"/>
        </w:rPr>
        <w:tab/>
      </w:r>
      <w:r w:rsidRPr="00DD618B">
        <w:rPr>
          <w:sz w:val="20"/>
        </w:rPr>
        <w:tab/>
      </w:r>
      <w:r w:rsidR="00BD37D5" w:rsidRPr="00CA771C">
        <w:rPr>
          <w:b/>
          <w:bCs/>
          <w:sz w:val="20"/>
        </w:rPr>
        <w:t>Barbara Ketterlin</w:t>
      </w:r>
      <w:r w:rsidR="00D01080" w:rsidRPr="00CA771C">
        <w:rPr>
          <w:b/>
          <w:bCs/>
          <w:sz w:val="20"/>
        </w:rPr>
        <w:t>g</w:t>
      </w:r>
      <w:r w:rsidR="00943845" w:rsidRPr="00CA771C">
        <w:rPr>
          <w:b/>
          <w:bCs/>
          <w:sz w:val="20"/>
        </w:rPr>
        <w:t xml:space="preserve">, </w:t>
      </w:r>
      <w:r w:rsidR="00C1335D">
        <w:rPr>
          <w:b/>
          <w:bCs/>
          <w:sz w:val="20"/>
        </w:rPr>
        <w:t xml:space="preserve">County </w:t>
      </w:r>
      <w:r w:rsidR="00943845" w:rsidRPr="00CA771C">
        <w:rPr>
          <w:b/>
          <w:bCs/>
          <w:sz w:val="20"/>
        </w:rPr>
        <w:t>Treasurer</w:t>
      </w:r>
      <w:r w:rsidR="00AE610E" w:rsidRPr="00CA771C">
        <w:rPr>
          <w:b/>
          <w:bCs/>
          <w:sz w:val="20"/>
        </w:rPr>
        <w:t xml:space="preserve"> - </w:t>
      </w:r>
      <w:r w:rsidRPr="00CA771C">
        <w:rPr>
          <w:b/>
          <w:bCs/>
          <w:sz w:val="20"/>
        </w:rPr>
        <w:t>Ex Officio</w:t>
      </w:r>
      <w:r w:rsidR="00342D86" w:rsidRPr="00CA771C">
        <w:rPr>
          <w:b/>
          <w:bCs/>
          <w:sz w:val="20"/>
        </w:rPr>
        <w:t xml:space="preserve"> Member</w:t>
      </w:r>
      <w:r w:rsidR="00DC6147">
        <w:rPr>
          <w:b/>
          <w:bCs/>
          <w:sz w:val="20"/>
        </w:rPr>
        <w:t>-</w:t>
      </w:r>
      <w:r w:rsidR="00CA771C">
        <w:rPr>
          <w:b/>
          <w:bCs/>
          <w:sz w:val="20"/>
        </w:rPr>
        <w:t xml:space="preserve"> </w:t>
      </w:r>
      <w:r w:rsidR="004A1510">
        <w:rPr>
          <w:b/>
          <w:bCs/>
          <w:sz w:val="20"/>
        </w:rPr>
        <w:t>Non-Voting</w:t>
      </w:r>
    </w:p>
    <w:p w14:paraId="3D09CF52" w14:textId="77777777" w:rsidR="00FA64A8" w:rsidRPr="0030718B" w:rsidRDefault="00FA64A8" w:rsidP="00FA64A8">
      <w:pPr>
        <w:spacing w:after="0"/>
        <w:rPr>
          <w:b/>
          <w:color w:val="FF0000"/>
        </w:rPr>
      </w:pPr>
      <w:r w:rsidRPr="0030718B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69A1E7BF" w14:textId="77777777" w:rsidR="003877A2" w:rsidRDefault="003877A2" w:rsidP="009F6340">
      <w:pPr>
        <w:spacing w:after="0"/>
        <w:rPr>
          <w:b/>
        </w:rPr>
      </w:pPr>
    </w:p>
    <w:p w14:paraId="3C6350C9" w14:textId="03446BA6" w:rsidR="0079720B" w:rsidRPr="00E9074E" w:rsidRDefault="00E66177" w:rsidP="009F6340">
      <w:pPr>
        <w:spacing w:after="0"/>
        <w:rPr>
          <w:b/>
        </w:rPr>
      </w:pPr>
      <w:r w:rsidRPr="00E9074E">
        <w:rPr>
          <w:b/>
        </w:rPr>
        <w:t>FALLON COUNTY</w:t>
      </w:r>
      <w:r w:rsidR="00E9074E">
        <w:rPr>
          <w:b/>
        </w:rPr>
        <w:t xml:space="preserve"> </w:t>
      </w:r>
      <w:r w:rsidRPr="00E9074E">
        <w:rPr>
          <w:b/>
        </w:rPr>
        <w:t>NORTH BAKER WATER and/or SEWER DISTRICT</w:t>
      </w:r>
    </w:p>
    <w:p w14:paraId="491EFA3F" w14:textId="45FE4FFA" w:rsidR="00E66177" w:rsidRPr="006421F5" w:rsidRDefault="00C61342" w:rsidP="009F6340">
      <w:pPr>
        <w:spacing w:after="0"/>
        <w:rPr>
          <w:b/>
        </w:rPr>
      </w:pPr>
      <w:r>
        <w:tab/>
      </w:r>
      <w:r w:rsidRPr="00137A18">
        <w:rPr>
          <w:b/>
          <w:highlight w:val="yellow"/>
        </w:rPr>
        <w:t>4 Year T</w:t>
      </w:r>
      <w:r w:rsidR="00E66177" w:rsidRPr="00137A18">
        <w:rPr>
          <w:b/>
          <w:highlight w:val="yellow"/>
        </w:rPr>
        <w:t>erm</w:t>
      </w:r>
      <w:r w:rsidR="006421F5" w:rsidRPr="00137A18">
        <w:rPr>
          <w:b/>
          <w:highlight w:val="yellow"/>
        </w:rPr>
        <w:t xml:space="preserve"> </w:t>
      </w:r>
      <w:r w:rsidR="00072363" w:rsidRPr="00137A18">
        <w:rPr>
          <w:b/>
          <w:highlight w:val="yellow"/>
        </w:rPr>
        <w:t xml:space="preserve">Acclaimed/Appointed or </w:t>
      </w:r>
      <w:r w:rsidR="006421F5" w:rsidRPr="00137A18">
        <w:rPr>
          <w:b/>
          <w:highlight w:val="yellow"/>
        </w:rPr>
        <w:t xml:space="preserve">Elected Positions </w:t>
      </w:r>
      <w:r w:rsidR="000B1536" w:rsidRPr="00137A18">
        <w:rPr>
          <w:b/>
          <w:highlight w:val="yellow"/>
        </w:rPr>
        <w:t>– May Election</w:t>
      </w:r>
    </w:p>
    <w:p w14:paraId="44732AD0" w14:textId="7D6D935A" w:rsidR="00E66177" w:rsidRPr="00DD618B" w:rsidRDefault="00E66177" w:rsidP="009F6340">
      <w:pPr>
        <w:spacing w:after="0"/>
        <w:rPr>
          <w:sz w:val="20"/>
        </w:rPr>
      </w:pPr>
      <w:r>
        <w:tab/>
      </w:r>
      <w:r w:rsidR="00725FB1" w:rsidRPr="00DD618B">
        <w:rPr>
          <w:sz w:val="20"/>
        </w:rPr>
        <w:t>The board</w:t>
      </w:r>
      <w:r w:rsidRPr="00DD618B">
        <w:rPr>
          <w:sz w:val="20"/>
        </w:rPr>
        <w:t xml:space="preserve"> meets the 1</w:t>
      </w:r>
      <w:r w:rsidRPr="00DD618B">
        <w:rPr>
          <w:sz w:val="20"/>
          <w:vertAlign w:val="superscript"/>
        </w:rPr>
        <w:t>st</w:t>
      </w:r>
      <w:r w:rsidRPr="00DD618B">
        <w:rPr>
          <w:sz w:val="20"/>
        </w:rPr>
        <w:t xml:space="preserve"> Monday of every month at 7 P.M.</w:t>
      </w:r>
      <w:r w:rsidR="00D42CA3">
        <w:rPr>
          <w:sz w:val="20"/>
        </w:rPr>
        <w:tab/>
      </w:r>
      <w:r w:rsidR="00D42CA3">
        <w:rPr>
          <w:sz w:val="20"/>
        </w:rPr>
        <w:tab/>
      </w:r>
      <w:r w:rsidR="00D42CA3">
        <w:rPr>
          <w:sz w:val="20"/>
        </w:rPr>
        <w:tab/>
      </w:r>
      <w:r w:rsidR="00D42CA3">
        <w:rPr>
          <w:sz w:val="20"/>
        </w:rPr>
        <w:tab/>
      </w:r>
      <w:r w:rsidR="00D42CA3" w:rsidRPr="00D42CA3">
        <w:rPr>
          <w:b/>
          <w:bCs/>
          <w:sz w:val="20"/>
        </w:rPr>
        <w:t>Term Ends</w:t>
      </w:r>
    </w:p>
    <w:p w14:paraId="113E44EF" w14:textId="2F2803EB" w:rsidR="00E66177" w:rsidRPr="004501F4" w:rsidRDefault="00E66177" w:rsidP="009F6340">
      <w:pPr>
        <w:spacing w:after="0"/>
        <w:rPr>
          <w:sz w:val="20"/>
        </w:rPr>
      </w:pPr>
      <w:r w:rsidRPr="00DD618B">
        <w:rPr>
          <w:sz w:val="20"/>
        </w:rPr>
        <w:tab/>
      </w:r>
      <w:r w:rsidR="007309B3" w:rsidRPr="00E603B9">
        <w:rPr>
          <w:b/>
          <w:bCs/>
          <w:sz w:val="20"/>
          <w:highlight w:val="yellow"/>
        </w:rPr>
        <w:t>OPEN POSITION</w:t>
      </w:r>
      <w:r w:rsidR="00E603B9">
        <w:rPr>
          <w:b/>
          <w:bCs/>
          <w:sz w:val="20"/>
        </w:rPr>
        <w:t xml:space="preserve">  </w:t>
      </w:r>
      <w:r w:rsidR="00EF6114" w:rsidRPr="002A79B0">
        <w:rPr>
          <w:b/>
          <w:bCs/>
          <w:sz w:val="20"/>
        </w:rPr>
        <w:t xml:space="preserve">                                                                </w:t>
      </w:r>
      <w:r w:rsidR="00E11D8C" w:rsidRPr="002A79B0">
        <w:rPr>
          <w:b/>
          <w:bCs/>
          <w:sz w:val="20"/>
        </w:rPr>
        <w:t xml:space="preserve"> </w:t>
      </w:r>
      <w:r w:rsidR="00F90DBE" w:rsidRPr="002A79B0">
        <w:rPr>
          <w:b/>
          <w:bCs/>
          <w:sz w:val="20"/>
        </w:rPr>
        <w:t xml:space="preserve"> </w:t>
      </w:r>
      <w:r w:rsidR="0002316E">
        <w:rPr>
          <w:b/>
          <w:bCs/>
          <w:sz w:val="20"/>
        </w:rPr>
        <w:t>------------</w:t>
      </w:r>
      <w:r w:rsidR="00F90DBE" w:rsidRPr="004501F4">
        <w:rPr>
          <w:sz w:val="20"/>
        </w:rPr>
        <w:t>--------------</w:t>
      </w:r>
      <w:r w:rsidR="002C6460" w:rsidRPr="004501F4">
        <w:rPr>
          <w:sz w:val="20"/>
        </w:rPr>
        <w:t xml:space="preserve">------------------ </w:t>
      </w:r>
      <w:r w:rsidR="00A044F7" w:rsidRPr="004501F4">
        <w:rPr>
          <w:sz w:val="20"/>
        </w:rPr>
        <w:t xml:space="preserve"> </w:t>
      </w:r>
      <w:r w:rsidR="00871E1A" w:rsidRPr="004501F4">
        <w:rPr>
          <w:sz w:val="20"/>
        </w:rPr>
        <w:t>June 1, 20</w:t>
      </w:r>
      <w:r w:rsidR="00DA7D25" w:rsidRPr="004501F4">
        <w:rPr>
          <w:sz w:val="20"/>
        </w:rPr>
        <w:t>2</w:t>
      </w:r>
      <w:r w:rsidR="00EF6114" w:rsidRPr="004501F4">
        <w:rPr>
          <w:sz w:val="20"/>
        </w:rPr>
        <w:t>8</w:t>
      </w:r>
    </w:p>
    <w:p w14:paraId="1CE7305C" w14:textId="021933FC" w:rsidR="00E66177" w:rsidRPr="00DD618B" w:rsidRDefault="00E66177" w:rsidP="009F6340">
      <w:pPr>
        <w:spacing w:after="0"/>
        <w:rPr>
          <w:sz w:val="20"/>
        </w:rPr>
      </w:pPr>
      <w:r w:rsidRPr="004501F4">
        <w:rPr>
          <w:sz w:val="20"/>
        </w:rPr>
        <w:tab/>
      </w:r>
      <w:r w:rsidR="00E603B9">
        <w:rPr>
          <w:sz w:val="20"/>
        </w:rPr>
        <w:t>Elected Position -</w:t>
      </w:r>
      <w:r w:rsidR="00D83E21">
        <w:rPr>
          <w:sz w:val="20"/>
        </w:rPr>
        <w:t xml:space="preserve"> </w:t>
      </w:r>
      <w:r w:rsidRPr="00DD618B">
        <w:rPr>
          <w:sz w:val="20"/>
        </w:rPr>
        <w:t xml:space="preserve">Kenny Griffith, Box </w:t>
      </w:r>
      <w:r w:rsidR="00F90DBE">
        <w:rPr>
          <w:sz w:val="20"/>
        </w:rPr>
        <w:t>1137 Baker, 406-778-2792 --</w:t>
      </w:r>
      <w:r w:rsidR="008B3EAF" w:rsidRPr="00DD618B">
        <w:rPr>
          <w:sz w:val="20"/>
        </w:rPr>
        <w:t>---</w:t>
      </w:r>
      <w:r w:rsidR="00102CAD">
        <w:rPr>
          <w:sz w:val="20"/>
        </w:rPr>
        <w:t>----</w:t>
      </w:r>
      <w:r w:rsidR="008B3EAF" w:rsidRPr="00DD618B">
        <w:rPr>
          <w:sz w:val="20"/>
        </w:rPr>
        <w:t>----------</w:t>
      </w:r>
      <w:r w:rsidR="00102CAD">
        <w:rPr>
          <w:sz w:val="20"/>
        </w:rPr>
        <w:t>-</w:t>
      </w:r>
      <w:r w:rsidR="008B3EAF" w:rsidRPr="00DD618B">
        <w:rPr>
          <w:sz w:val="20"/>
        </w:rPr>
        <w:t>-----------</w:t>
      </w:r>
      <w:r w:rsidR="00A4776F" w:rsidRPr="00DD618B">
        <w:rPr>
          <w:sz w:val="20"/>
        </w:rPr>
        <w:t xml:space="preserve"> </w:t>
      </w:r>
      <w:r w:rsidR="003E4308" w:rsidRPr="00EF6114">
        <w:rPr>
          <w:sz w:val="20"/>
        </w:rPr>
        <w:t>June 1, 20</w:t>
      </w:r>
      <w:r w:rsidR="00DA7D25" w:rsidRPr="00EF6114">
        <w:rPr>
          <w:sz w:val="20"/>
        </w:rPr>
        <w:t>2</w:t>
      </w:r>
      <w:r w:rsidR="002F19F7" w:rsidRPr="00EF6114">
        <w:rPr>
          <w:sz w:val="20"/>
        </w:rPr>
        <w:t>8</w:t>
      </w:r>
    </w:p>
    <w:p w14:paraId="6C37015A" w14:textId="35CC1CAE" w:rsidR="00E66177" w:rsidRPr="00DD618B" w:rsidRDefault="00E66177" w:rsidP="009F6340">
      <w:pPr>
        <w:spacing w:after="0"/>
        <w:rPr>
          <w:sz w:val="20"/>
        </w:rPr>
      </w:pPr>
      <w:r w:rsidRPr="00DD618B">
        <w:rPr>
          <w:sz w:val="20"/>
        </w:rPr>
        <w:tab/>
      </w:r>
      <w:r w:rsidR="00D83E21">
        <w:rPr>
          <w:sz w:val="20"/>
        </w:rPr>
        <w:t xml:space="preserve">Elected Position - </w:t>
      </w:r>
      <w:r w:rsidRPr="00DD618B">
        <w:rPr>
          <w:sz w:val="20"/>
        </w:rPr>
        <w:t>Randy Hoenke, Box</w:t>
      </w:r>
      <w:r w:rsidR="0046537C" w:rsidRPr="00DD618B">
        <w:rPr>
          <w:sz w:val="20"/>
        </w:rPr>
        <w:t xml:space="preserve"> 1225</w:t>
      </w:r>
      <w:r w:rsidR="00F90DBE">
        <w:rPr>
          <w:sz w:val="20"/>
        </w:rPr>
        <w:t xml:space="preserve"> Baker, 406-778-2566 --------</w:t>
      </w:r>
      <w:r w:rsidR="00102CAD">
        <w:rPr>
          <w:sz w:val="20"/>
        </w:rPr>
        <w:t>----</w:t>
      </w:r>
      <w:r w:rsidR="00F90DBE">
        <w:rPr>
          <w:sz w:val="20"/>
        </w:rPr>
        <w:t>-----</w:t>
      </w:r>
      <w:r w:rsidR="00102CAD">
        <w:rPr>
          <w:sz w:val="20"/>
        </w:rPr>
        <w:t>-</w:t>
      </w:r>
      <w:r w:rsidR="00F90DBE">
        <w:rPr>
          <w:sz w:val="20"/>
        </w:rPr>
        <w:t>------------</w:t>
      </w:r>
      <w:r w:rsidR="009A3D94">
        <w:rPr>
          <w:sz w:val="20"/>
        </w:rPr>
        <w:t xml:space="preserve"> </w:t>
      </w:r>
      <w:r w:rsidR="00F90DBE" w:rsidRPr="00DD618B">
        <w:rPr>
          <w:sz w:val="20"/>
        </w:rPr>
        <w:t xml:space="preserve"> June</w:t>
      </w:r>
      <w:r w:rsidR="005D39C8">
        <w:rPr>
          <w:sz w:val="20"/>
        </w:rPr>
        <w:t xml:space="preserve"> 1, 20</w:t>
      </w:r>
      <w:r w:rsidR="00813DD9">
        <w:rPr>
          <w:sz w:val="20"/>
        </w:rPr>
        <w:t>2</w:t>
      </w:r>
      <w:r w:rsidR="00FC75B0">
        <w:rPr>
          <w:sz w:val="20"/>
        </w:rPr>
        <w:t>6</w:t>
      </w:r>
    </w:p>
    <w:p w14:paraId="153BC1EC" w14:textId="4C17DEF8" w:rsidR="00E66177" w:rsidRPr="00DD618B" w:rsidRDefault="00E66177" w:rsidP="009F6340">
      <w:pPr>
        <w:spacing w:after="0"/>
        <w:rPr>
          <w:sz w:val="20"/>
        </w:rPr>
      </w:pPr>
      <w:r w:rsidRPr="00DD618B">
        <w:rPr>
          <w:sz w:val="20"/>
        </w:rPr>
        <w:tab/>
      </w:r>
      <w:r w:rsidR="00D83E21">
        <w:rPr>
          <w:sz w:val="20"/>
        </w:rPr>
        <w:t xml:space="preserve">Elected Position - </w:t>
      </w:r>
      <w:r w:rsidRPr="00DD618B">
        <w:rPr>
          <w:sz w:val="20"/>
        </w:rPr>
        <w:t xml:space="preserve">Bruce Moore, President </w:t>
      </w:r>
      <w:r w:rsidR="00F90DBE">
        <w:rPr>
          <w:sz w:val="20"/>
        </w:rPr>
        <w:t xml:space="preserve">PO Box 404 Baker, 406-778-3393 </w:t>
      </w:r>
      <w:r w:rsidR="00A4776F" w:rsidRPr="00DD618B">
        <w:rPr>
          <w:sz w:val="20"/>
        </w:rPr>
        <w:t>-----</w:t>
      </w:r>
      <w:r w:rsidR="00102CAD">
        <w:rPr>
          <w:sz w:val="20"/>
        </w:rPr>
        <w:t>-</w:t>
      </w:r>
      <w:r w:rsidR="008B3EAF" w:rsidRPr="00DD618B">
        <w:rPr>
          <w:sz w:val="20"/>
        </w:rPr>
        <w:t>----------</w:t>
      </w:r>
      <w:r w:rsidR="00A4776F" w:rsidRPr="00DD618B">
        <w:rPr>
          <w:sz w:val="20"/>
        </w:rPr>
        <w:t xml:space="preserve"> </w:t>
      </w:r>
      <w:r w:rsidR="005D39C8" w:rsidRPr="000B2373">
        <w:rPr>
          <w:sz w:val="20"/>
        </w:rPr>
        <w:t>June 1, 20</w:t>
      </w:r>
      <w:r w:rsidR="00813DD9" w:rsidRPr="000B2373">
        <w:rPr>
          <w:sz w:val="20"/>
        </w:rPr>
        <w:t>2</w:t>
      </w:r>
      <w:r w:rsidR="000B2373" w:rsidRPr="000B2373">
        <w:rPr>
          <w:sz w:val="20"/>
        </w:rPr>
        <w:t>6</w:t>
      </w:r>
    </w:p>
    <w:p w14:paraId="49A5A85C" w14:textId="16BF82A0" w:rsidR="009012A7" w:rsidRDefault="00E66177" w:rsidP="00E22BA2">
      <w:pPr>
        <w:pBdr>
          <w:bottom w:val="single" w:sz="6" w:space="20" w:color="auto"/>
        </w:pBdr>
        <w:spacing w:after="0"/>
        <w:rPr>
          <w:sz w:val="20"/>
        </w:rPr>
      </w:pPr>
      <w:r w:rsidRPr="00DD618B">
        <w:rPr>
          <w:sz w:val="20"/>
        </w:rPr>
        <w:tab/>
      </w:r>
      <w:r w:rsidR="00A24C35">
        <w:rPr>
          <w:sz w:val="20"/>
        </w:rPr>
        <w:t xml:space="preserve">Elected Position - </w:t>
      </w:r>
      <w:r w:rsidR="00020066">
        <w:rPr>
          <w:sz w:val="20"/>
        </w:rPr>
        <w:t>Alan Barth</w:t>
      </w:r>
      <w:r w:rsidRPr="00DD618B">
        <w:rPr>
          <w:sz w:val="20"/>
        </w:rPr>
        <w:t xml:space="preserve"> </w:t>
      </w:r>
      <w:r w:rsidR="00072363" w:rsidRPr="00DD618B">
        <w:rPr>
          <w:sz w:val="20"/>
        </w:rPr>
        <w:t xml:space="preserve">Box </w:t>
      </w:r>
      <w:r w:rsidR="00020066">
        <w:rPr>
          <w:sz w:val="20"/>
        </w:rPr>
        <w:t>1514</w:t>
      </w:r>
      <w:r w:rsidR="0046537C" w:rsidRPr="00DD618B">
        <w:rPr>
          <w:sz w:val="20"/>
        </w:rPr>
        <w:t xml:space="preserve"> Baker MT 59313</w:t>
      </w:r>
      <w:r w:rsidR="00020066">
        <w:rPr>
          <w:sz w:val="20"/>
        </w:rPr>
        <w:t xml:space="preserve"> 406-778-2255</w:t>
      </w:r>
      <w:r w:rsidR="0046537C" w:rsidRPr="00DD618B">
        <w:rPr>
          <w:sz w:val="20"/>
        </w:rPr>
        <w:t>--</w:t>
      </w:r>
      <w:r w:rsidRPr="00DD618B">
        <w:rPr>
          <w:sz w:val="20"/>
        </w:rPr>
        <w:t>--</w:t>
      </w:r>
      <w:r w:rsidR="008B3EAF" w:rsidRPr="00DD618B">
        <w:rPr>
          <w:sz w:val="20"/>
        </w:rPr>
        <w:t>--------</w:t>
      </w:r>
      <w:r w:rsidR="00072363" w:rsidRPr="00DD618B">
        <w:rPr>
          <w:sz w:val="20"/>
        </w:rPr>
        <w:t>--</w:t>
      </w:r>
      <w:r w:rsidR="00102CAD">
        <w:rPr>
          <w:sz w:val="20"/>
        </w:rPr>
        <w:t>----</w:t>
      </w:r>
      <w:r w:rsidR="00072363" w:rsidRPr="00DD618B">
        <w:rPr>
          <w:sz w:val="20"/>
        </w:rPr>
        <w:t>------</w:t>
      </w:r>
      <w:r w:rsidR="005D39C8">
        <w:rPr>
          <w:sz w:val="20"/>
        </w:rPr>
        <w:t xml:space="preserve"> </w:t>
      </w:r>
      <w:r w:rsidR="005D39C8" w:rsidRPr="000B2373">
        <w:rPr>
          <w:sz w:val="20"/>
        </w:rPr>
        <w:t>June 1, 20</w:t>
      </w:r>
      <w:r w:rsidR="00813DD9" w:rsidRPr="000B2373">
        <w:rPr>
          <w:sz w:val="20"/>
        </w:rPr>
        <w:t>2</w:t>
      </w:r>
      <w:r w:rsidR="000B2373" w:rsidRPr="000B2373">
        <w:rPr>
          <w:sz w:val="20"/>
        </w:rPr>
        <w:t>6</w:t>
      </w:r>
    </w:p>
    <w:p w14:paraId="7DE6F330" w14:textId="22148CAE" w:rsidR="00083C85" w:rsidRDefault="00083C85" w:rsidP="00487012">
      <w:pPr>
        <w:pBdr>
          <w:bottom w:val="single" w:sz="6" w:space="20" w:color="auto"/>
        </w:pBdr>
        <w:spacing w:after="0"/>
        <w:rPr>
          <w:b/>
          <w:bCs/>
          <w:sz w:val="20"/>
        </w:rPr>
      </w:pPr>
      <w:r>
        <w:rPr>
          <w:sz w:val="20"/>
        </w:rPr>
        <w:tab/>
      </w:r>
      <w:r w:rsidR="008F11D1" w:rsidRPr="00EF7EBF">
        <w:rPr>
          <w:b/>
          <w:bCs/>
          <w:sz w:val="20"/>
        </w:rPr>
        <w:t>Shanya Stoddard</w:t>
      </w:r>
      <w:r w:rsidR="00B67B87" w:rsidRPr="00EF7EBF">
        <w:rPr>
          <w:b/>
          <w:bCs/>
          <w:sz w:val="20"/>
        </w:rPr>
        <w:t xml:space="preserve"> – PO </w:t>
      </w:r>
      <w:r w:rsidR="00B13FE3">
        <w:rPr>
          <w:b/>
          <w:bCs/>
          <w:sz w:val="20"/>
        </w:rPr>
        <w:t>B</w:t>
      </w:r>
      <w:r w:rsidR="00B67B87" w:rsidRPr="00EF7EBF">
        <w:rPr>
          <w:b/>
          <w:bCs/>
          <w:sz w:val="20"/>
        </w:rPr>
        <w:t xml:space="preserve">ox 652 Baker MT 59313, </w:t>
      </w:r>
      <w:r w:rsidR="00EF7EBF" w:rsidRPr="00EF7EBF">
        <w:rPr>
          <w:b/>
          <w:bCs/>
          <w:sz w:val="20"/>
        </w:rPr>
        <w:t xml:space="preserve">(Secretary) </w:t>
      </w:r>
      <w:r w:rsidR="00B67B87" w:rsidRPr="00EF7EBF">
        <w:rPr>
          <w:b/>
          <w:bCs/>
          <w:sz w:val="20"/>
        </w:rPr>
        <w:t>541-243-3575</w:t>
      </w:r>
      <w:r w:rsidR="00344996">
        <w:rPr>
          <w:b/>
          <w:bCs/>
          <w:sz w:val="20"/>
        </w:rPr>
        <w:t xml:space="preserve">, email </w:t>
      </w:r>
      <w:r w:rsidR="00487012">
        <w:rPr>
          <w:b/>
          <w:bCs/>
          <w:sz w:val="20"/>
        </w:rPr>
        <w:t xml:space="preserve">   </w:t>
      </w:r>
      <w:r w:rsidR="00344996">
        <w:rPr>
          <w:b/>
          <w:bCs/>
          <w:sz w:val="20"/>
        </w:rPr>
        <w:t>nbwsd@midrivers.com</w:t>
      </w:r>
    </w:p>
    <w:p w14:paraId="47400D6C" w14:textId="599750C1" w:rsidR="009012A7" w:rsidRPr="00344996" w:rsidRDefault="00D31C01" w:rsidP="00344996">
      <w:pPr>
        <w:pBdr>
          <w:bottom w:val="single" w:sz="6" w:space="20" w:color="auto"/>
        </w:pBdr>
        <w:spacing w:after="0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463DE769" w14:textId="3E0D5CD4" w:rsidR="005201D9" w:rsidRPr="009012A7" w:rsidRDefault="005201D9" w:rsidP="009F6340">
      <w:pPr>
        <w:spacing w:after="0"/>
        <w:rPr>
          <w:b/>
          <w:color w:val="FF0000"/>
        </w:rPr>
      </w:pPr>
    </w:p>
    <w:p w14:paraId="18E6C4D0" w14:textId="77777777" w:rsidR="00EA4C3E" w:rsidRDefault="00E66177" w:rsidP="009F6340">
      <w:pPr>
        <w:spacing w:after="0"/>
        <w:rPr>
          <w:b/>
          <w:highlight w:val="yellow"/>
        </w:rPr>
      </w:pPr>
      <w:r w:rsidRPr="004B05F8">
        <w:rPr>
          <w:b/>
        </w:rPr>
        <w:t>FALLON COUNTY WATER and/or SEWER DISTRICT (Stanhope Area)</w:t>
      </w:r>
      <w:r w:rsidR="001320DC">
        <w:rPr>
          <w:b/>
        </w:rPr>
        <w:t xml:space="preserve"> </w:t>
      </w:r>
      <w:r w:rsidRPr="00805098">
        <w:rPr>
          <w:b/>
          <w:highlight w:val="yellow"/>
        </w:rPr>
        <w:t xml:space="preserve">3 Members for a </w:t>
      </w:r>
      <w:r w:rsidR="009E4383" w:rsidRPr="00805098">
        <w:rPr>
          <w:b/>
          <w:highlight w:val="yellow"/>
        </w:rPr>
        <w:t>2</w:t>
      </w:r>
      <w:r w:rsidR="009E4383" w:rsidRPr="004E33AC">
        <w:rPr>
          <w:b/>
          <w:highlight w:val="yellow"/>
        </w:rPr>
        <w:t>-yr.</w:t>
      </w:r>
      <w:r w:rsidR="00C61342" w:rsidRPr="004E33AC">
        <w:rPr>
          <w:b/>
          <w:highlight w:val="yellow"/>
        </w:rPr>
        <w:t xml:space="preserve"> term, </w:t>
      </w:r>
    </w:p>
    <w:p w14:paraId="0093A00A" w14:textId="4A78D741" w:rsidR="00E66177" w:rsidRPr="003877A2" w:rsidRDefault="0070735C" w:rsidP="009F6340">
      <w:pPr>
        <w:spacing w:after="0"/>
        <w:rPr>
          <w:b/>
          <w:color w:val="FF0000"/>
        </w:rPr>
      </w:pPr>
      <w:r w:rsidRPr="004E33AC">
        <w:rPr>
          <w:b/>
          <w:highlight w:val="yellow"/>
        </w:rPr>
        <w:t>2</w:t>
      </w:r>
      <w:r w:rsidR="00E66177" w:rsidRPr="004E33AC">
        <w:rPr>
          <w:b/>
          <w:highlight w:val="yellow"/>
        </w:rPr>
        <w:t xml:space="preserve"> Members for a </w:t>
      </w:r>
      <w:r w:rsidR="0003331A" w:rsidRPr="004E33AC">
        <w:rPr>
          <w:b/>
          <w:highlight w:val="yellow"/>
        </w:rPr>
        <w:t>4-yr.</w:t>
      </w:r>
      <w:r w:rsidR="00E66177" w:rsidRPr="004E33AC">
        <w:rPr>
          <w:b/>
          <w:highlight w:val="yellow"/>
        </w:rPr>
        <w:t xml:space="preserve"> term, 1 Member for a </w:t>
      </w:r>
      <w:r w:rsidR="0003331A" w:rsidRPr="004E33AC">
        <w:rPr>
          <w:b/>
          <w:highlight w:val="yellow"/>
        </w:rPr>
        <w:t>6-yr.</w:t>
      </w:r>
      <w:r w:rsidR="00E66177" w:rsidRPr="004E33AC">
        <w:rPr>
          <w:b/>
          <w:highlight w:val="yellow"/>
        </w:rPr>
        <w:t xml:space="preserve"> term</w:t>
      </w:r>
    </w:p>
    <w:p w14:paraId="3A6F5728" w14:textId="5D866352" w:rsidR="00155F6E" w:rsidRPr="00155F6E" w:rsidRDefault="00155F6E" w:rsidP="009F6340">
      <w:pPr>
        <w:spacing w:after="0"/>
        <w:rPr>
          <w:b/>
        </w:rPr>
      </w:pPr>
      <w:r w:rsidRPr="004E33AC">
        <w:rPr>
          <w:b/>
        </w:rPr>
        <w:t>Acclaimed/Appointed or Elected positions</w:t>
      </w:r>
      <w:r w:rsidR="00286DC4" w:rsidRPr="004E33AC">
        <w:rPr>
          <w:b/>
        </w:rPr>
        <w:t xml:space="preserve"> in the </w:t>
      </w:r>
      <w:r w:rsidR="00344B57" w:rsidRPr="004E33AC">
        <w:rPr>
          <w:b/>
        </w:rPr>
        <w:t>May</w:t>
      </w:r>
      <w:r w:rsidR="00286DC4" w:rsidRPr="004E33AC">
        <w:rPr>
          <w:b/>
        </w:rPr>
        <w:t xml:space="preserve"> Election</w:t>
      </w:r>
      <w:r w:rsidR="00D42CA3">
        <w:rPr>
          <w:b/>
        </w:rPr>
        <w:tab/>
      </w:r>
      <w:r w:rsidR="00D42CA3">
        <w:rPr>
          <w:b/>
        </w:rPr>
        <w:tab/>
      </w:r>
      <w:r w:rsidR="00D42CA3">
        <w:rPr>
          <w:b/>
        </w:rPr>
        <w:tab/>
      </w:r>
      <w:r w:rsidR="00D42CA3">
        <w:rPr>
          <w:b/>
        </w:rPr>
        <w:tab/>
        <w:t xml:space="preserve">         Term Ends</w:t>
      </w:r>
    </w:p>
    <w:p w14:paraId="5C6F63DC" w14:textId="4A5D6E1F" w:rsidR="00E66177" w:rsidRDefault="00B32982" w:rsidP="009F6340">
      <w:pPr>
        <w:spacing w:after="0"/>
      </w:pPr>
      <w:r>
        <w:t xml:space="preserve">Elected </w:t>
      </w:r>
      <w:r w:rsidR="007E19B0">
        <w:t xml:space="preserve">Position - </w:t>
      </w:r>
      <w:r w:rsidR="008E493B">
        <w:t>Casey Rost PO Box 61 Baker, 406-778-2719 -------</w:t>
      </w:r>
      <w:r w:rsidR="00BF65E2">
        <w:t>-------------------------</w:t>
      </w:r>
      <w:r w:rsidR="008B3EAF">
        <w:t>-</w:t>
      </w:r>
      <w:r w:rsidR="00A4776F">
        <w:t>--</w:t>
      </w:r>
      <w:r w:rsidR="006C4D67">
        <w:t>-------</w:t>
      </w:r>
      <w:r w:rsidR="007145E2">
        <w:t>-</w:t>
      </w:r>
      <w:r w:rsidR="006C4D67">
        <w:t xml:space="preserve"> </w:t>
      </w:r>
      <w:r w:rsidR="00BF65E2">
        <w:t>June 20</w:t>
      </w:r>
      <w:r w:rsidR="00FC53CA">
        <w:t>2</w:t>
      </w:r>
      <w:r w:rsidR="00017E5E">
        <w:t>6</w:t>
      </w:r>
    </w:p>
    <w:p w14:paraId="3856DB6B" w14:textId="39A0C8EB" w:rsidR="00E66177" w:rsidRDefault="00B32982" w:rsidP="009F6340">
      <w:pPr>
        <w:spacing w:after="0"/>
      </w:pPr>
      <w:r>
        <w:t xml:space="preserve">Elected </w:t>
      </w:r>
      <w:r w:rsidR="006931B5">
        <w:t xml:space="preserve">Position - </w:t>
      </w:r>
      <w:r w:rsidR="00FC53CA">
        <w:t>Shawn Lantis</w:t>
      </w:r>
      <w:r w:rsidR="00A4776F">
        <w:t xml:space="preserve"> </w:t>
      </w:r>
      <w:r w:rsidR="008E493B">
        <w:t xml:space="preserve">PO Box </w:t>
      </w:r>
      <w:r w:rsidR="00FC53CA">
        <w:t>661</w:t>
      </w:r>
      <w:r w:rsidR="008E493B">
        <w:t xml:space="preserve"> </w:t>
      </w:r>
      <w:r w:rsidR="00A4776F">
        <w:t>Baker</w:t>
      </w:r>
      <w:r w:rsidR="008E493B">
        <w:t>, 406-778-272</w:t>
      </w:r>
      <w:r w:rsidR="00FC53CA">
        <w:t xml:space="preserve">1  </w:t>
      </w:r>
      <w:r w:rsidR="008E493B">
        <w:t xml:space="preserve"> </w:t>
      </w:r>
      <w:r w:rsidR="00277F44">
        <w:t xml:space="preserve"> -----------------------------------</w:t>
      </w:r>
      <w:r w:rsidR="007145E2">
        <w:t>-</w:t>
      </w:r>
      <w:r w:rsidR="00277F44">
        <w:t xml:space="preserve"> June</w:t>
      </w:r>
      <w:r w:rsidR="006C4D67">
        <w:t xml:space="preserve"> </w:t>
      </w:r>
      <w:r w:rsidR="00BF65E2">
        <w:t>20</w:t>
      </w:r>
      <w:r w:rsidR="00FC53CA">
        <w:t>2</w:t>
      </w:r>
      <w:r w:rsidR="00017E5E">
        <w:t>6</w:t>
      </w:r>
    </w:p>
    <w:p w14:paraId="772C724E" w14:textId="4EF50113" w:rsidR="00E66177" w:rsidRDefault="005C1257" w:rsidP="009F6340">
      <w:pPr>
        <w:spacing w:after="0"/>
      </w:pPr>
      <w:r>
        <w:t xml:space="preserve">Elected </w:t>
      </w:r>
      <w:r w:rsidR="006931B5">
        <w:t xml:space="preserve">Position - </w:t>
      </w:r>
      <w:r w:rsidR="00FC53CA">
        <w:t>James</w:t>
      </w:r>
      <w:r w:rsidR="00E66177">
        <w:t xml:space="preserve"> Whitney</w:t>
      </w:r>
      <w:r w:rsidR="008E493B">
        <w:t xml:space="preserve"> PO Box </w:t>
      </w:r>
      <w:r w:rsidR="0035066A">
        <w:t xml:space="preserve">795 </w:t>
      </w:r>
      <w:r w:rsidR="008E493B">
        <w:t>Baker</w:t>
      </w:r>
      <w:r w:rsidR="0035066A">
        <w:t xml:space="preserve">, 406-778-3424 </w:t>
      </w:r>
      <w:r w:rsidR="00FC53CA">
        <w:t>-</w:t>
      </w:r>
      <w:r w:rsidR="00E66177">
        <w:t>---------------------------</w:t>
      </w:r>
      <w:r w:rsidR="008B3EAF">
        <w:t>----</w:t>
      </w:r>
      <w:r w:rsidR="00BF65E2">
        <w:t>---</w:t>
      </w:r>
      <w:r w:rsidR="006931B5">
        <w:t xml:space="preserve"> </w:t>
      </w:r>
      <w:r w:rsidR="00BF65E2">
        <w:t>June 20</w:t>
      </w:r>
      <w:r w:rsidR="00FC53CA">
        <w:t>2</w:t>
      </w:r>
      <w:r w:rsidR="00017E5E">
        <w:t>6</w:t>
      </w:r>
    </w:p>
    <w:p w14:paraId="7F2A23C0" w14:textId="7D568A9A" w:rsidR="00E66177" w:rsidRDefault="005C1257" w:rsidP="009F6340">
      <w:pPr>
        <w:spacing w:after="0"/>
      </w:pPr>
      <w:r>
        <w:t xml:space="preserve">Elected </w:t>
      </w:r>
      <w:r w:rsidR="006931B5">
        <w:t xml:space="preserve">Position - </w:t>
      </w:r>
      <w:r w:rsidR="00CD5DF0">
        <w:t>Clayton Graham PO Box 164 Baker MT 406-778 2198</w:t>
      </w:r>
      <w:r w:rsidR="0035066A">
        <w:t>-----</w:t>
      </w:r>
      <w:r w:rsidR="00E66177">
        <w:t>------------------</w:t>
      </w:r>
      <w:r w:rsidR="00BF65E2">
        <w:t>-------</w:t>
      </w:r>
      <w:r w:rsidR="007145E2">
        <w:t>-</w:t>
      </w:r>
      <w:r w:rsidR="00323067">
        <w:t xml:space="preserve"> </w:t>
      </w:r>
      <w:r w:rsidR="00BF65E2" w:rsidRPr="00F70904">
        <w:t xml:space="preserve">June </w:t>
      </w:r>
      <w:r w:rsidR="000E0144" w:rsidRPr="00F70904">
        <w:t>20</w:t>
      </w:r>
      <w:r w:rsidR="00606558" w:rsidRPr="00F70904">
        <w:t>2</w:t>
      </w:r>
      <w:r w:rsidR="00F70904" w:rsidRPr="00F70904">
        <w:t>8</w:t>
      </w:r>
    </w:p>
    <w:p w14:paraId="0EAA820D" w14:textId="6848C293" w:rsidR="00E66177" w:rsidRDefault="005C1257" w:rsidP="009F6340">
      <w:pPr>
        <w:spacing w:after="0"/>
      </w:pPr>
      <w:r>
        <w:t xml:space="preserve">Elected </w:t>
      </w:r>
      <w:r w:rsidR="006931B5">
        <w:t xml:space="preserve">Position - </w:t>
      </w:r>
      <w:r w:rsidR="00E66177">
        <w:t>Laurie Pankratz</w:t>
      </w:r>
      <w:r w:rsidR="0035066A">
        <w:t xml:space="preserve"> PO Box 410 Baker, 406-778-2666 ---------</w:t>
      </w:r>
      <w:r w:rsidR="00E66177">
        <w:t>-------------------</w:t>
      </w:r>
      <w:r w:rsidR="008B3EAF">
        <w:t>----</w:t>
      </w:r>
      <w:r w:rsidR="00BF65E2">
        <w:t>--</w:t>
      </w:r>
      <w:r w:rsidR="007145E2">
        <w:t>-</w:t>
      </w:r>
      <w:r w:rsidR="00323067">
        <w:t xml:space="preserve"> </w:t>
      </w:r>
      <w:r w:rsidR="00BF65E2" w:rsidRPr="00F70904">
        <w:t xml:space="preserve">June </w:t>
      </w:r>
      <w:r w:rsidR="000E0144" w:rsidRPr="00F70904">
        <w:t>20</w:t>
      </w:r>
      <w:r w:rsidR="00606558" w:rsidRPr="00F70904">
        <w:t>2</w:t>
      </w:r>
      <w:r w:rsidR="00F70904" w:rsidRPr="00F70904">
        <w:t>8</w:t>
      </w:r>
    </w:p>
    <w:p w14:paraId="6679B3B8" w14:textId="7BE82ADF" w:rsidR="00B96293" w:rsidRPr="00F70904" w:rsidRDefault="00B96293" w:rsidP="00B13FE3">
      <w:pPr>
        <w:spacing w:after="0"/>
      </w:pPr>
      <w:r w:rsidRPr="00952578">
        <w:rPr>
          <w:b/>
          <w:bCs/>
          <w:highlight w:val="yellow"/>
        </w:rPr>
        <w:t>Open</w:t>
      </w:r>
      <w:r>
        <w:t xml:space="preserve"> </w:t>
      </w:r>
      <w:r w:rsidR="00952578">
        <w:t xml:space="preserve">- </w:t>
      </w:r>
      <w:r>
        <w:t xml:space="preserve">Member for a </w:t>
      </w:r>
      <w:r w:rsidR="000611B2">
        <w:t>6-yr</w:t>
      </w:r>
      <w:r>
        <w:t xml:space="preserve"> term</w:t>
      </w:r>
      <w:r w:rsidR="00DD0CED">
        <w:t xml:space="preserve">, </w:t>
      </w:r>
      <w:r w:rsidR="00DD0CED" w:rsidRPr="00B32982">
        <w:rPr>
          <w:b/>
          <w:bCs/>
          <w:u w:val="single"/>
        </w:rPr>
        <w:t>Appointed by Commission</w:t>
      </w:r>
      <w:r w:rsidR="00453DA7">
        <w:t xml:space="preserve"> per MCA 7-13-</w:t>
      </w:r>
      <w:r w:rsidR="004439E5">
        <w:t xml:space="preserve">2232, </w:t>
      </w:r>
      <w:r w:rsidR="00453DA7">
        <w:t>if</w:t>
      </w:r>
      <w:r w:rsidR="00C41ADC">
        <w:t xml:space="preserve"> someone accepts</w:t>
      </w:r>
      <w:r w:rsidR="00494D17">
        <w:t xml:space="preserve"> position. </w:t>
      </w:r>
      <w:r w:rsidR="000611B2" w:rsidRPr="00453DA7">
        <w:rPr>
          <w:b/>
          <w:bCs/>
          <w:u w:val="single"/>
        </w:rPr>
        <w:t>No one has accepted.</w:t>
      </w:r>
      <w:r w:rsidR="000611B2">
        <w:t xml:space="preserve"> </w:t>
      </w:r>
    </w:p>
    <w:p w14:paraId="00B3CCE4" w14:textId="3225DEE0" w:rsidR="004B05F8" w:rsidRPr="009012A7" w:rsidRDefault="004B05F8" w:rsidP="009F6340">
      <w:pPr>
        <w:spacing w:after="0"/>
        <w:rPr>
          <w:b/>
          <w:bCs/>
        </w:rPr>
      </w:pPr>
      <w:r w:rsidRPr="009012A7">
        <w:rPr>
          <w:b/>
          <w:bCs/>
        </w:rPr>
        <w:t xml:space="preserve">Jean Rost- </w:t>
      </w:r>
      <w:r w:rsidR="0035066A" w:rsidRPr="009012A7">
        <w:rPr>
          <w:b/>
          <w:bCs/>
        </w:rPr>
        <w:t xml:space="preserve">PO </w:t>
      </w:r>
      <w:r w:rsidR="00A62373" w:rsidRPr="009012A7">
        <w:rPr>
          <w:b/>
          <w:bCs/>
        </w:rPr>
        <w:t>B</w:t>
      </w:r>
      <w:r w:rsidR="0035066A" w:rsidRPr="009012A7">
        <w:rPr>
          <w:b/>
          <w:bCs/>
        </w:rPr>
        <w:t>ox 61 Baker, (</w:t>
      </w:r>
      <w:r w:rsidRPr="009012A7">
        <w:rPr>
          <w:b/>
          <w:bCs/>
        </w:rPr>
        <w:t>Secretary</w:t>
      </w:r>
      <w:r w:rsidR="0035066A" w:rsidRPr="009012A7">
        <w:rPr>
          <w:b/>
          <w:bCs/>
        </w:rPr>
        <w:t>) 406-778-2719</w:t>
      </w:r>
    </w:p>
    <w:p w14:paraId="0CC8040C" w14:textId="77777777" w:rsidR="00FA64A8" w:rsidRPr="0030718B" w:rsidRDefault="00FA64A8" w:rsidP="00FA64A8">
      <w:pPr>
        <w:spacing w:after="0"/>
        <w:rPr>
          <w:b/>
          <w:color w:val="FF0000"/>
        </w:rPr>
      </w:pPr>
      <w:r w:rsidRPr="0030718B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48977B67" w14:textId="29FA75A2" w:rsidR="004B05F8" w:rsidRDefault="005F7B7F" w:rsidP="009F6340">
      <w:pPr>
        <w:spacing w:after="0"/>
        <w:rPr>
          <w:b/>
        </w:rPr>
      </w:pPr>
      <w:r>
        <w:rPr>
          <w:b/>
        </w:rPr>
        <w:t xml:space="preserve">FALLON COUNTY HEALTH </w:t>
      </w:r>
      <w:r w:rsidR="004B05F8" w:rsidRPr="004B05F8">
        <w:rPr>
          <w:b/>
        </w:rPr>
        <w:t>INSURANCE COMMITTEE</w:t>
      </w:r>
    </w:p>
    <w:p w14:paraId="766605BE" w14:textId="0466467F" w:rsidR="004B05F8" w:rsidRDefault="004B05F8" w:rsidP="009F6340">
      <w:pPr>
        <w:spacing w:after="0"/>
      </w:pPr>
      <w:r>
        <w:rPr>
          <w:b/>
        </w:rPr>
        <w:tab/>
      </w:r>
      <w:r>
        <w:rPr>
          <w:b/>
        </w:rPr>
        <w:tab/>
      </w:r>
      <w:r w:rsidR="00D33717">
        <w:t>Kevin Braun</w:t>
      </w:r>
      <w:r>
        <w:t>, Commissioner</w:t>
      </w:r>
      <w:r w:rsidR="0030690C">
        <w:t xml:space="preserve"> Baker, 406-</w:t>
      </w:r>
      <w:r w:rsidR="00CA3C4C">
        <w:t>778-8153</w:t>
      </w:r>
    </w:p>
    <w:p w14:paraId="42F7365F" w14:textId="6EC8EB26" w:rsidR="004B05F8" w:rsidRDefault="009A6575" w:rsidP="009F6340">
      <w:pPr>
        <w:spacing w:after="0"/>
      </w:pPr>
      <w:r>
        <w:tab/>
      </w:r>
      <w:r>
        <w:tab/>
      </w:r>
      <w:r w:rsidR="00D33717">
        <w:t>Roy Rost</w:t>
      </w:r>
      <w:r w:rsidR="004B05F8">
        <w:t>, Commissioner</w:t>
      </w:r>
      <w:r w:rsidR="0030690C">
        <w:t xml:space="preserve"> Baker, 406-</w:t>
      </w:r>
      <w:r w:rsidR="00E12654">
        <w:t>778-8152</w:t>
      </w:r>
    </w:p>
    <w:p w14:paraId="20EDA72A" w14:textId="4BF0D0B9" w:rsidR="004B05F8" w:rsidRDefault="004B05F8" w:rsidP="009F6340">
      <w:pPr>
        <w:spacing w:after="0"/>
      </w:pPr>
      <w:r>
        <w:tab/>
      </w:r>
      <w:r>
        <w:tab/>
      </w:r>
      <w:r w:rsidR="005B28A2">
        <w:t>Mandi Varner</w:t>
      </w:r>
      <w:r>
        <w:t>, Commissioner</w:t>
      </w:r>
      <w:r w:rsidR="0030690C">
        <w:t xml:space="preserve"> Baker, 406-</w:t>
      </w:r>
      <w:r w:rsidR="00E12654">
        <w:t>778-8151</w:t>
      </w:r>
    </w:p>
    <w:p w14:paraId="5832C921" w14:textId="5F0F2B70" w:rsidR="004B05F8" w:rsidRDefault="004B05F8" w:rsidP="009F6340">
      <w:pPr>
        <w:spacing w:after="0"/>
      </w:pPr>
      <w:r>
        <w:tab/>
      </w:r>
      <w:r>
        <w:tab/>
      </w:r>
      <w:r w:rsidR="00A90968">
        <w:t>Troy Hess, PO Box 926 Baker MT, 406-846-5642</w:t>
      </w:r>
      <w:r w:rsidR="006C4D67">
        <w:t xml:space="preserve"> </w:t>
      </w:r>
    </w:p>
    <w:p w14:paraId="2F5ACCC8" w14:textId="77777777" w:rsidR="004B05F8" w:rsidRDefault="004B05F8" w:rsidP="009F6340">
      <w:pPr>
        <w:spacing w:after="0"/>
      </w:pPr>
      <w:r>
        <w:tab/>
      </w:r>
      <w:r>
        <w:tab/>
        <w:t>Debbie Wyrick</w:t>
      </w:r>
      <w:r w:rsidR="000D7373">
        <w:t xml:space="preserve">, </w:t>
      </w:r>
      <w:r w:rsidR="0030690C">
        <w:t xml:space="preserve">PO Box 846 </w:t>
      </w:r>
      <w:r w:rsidR="000D7373">
        <w:t>Baker</w:t>
      </w:r>
      <w:r w:rsidR="0030690C">
        <w:t>, 406-778-8105</w:t>
      </w:r>
    </w:p>
    <w:p w14:paraId="5210A9D9" w14:textId="6EF866B3" w:rsidR="004B05F8" w:rsidRPr="009012A7" w:rsidRDefault="0030690C" w:rsidP="009012A7">
      <w:pPr>
        <w:spacing w:after="0"/>
        <w:ind w:left="720" w:firstLine="720"/>
      </w:pPr>
      <w:r>
        <w:t>Marjorie Losing, PO Box 820 Baker, 406-778-3331</w:t>
      </w:r>
    </w:p>
    <w:p w14:paraId="4A3098EE" w14:textId="6B2D27BD" w:rsidR="00115309" w:rsidRPr="000C6BF0" w:rsidRDefault="00115309" w:rsidP="009F6340">
      <w:pPr>
        <w:spacing w:after="0"/>
        <w:rPr>
          <w:b/>
          <w:color w:val="FF0000"/>
        </w:rPr>
      </w:pPr>
      <w:r w:rsidRPr="00115309">
        <w:rPr>
          <w:b/>
          <w:color w:val="FF0000"/>
        </w:rPr>
        <w:t>-----------------------------------------------------------------------------------------------------------------------------------------</w:t>
      </w:r>
    </w:p>
    <w:p w14:paraId="6450DC52" w14:textId="47CE2364" w:rsidR="004B05F8" w:rsidRPr="004B05F8" w:rsidRDefault="005F7B7F" w:rsidP="009F6340">
      <w:pPr>
        <w:spacing w:after="0"/>
        <w:rPr>
          <w:b/>
        </w:rPr>
      </w:pPr>
      <w:r>
        <w:rPr>
          <w:b/>
        </w:rPr>
        <w:lastRenderedPageBreak/>
        <w:t xml:space="preserve">FALLON </w:t>
      </w:r>
      <w:r w:rsidR="004B05F8" w:rsidRPr="004B05F8">
        <w:rPr>
          <w:b/>
        </w:rPr>
        <w:t xml:space="preserve">COUNTY FIRE </w:t>
      </w:r>
      <w:r w:rsidR="00C2015F">
        <w:rPr>
          <w:b/>
        </w:rPr>
        <w:t>WARDEN</w:t>
      </w:r>
    </w:p>
    <w:p w14:paraId="2B7B6598" w14:textId="77777777" w:rsidR="00480999" w:rsidRDefault="00142A79" w:rsidP="009F6340">
      <w:pPr>
        <w:spacing w:after="0"/>
      </w:pPr>
      <w:r>
        <w:tab/>
      </w:r>
      <w:r>
        <w:tab/>
      </w:r>
      <w:r w:rsidR="00121D58">
        <w:t>Randy Hoenke</w:t>
      </w:r>
      <w:r w:rsidR="000D55F7">
        <w:t xml:space="preserve"> PO Box 1225 Baker, 406-778-2566</w:t>
      </w:r>
      <w:r w:rsidR="00121D58">
        <w:t xml:space="preserve"> </w:t>
      </w:r>
    </w:p>
    <w:p w14:paraId="7A9D34F9" w14:textId="77777777" w:rsidR="00805E46" w:rsidRDefault="00805E46" w:rsidP="009F6340">
      <w:pPr>
        <w:spacing w:after="0"/>
      </w:pPr>
    </w:p>
    <w:p w14:paraId="42276775" w14:textId="65A6E86A" w:rsidR="004B05F8" w:rsidRPr="00480999" w:rsidRDefault="004B05F8" w:rsidP="009F6340">
      <w:pPr>
        <w:spacing w:after="0"/>
      </w:pPr>
      <w:r w:rsidRPr="005F7B7F">
        <w:rPr>
          <w:b/>
        </w:rPr>
        <w:t xml:space="preserve">FALLON COUNTY SHOOTING RANGE BOARD </w:t>
      </w:r>
      <w:r w:rsidRPr="004E33AC">
        <w:rPr>
          <w:b/>
          <w:highlight w:val="yellow"/>
        </w:rPr>
        <w:t>3 YEAR TERM</w:t>
      </w:r>
      <w:r w:rsidR="000D55F7">
        <w:rPr>
          <w:b/>
        </w:rPr>
        <w:t>, 406-778-2112</w:t>
      </w:r>
      <w:r w:rsidR="00D42CA3">
        <w:rPr>
          <w:b/>
        </w:rPr>
        <w:tab/>
      </w:r>
      <w:r w:rsidR="00D42CA3">
        <w:rPr>
          <w:b/>
        </w:rPr>
        <w:tab/>
        <w:t xml:space="preserve">    Term Ends</w:t>
      </w:r>
    </w:p>
    <w:p w14:paraId="7CB8D6EE" w14:textId="504B2F93" w:rsidR="00680747" w:rsidRPr="005F7B7F" w:rsidRDefault="00680747" w:rsidP="009F634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E227DA">
        <w:rPr>
          <w:b/>
        </w:rPr>
        <w:t>Jim Leischner</w:t>
      </w:r>
      <w:r>
        <w:rPr>
          <w:b/>
        </w:rPr>
        <w:t>, Indoor/outdoor Shooting Range Manager</w:t>
      </w:r>
      <w:r w:rsidR="0030771C">
        <w:rPr>
          <w:b/>
        </w:rPr>
        <w:t xml:space="preserve"> ----AS OF------</w:t>
      </w:r>
      <w:r w:rsidR="00E227DA">
        <w:rPr>
          <w:b/>
        </w:rPr>
        <w:t>--   July 2019</w:t>
      </w:r>
    </w:p>
    <w:p w14:paraId="5A1A6A16" w14:textId="35106CD0" w:rsidR="004B05F8" w:rsidRDefault="00926D8D" w:rsidP="009F6340">
      <w:pPr>
        <w:spacing w:after="0"/>
      </w:pPr>
      <w:r>
        <w:tab/>
      </w:r>
      <w:r>
        <w:tab/>
      </w:r>
      <w:r w:rsidR="00E5753F">
        <w:t>Carl Overland</w:t>
      </w:r>
      <w:r w:rsidR="00C60B3F">
        <w:t>,</w:t>
      </w:r>
      <w:r w:rsidR="008B1AC4">
        <w:t xml:space="preserve"> sec</w:t>
      </w:r>
      <w:r w:rsidR="000D55F7">
        <w:t xml:space="preserve"> PO Box 324 Baker, 406-778-3543------</w:t>
      </w:r>
      <w:r w:rsidR="004B05F8">
        <w:t>-------</w:t>
      </w:r>
      <w:r w:rsidR="003C2BDA">
        <w:t xml:space="preserve">--------------- </w:t>
      </w:r>
      <w:r w:rsidR="00A5551A">
        <w:t xml:space="preserve"> </w:t>
      </w:r>
      <w:r w:rsidR="003C2BDA">
        <w:t xml:space="preserve"> </w:t>
      </w:r>
      <w:r w:rsidR="003C2BDA" w:rsidRPr="0062429F">
        <w:rPr>
          <w:highlight w:val="yellow"/>
        </w:rPr>
        <w:t>June 30,</w:t>
      </w:r>
      <w:r w:rsidR="008B3EAF" w:rsidRPr="0062429F">
        <w:rPr>
          <w:highlight w:val="yellow"/>
        </w:rPr>
        <w:t xml:space="preserve"> </w:t>
      </w:r>
      <w:r w:rsidR="00E5753F" w:rsidRPr="0062429F">
        <w:rPr>
          <w:highlight w:val="yellow"/>
        </w:rPr>
        <w:t>20</w:t>
      </w:r>
      <w:r w:rsidR="002C2F0D" w:rsidRPr="0062429F">
        <w:rPr>
          <w:highlight w:val="yellow"/>
        </w:rPr>
        <w:t>2</w:t>
      </w:r>
      <w:r w:rsidR="008C1D01" w:rsidRPr="0062429F">
        <w:rPr>
          <w:highlight w:val="yellow"/>
        </w:rPr>
        <w:t>5</w:t>
      </w:r>
    </w:p>
    <w:p w14:paraId="4264B11F" w14:textId="1FDB47B8" w:rsidR="004B05F8" w:rsidRPr="009C6CB8" w:rsidRDefault="00E95700" w:rsidP="009F6340">
      <w:pPr>
        <w:spacing w:after="0"/>
      </w:pPr>
      <w:r>
        <w:tab/>
      </w:r>
      <w:r>
        <w:tab/>
      </w:r>
      <w:r w:rsidR="00D37DBC">
        <w:t>Marty</w:t>
      </w:r>
      <w:r w:rsidR="005577B3" w:rsidRPr="004E2CCA">
        <w:t xml:space="preserve"> </w:t>
      </w:r>
      <w:r w:rsidR="004E2CCA" w:rsidRPr="004E2CCA">
        <w:t>Setinc, PO Box 137</w:t>
      </w:r>
      <w:r w:rsidR="000D55F7">
        <w:t xml:space="preserve"> Baker, 406-778-3616 </w:t>
      </w:r>
      <w:r w:rsidR="00A5551A" w:rsidRPr="00A239E8">
        <w:rPr>
          <w:b/>
          <w:bCs/>
        </w:rPr>
        <w:t>-</w:t>
      </w:r>
      <w:r w:rsidR="000D55F7" w:rsidRPr="00A239E8">
        <w:rPr>
          <w:b/>
          <w:bCs/>
        </w:rPr>
        <w:t>-</w:t>
      </w:r>
      <w:r w:rsidR="00A5551A" w:rsidRPr="00A239E8">
        <w:rPr>
          <w:b/>
          <w:bCs/>
        </w:rPr>
        <w:t xml:space="preserve">--------------------------------- </w:t>
      </w:r>
      <w:r w:rsidR="00A5551A" w:rsidRPr="009C6CB8">
        <w:t>June</w:t>
      </w:r>
      <w:r w:rsidR="004E2CCA" w:rsidRPr="009C6CB8">
        <w:t xml:space="preserve"> 30, 202</w:t>
      </w:r>
      <w:r w:rsidR="009C6CB8" w:rsidRPr="009C6CB8">
        <w:t>6</w:t>
      </w:r>
    </w:p>
    <w:p w14:paraId="2BEBD804" w14:textId="52E24664" w:rsidR="004B05F8" w:rsidRDefault="004B05F8" w:rsidP="009F6340">
      <w:pPr>
        <w:spacing w:after="0"/>
      </w:pPr>
      <w:r w:rsidRPr="009C6CB8">
        <w:tab/>
      </w:r>
      <w:r w:rsidRPr="009C6CB8">
        <w:tab/>
      </w:r>
      <w:r w:rsidR="00C60B3F" w:rsidRPr="009C6CB8">
        <w:t xml:space="preserve">Kirk Lineback, PO </w:t>
      </w:r>
      <w:r w:rsidR="00AD43F6" w:rsidRPr="009C6CB8">
        <w:t xml:space="preserve">Box </w:t>
      </w:r>
      <w:r w:rsidR="00A5551A" w:rsidRPr="009C6CB8">
        <w:t>34</w:t>
      </w:r>
      <w:r w:rsidR="00534FDE" w:rsidRPr="009C6CB8">
        <w:t xml:space="preserve"> Baker, 406-978-3090 --</w:t>
      </w:r>
      <w:r w:rsidR="00A5551A" w:rsidRPr="009C6CB8">
        <w:t xml:space="preserve">--------------------------------- </w:t>
      </w:r>
      <w:r w:rsidR="003C2BDA" w:rsidRPr="009C6CB8">
        <w:t xml:space="preserve"> June 30, </w:t>
      </w:r>
      <w:r w:rsidR="004E2CCA" w:rsidRPr="009C6CB8">
        <w:t>202</w:t>
      </w:r>
      <w:r w:rsidR="009C6CB8" w:rsidRPr="009C6CB8">
        <w:t>6</w:t>
      </w:r>
    </w:p>
    <w:p w14:paraId="11CADE8F" w14:textId="0F643769" w:rsidR="00761109" w:rsidRDefault="00761109" w:rsidP="009F6340">
      <w:pPr>
        <w:spacing w:after="0"/>
      </w:pPr>
      <w:r>
        <w:tab/>
      </w:r>
      <w:r>
        <w:tab/>
      </w:r>
      <w:r w:rsidR="00C52746">
        <w:t>Matt Webber, PO BOX 1523</w:t>
      </w:r>
      <w:r w:rsidR="00B81DA4">
        <w:t xml:space="preserve"> Baker MT 59313, 314-</w:t>
      </w:r>
      <w:r w:rsidR="005538F2">
        <w:t>985-4100</w:t>
      </w:r>
      <w:r w:rsidR="00A330DF">
        <w:t xml:space="preserve"> </w:t>
      </w:r>
      <w:r w:rsidR="00534FDE">
        <w:t xml:space="preserve"> </w:t>
      </w:r>
      <w:r>
        <w:t>--</w:t>
      </w:r>
      <w:r w:rsidR="008B1AC4">
        <w:t>------</w:t>
      </w:r>
      <w:r w:rsidR="003C2BDA">
        <w:t xml:space="preserve">------ </w:t>
      </w:r>
      <w:r w:rsidR="00A5551A">
        <w:t xml:space="preserve"> </w:t>
      </w:r>
      <w:r w:rsidR="003C2BDA">
        <w:t xml:space="preserve"> </w:t>
      </w:r>
      <w:r w:rsidR="00A5551A">
        <w:t xml:space="preserve"> </w:t>
      </w:r>
      <w:r w:rsidR="003C2BDA" w:rsidRPr="0062429F">
        <w:rPr>
          <w:highlight w:val="yellow"/>
        </w:rPr>
        <w:t xml:space="preserve">June 30, </w:t>
      </w:r>
      <w:r w:rsidR="00E95700" w:rsidRPr="0062429F">
        <w:rPr>
          <w:highlight w:val="yellow"/>
        </w:rPr>
        <w:t>20</w:t>
      </w:r>
      <w:r w:rsidR="002C2F0D" w:rsidRPr="0062429F">
        <w:rPr>
          <w:highlight w:val="yellow"/>
        </w:rPr>
        <w:t>2</w:t>
      </w:r>
      <w:r w:rsidR="008C1D01" w:rsidRPr="0062429F">
        <w:rPr>
          <w:highlight w:val="yellow"/>
        </w:rPr>
        <w:t>5</w:t>
      </w:r>
    </w:p>
    <w:p w14:paraId="2EC8C3E8" w14:textId="144492F9" w:rsidR="00761109" w:rsidRDefault="00A5551A" w:rsidP="003877A2">
      <w:pPr>
        <w:pBdr>
          <w:bottom w:val="single" w:sz="6" w:space="19" w:color="auto"/>
        </w:pBdr>
        <w:spacing w:after="0"/>
      </w:pPr>
      <w:r>
        <w:tab/>
      </w:r>
      <w:r>
        <w:tab/>
      </w:r>
      <w:r w:rsidR="00760F96">
        <w:t>Steve Bryan, Po Box 1191 Baker MT 59313, 406-778-3125</w:t>
      </w:r>
      <w:r w:rsidR="00194D80">
        <w:t>-</w:t>
      </w:r>
      <w:r w:rsidR="00534FDE">
        <w:t>--</w:t>
      </w:r>
      <w:r w:rsidR="00761109">
        <w:t>-</w:t>
      </w:r>
      <w:r w:rsidR="003C2BDA">
        <w:t xml:space="preserve">---------------- </w:t>
      </w:r>
      <w:r>
        <w:t xml:space="preserve"> </w:t>
      </w:r>
      <w:r w:rsidR="00805E46">
        <w:t xml:space="preserve"> </w:t>
      </w:r>
      <w:r w:rsidR="003C2BDA" w:rsidRPr="0062429F">
        <w:rPr>
          <w:highlight w:val="yellow"/>
        </w:rPr>
        <w:t>June 30,</w:t>
      </w:r>
      <w:r w:rsidR="008B3EAF" w:rsidRPr="0062429F">
        <w:rPr>
          <w:highlight w:val="yellow"/>
        </w:rPr>
        <w:t xml:space="preserve"> </w:t>
      </w:r>
      <w:r w:rsidR="00E95700" w:rsidRPr="0062429F">
        <w:rPr>
          <w:highlight w:val="yellow"/>
        </w:rPr>
        <w:t>20</w:t>
      </w:r>
      <w:r w:rsidR="00194D80" w:rsidRPr="0062429F">
        <w:rPr>
          <w:highlight w:val="yellow"/>
        </w:rPr>
        <w:t>2</w:t>
      </w:r>
      <w:r w:rsidR="008C1D01" w:rsidRPr="0062429F">
        <w:rPr>
          <w:highlight w:val="yellow"/>
        </w:rPr>
        <w:t>5</w:t>
      </w:r>
    </w:p>
    <w:p w14:paraId="2DB21BF2" w14:textId="77777777" w:rsidR="005201D9" w:rsidRDefault="005201D9" w:rsidP="009F6340">
      <w:pPr>
        <w:spacing w:after="0"/>
        <w:rPr>
          <w:b/>
        </w:rPr>
      </w:pPr>
    </w:p>
    <w:p w14:paraId="4AA3800D" w14:textId="51A7CEB7" w:rsidR="005F4228" w:rsidRPr="00761AAC" w:rsidRDefault="00761109" w:rsidP="009F6340">
      <w:pPr>
        <w:spacing w:after="0"/>
        <w:rPr>
          <w:b/>
          <w:color w:val="FF0000"/>
        </w:rPr>
      </w:pPr>
      <w:r w:rsidRPr="0071582E">
        <w:rPr>
          <w:b/>
        </w:rPr>
        <w:t>LAKE ADVISOR</w:t>
      </w:r>
      <w:r w:rsidR="005F7B7F">
        <w:rPr>
          <w:b/>
        </w:rPr>
        <w:t>Y</w:t>
      </w:r>
      <w:r w:rsidRPr="0071582E">
        <w:rPr>
          <w:b/>
        </w:rPr>
        <w:t xml:space="preserve"> BOARD (Created May 2004) 5 Members for </w:t>
      </w:r>
      <w:r w:rsidRPr="004E33AC">
        <w:rPr>
          <w:b/>
          <w:highlight w:val="yellow"/>
        </w:rPr>
        <w:t>3 yr. terms</w:t>
      </w:r>
      <w:r w:rsidR="0070735C">
        <w:rPr>
          <w:b/>
        </w:rPr>
        <w:t>.</w:t>
      </w:r>
    </w:p>
    <w:p w14:paraId="7D745720" w14:textId="77777777" w:rsidR="00761109" w:rsidRPr="0071582E" w:rsidRDefault="00761109" w:rsidP="009F6340">
      <w:pPr>
        <w:spacing w:after="0"/>
        <w:rPr>
          <w:b/>
        </w:rPr>
      </w:pPr>
      <w:r w:rsidRPr="0071582E">
        <w:rPr>
          <w:b/>
        </w:rPr>
        <w:t xml:space="preserve"> Pursuant to sections</w:t>
      </w:r>
    </w:p>
    <w:p w14:paraId="733F4FBF" w14:textId="77777777" w:rsidR="00761109" w:rsidRPr="0071582E" w:rsidRDefault="004C5110" w:rsidP="009F6340">
      <w:pPr>
        <w:spacing w:after="0"/>
        <w:rPr>
          <w:b/>
        </w:rPr>
      </w:pPr>
      <w:r>
        <w:rPr>
          <w:b/>
        </w:rPr>
        <w:t xml:space="preserve"> </w:t>
      </w:r>
      <w:r w:rsidR="00761109" w:rsidRPr="0071582E">
        <w:rPr>
          <w:b/>
        </w:rPr>
        <w:t>7-1-201, 7-1-202, and 7-1-203 MCA.</w:t>
      </w:r>
    </w:p>
    <w:p w14:paraId="5EE34C98" w14:textId="73193AF3" w:rsidR="00761109" w:rsidRDefault="00761109" w:rsidP="009F6340">
      <w:pPr>
        <w:spacing w:after="0"/>
      </w:pPr>
      <w:r>
        <w:tab/>
      </w:r>
      <w:r w:rsidR="00631C5E">
        <w:t>The board</w:t>
      </w:r>
      <w:r>
        <w:t xml:space="preserve"> meets</w:t>
      </w:r>
      <w:r w:rsidR="00265C03">
        <w:t xml:space="preserve"> (2 times a year)</w:t>
      </w:r>
      <w:r>
        <w:t xml:space="preserve"> at 5:30 P.M.</w:t>
      </w:r>
      <w:r w:rsidR="00D42CA3">
        <w:tab/>
      </w:r>
      <w:r w:rsidR="00D42CA3">
        <w:tab/>
      </w:r>
      <w:r w:rsidR="00D42CA3">
        <w:tab/>
        <w:t xml:space="preserve">    </w:t>
      </w:r>
      <w:r w:rsidR="00D42CA3" w:rsidRPr="00D42CA3">
        <w:rPr>
          <w:b/>
          <w:bCs/>
        </w:rPr>
        <w:t>Term Ends</w:t>
      </w:r>
      <w:r>
        <w:t xml:space="preserve"> </w:t>
      </w:r>
    </w:p>
    <w:p w14:paraId="50FE46F3" w14:textId="464395CB" w:rsidR="00761109" w:rsidRDefault="001C3767" w:rsidP="009F6340">
      <w:pPr>
        <w:spacing w:after="0"/>
      </w:pPr>
      <w:r>
        <w:tab/>
      </w:r>
      <w:r>
        <w:tab/>
      </w:r>
      <w:r w:rsidR="00682C0B" w:rsidRPr="00997DF7">
        <w:rPr>
          <w:b/>
          <w:bCs/>
          <w:highlight w:val="yellow"/>
        </w:rPr>
        <w:t>OPEN POSITION</w:t>
      </w:r>
      <w:r w:rsidR="00682C0B">
        <w:t xml:space="preserve"> --------------------------------------------------</w:t>
      </w:r>
      <w:r w:rsidR="005D67E7">
        <w:t>-</w:t>
      </w:r>
      <w:r w:rsidR="00761109">
        <w:t>------</w:t>
      </w:r>
      <w:r w:rsidR="00E92A3B">
        <w:t>-------------------</w:t>
      </w:r>
      <w:r w:rsidR="00A42D67">
        <w:t xml:space="preserve"> </w:t>
      </w:r>
      <w:r w:rsidR="00E92A3B" w:rsidRPr="00682C0B">
        <w:t>June 30</w:t>
      </w:r>
      <w:r w:rsidR="00FB36F1" w:rsidRPr="00682C0B">
        <w:t>, 20</w:t>
      </w:r>
      <w:r w:rsidR="00941289" w:rsidRPr="00682C0B">
        <w:t>2</w:t>
      </w:r>
      <w:r w:rsidR="00682C0B" w:rsidRPr="00682C0B">
        <w:t>7</w:t>
      </w:r>
    </w:p>
    <w:p w14:paraId="45F4A90D" w14:textId="1F1971F6" w:rsidR="00761109" w:rsidRDefault="00D5066B" w:rsidP="009F6340">
      <w:pPr>
        <w:spacing w:after="0"/>
      </w:pPr>
      <w:r>
        <w:tab/>
      </w:r>
      <w:r>
        <w:tab/>
      </w:r>
      <w:r w:rsidR="00B47C1E">
        <w:t>Dustan Gundlach PO Box 1187 Baker MT 406-778-3033</w:t>
      </w:r>
      <w:r w:rsidR="00F7355B">
        <w:t>-</w:t>
      </w:r>
      <w:r w:rsidR="001C3767">
        <w:t>----</w:t>
      </w:r>
      <w:r w:rsidR="00761109">
        <w:t>--</w:t>
      </w:r>
      <w:r w:rsidR="00E92A3B">
        <w:t>------------------</w:t>
      </w:r>
      <w:r w:rsidR="001F5961">
        <w:t xml:space="preserve"> </w:t>
      </w:r>
      <w:r w:rsidR="00E92A3B" w:rsidRPr="00682C0B">
        <w:t>June 30</w:t>
      </w:r>
      <w:r w:rsidRPr="00682C0B">
        <w:t>, 20</w:t>
      </w:r>
      <w:r w:rsidR="005E2C0F" w:rsidRPr="00682C0B">
        <w:t>2</w:t>
      </w:r>
      <w:r w:rsidR="00682C0B" w:rsidRPr="00682C0B">
        <w:t>7</w:t>
      </w:r>
    </w:p>
    <w:p w14:paraId="56062A38" w14:textId="4B015A50" w:rsidR="00761109" w:rsidRDefault="00595E56" w:rsidP="009F6340">
      <w:pPr>
        <w:spacing w:after="0"/>
      </w:pPr>
      <w:r>
        <w:tab/>
      </w:r>
      <w:r>
        <w:tab/>
      </w:r>
      <w:r w:rsidR="00221AA1">
        <w:t>Mitch Overn</w:t>
      </w:r>
      <w:r w:rsidR="000A2A5F">
        <w:t xml:space="preserve">, </w:t>
      </w:r>
      <w:r w:rsidR="00F61047">
        <w:t>P</w:t>
      </w:r>
      <w:r w:rsidR="00EF3626">
        <w:t>O</w:t>
      </w:r>
      <w:r w:rsidR="00F61047">
        <w:t xml:space="preserve"> Box 281 Baker MT, 406-778-2176</w:t>
      </w:r>
      <w:r w:rsidR="00EC526E">
        <w:t xml:space="preserve"> </w:t>
      </w:r>
      <w:r w:rsidR="002E769E">
        <w:t>-</w:t>
      </w:r>
      <w:r w:rsidR="009D13F7">
        <w:t>--</w:t>
      </w:r>
      <w:r w:rsidR="00761109">
        <w:t>---------</w:t>
      </w:r>
      <w:r w:rsidR="00E92A3B">
        <w:t>-------------------</w:t>
      </w:r>
      <w:r w:rsidR="00E92A3B" w:rsidRPr="001C4DC9">
        <w:t>June 30</w:t>
      </w:r>
      <w:r w:rsidR="00761109" w:rsidRPr="001C4DC9">
        <w:t>, 2</w:t>
      </w:r>
      <w:r w:rsidR="00E92A3B" w:rsidRPr="001C4DC9">
        <w:t>02</w:t>
      </w:r>
      <w:r w:rsidR="001C4DC9" w:rsidRPr="001C4DC9">
        <w:t>6</w:t>
      </w:r>
    </w:p>
    <w:p w14:paraId="458E7FA9" w14:textId="6D5FCC70" w:rsidR="00761109" w:rsidRDefault="00BF65E2" w:rsidP="009F6340">
      <w:pPr>
        <w:spacing w:after="0"/>
      </w:pPr>
      <w:r>
        <w:tab/>
      </w:r>
      <w:r>
        <w:tab/>
      </w:r>
      <w:r w:rsidR="009655FC" w:rsidRPr="00682C0B">
        <w:t>Linda Rost P</w:t>
      </w:r>
      <w:r w:rsidR="00EF3626">
        <w:t>O</w:t>
      </w:r>
      <w:r w:rsidR="009655FC" w:rsidRPr="00682C0B">
        <w:t xml:space="preserve"> Box 96, Baker, 406-778-</w:t>
      </w:r>
      <w:r w:rsidR="00A501F4" w:rsidRPr="00682C0B">
        <w:t>2121</w:t>
      </w:r>
      <w:r w:rsidR="00A501F4">
        <w:rPr>
          <w:b/>
          <w:bCs/>
        </w:rPr>
        <w:t xml:space="preserve"> </w:t>
      </w:r>
      <w:r w:rsidR="00A501F4">
        <w:t>---------------------------------------</w:t>
      </w:r>
      <w:r w:rsidR="001C4DC9">
        <w:t xml:space="preserve"> </w:t>
      </w:r>
      <w:r w:rsidR="00A501F4">
        <w:t xml:space="preserve"> </w:t>
      </w:r>
      <w:r w:rsidR="008C2F6A">
        <w:t xml:space="preserve"> </w:t>
      </w:r>
      <w:r w:rsidR="00E92A3B" w:rsidRPr="001C4DC9">
        <w:t>June 30, 202</w:t>
      </w:r>
      <w:r w:rsidR="001C4DC9" w:rsidRPr="001C4DC9">
        <w:t>6</w:t>
      </w:r>
    </w:p>
    <w:p w14:paraId="06C43DA8" w14:textId="40486CF3" w:rsidR="0071582E" w:rsidRDefault="00094FED" w:rsidP="009F6340">
      <w:pPr>
        <w:spacing w:after="0"/>
      </w:pPr>
      <w:r>
        <w:tab/>
      </w:r>
      <w:r>
        <w:tab/>
      </w:r>
      <w:r w:rsidR="00021F56">
        <w:t>Mark Sieler</w:t>
      </w:r>
      <w:r w:rsidR="001C72D5">
        <w:t xml:space="preserve">, </w:t>
      </w:r>
      <w:r w:rsidR="000A238B">
        <w:t xml:space="preserve">PO Box 279, </w:t>
      </w:r>
      <w:r w:rsidR="00FA6E3B">
        <w:t>Baker MT 406-778-2006</w:t>
      </w:r>
      <w:r w:rsidR="00993B7E">
        <w:t>------</w:t>
      </w:r>
      <w:r w:rsidR="001C3767">
        <w:t>-</w:t>
      </w:r>
      <w:r w:rsidR="0071582E">
        <w:t>-</w:t>
      </w:r>
      <w:r w:rsidR="00FA6E3B">
        <w:t>-</w:t>
      </w:r>
      <w:r w:rsidR="0071582E">
        <w:t>--</w:t>
      </w:r>
      <w:r w:rsidR="00E92A3B">
        <w:t>-------------------</w:t>
      </w:r>
      <w:r w:rsidR="00C43E89">
        <w:t xml:space="preserve">--- </w:t>
      </w:r>
      <w:r w:rsidR="00E92A3B" w:rsidRPr="00977402">
        <w:rPr>
          <w:highlight w:val="yellow"/>
        </w:rPr>
        <w:t>June 30</w:t>
      </w:r>
      <w:r w:rsidR="00D37A79" w:rsidRPr="00977402">
        <w:rPr>
          <w:highlight w:val="yellow"/>
        </w:rPr>
        <w:t>, 20</w:t>
      </w:r>
      <w:r w:rsidR="00993B7E" w:rsidRPr="00977402">
        <w:rPr>
          <w:highlight w:val="yellow"/>
        </w:rPr>
        <w:t>2</w:t>
      </w:r>
      <w:r w:rsidR="00021F56" w:rsidRPr="00977402">
        <w:rPr>
          <w:highlight w:val="yellow"/>
        </w:rPr>
        <w:t>5</w:t>
      </w:r>
    </w:p>
    <w:p w14:paraId="317DFF8B" w14:textId="16CED503" w:rsidR="0071582E" w:rsidRDefault="0071582E" w:rsidP="009F6340">
      <w:pPr>
        <w:spacing w:after="0"/>
      </w:pPr>
      <w:r>
        <w:tab/>
      </w:r>
      <w:r>
        <w:tab/>
        <w:t xml:space="preserve">Ex-Officio Board Members: </w:t>
      </w:r>
    </w:p>
    <w:p w14:paraId="49C14319" w14:textId="5ED1F9C4" w:rsidR="0071582E" w:rsidRDefault="0071582E" w:rsidP="009F6340">
      <w:pPr>
        <w:spacing w:after="0"/>
      </w:pPr>
      <w:r>
        <w:tab/>
      </w:r>
      <w:r>
        <w:tab/>
      </w:r>
      <w:r w:rsidR="00A96B5D">
        <w:t>Sa</w:t>
      </w:r>
      <w:r w:rsidR="003A05D8">
        <w:t>ra</w:t>
      </w:r>
      <w:r w:rsidR="00F8294A">
        <w:t xml:space="preserve"> Berger</w:t>
      </w:r>
      <w:r w:rsidR="002509DE">
        <w:t xml:space="preserve">, </w:t>
      </w:r>
      <w:r w:rsidR="0096044E">
        <w:t>Weed Supervisor</w:t>
      </w:r>
      <w:r w:rsidR="00D173C0">
        <w:t xml:space="preserve">, </w:t>
      </w:r>
      <w:r w:rsidR="002509DE">
        <w:t>406-778-</w:t>
      </w:r>
      <w:r w:rsidR="0067494F">
        <w:t>8131</w:t>
      </w:r>
    </w:p>
    <w:p w14:paraId="1637FA7D" w14:textId="77777777" w:rsidR="00FB36F1" w:rsidRDefault="0071582E" w:rsidP="009F6340">
      <w:pPr>
        <w:spacing w:after="0"/>
      </w:pPr>
      <w:r>
        <w:tab/>
      </w:r>
      <w:r>
        <w:tab/>
        <w:t>Roger Meggers, Airport Manager/Chemical Sprayer</w:t>
      </w:r>
      <w:r w:rsidR="001C3767">
        <w:t>, 406-778-2976</w:t>
      </w:r>
    </w:p>
    <w:p w14:paraId="2E5F1802" w14:textId="4603B12E" w:rsidR="00B63665" w:rsidRPr="0063754D" w:rsidRDefault="003E4308" w:rsidP="009F6340">
      <w:pPr>
        <w:spacing w:after="0"/>
      </w:pPr>
      <w:r>
        <w:tab/>
      </w:r>
      <w:r>
        <w:tab/>
        <w:t xml:space="preserve">Richard Menger </w:t>
      </w:r>
      <w:r w:rsidR="001C3767">
        <w:t>–</w:t>
      </w:r>
      <w:r>
        <w:t xml:space="preserve"> Biologist</w:t>
      </w:r>
      <w:r w:rsidR="001C3767">
        <w:t>, 406-</w:t>
      </w:r>
      <w:r w:rsidR="00631E9E">
        <w:t>978-400</w:t>
      </w:r>
    </w:p>
    <w:p w14:paraId="05B9A73B" w14:textId="77777777" w:rsidR="008A7D44" w:rsidRDefault="008A7D44" w:rsidP="009F6340">
      <w:pPr>
        <w:spacing w:after="0"/>
        <w:rPr>
          <w:b/>
        </w:rPr>
      </w:pPr>
    </w:p>
    <w:p w14:paraId="194177F4" w14:textId="3FC20D26" w:rsidR="0071582E" w:rsidRPr="005F7B7F" w:rsidRDefault="00117385" w:rsidP="009F6340">
      <w:pPr>
        <w:spacing w:after="0"/>
        <w:rPr>
          <w:b/>
        </w:rPr>
      </w:pPr>
      <w:r>
        <w:rPr>
          <w:b/>
        </w:rPr>
        <w:t>LAKEVIEW COUNTRY CLUB – 20</w:t>
      </w:r>
      <w:r w:rsidR="00544A4F">
        <w:rPr>
          <w:b/>
        </w:rPr>
        <w:t>2</w:t>
      </w:r>
      <w:r w:rsidR="00FE4B20">
        <w:rPr>
          <w:b/>
        </w:rPr>
        <w:t>4</w:t>
      </w:r>
      <w:r>
        <w:rPr>
          <w:b/>
        </w:rPr>
        <w:t xml:space="preserve"> BOARD MEM</w:t>
      </w:r>
      <w:r w:rsidR="0071582E" w:rsidRPr="005F7B7F">
        <w:rPr>
          <w:b/>
        </w:rPr>
        <w:t>BERS</w:t>
      </w:r>
    </w:p>
    <w:p w14:paraId="7FA38136" w14:textId="4BAF9DCE" w:rsidR="0071582E" w:rsidRDefault="0071582E" w:rsidP="009F6340">
      <w:pPr>
        <w:spacing w:after="0"/>
      </w:pPr>
      <w:r>
        <w:tab/>
      </w:r>
      <w:r>
        <w:tab/>
      </w:r>
      <w:r w:rsidR="0088281E">
        <w:t>The board</w:t>
      </w:r>
      <w:r>
        <w:t xml:space="preserve"> meets the 3</w:t>
      </w:r>
      <w:r w:rsidRPr="0071582E">
        <w:rPr>
          <w:vertAlign w:val="superscript"/>
        </w:rPr>
        <w:t>rd</w:t>
      </w:r>
      <w:r>
        <w:t xml:space="preserve"> Monday of every month at 7 P.M.</w:t>
      </w:r>
    </w:p>
    <w:p w14:paraId="3EA0EFF3" w14:textId="0975A2FE" w:rsidR="0071582E" w:rsidRDefault="0071582E" w:rsidP="009F6340">
      <w:pPr>
        <w:spacing w:after="0"/>
      </w:pPr>
      <w:r>
        <w:tab/>
      </w:r>
      <w:r>
        <w:tab/>
      </w:r>
      <w:r w:rsidR="00C46D7E">
        <w:rPr>
          <w:b/>
        </w:rPr>
        <w:t>Andrea Degrand</w:t>
      </w:r>
      <w:r w:rsidRPr="008C729A">
        <w:rPr>
          <w:b/>
        </w:rPr>
        <w:t xml:space="preserve"> – Club</w:t>
      </w:r>
      <w:r w:rsidR="00843C52">
        <w:rPr>
          <w:b/>
        </w:rPr>
        <w:t>house</w:t>
      </w:r>
      <w:r w:rsidRPr="008C729A">
        <w:rPr>
          <w:b/>
        </w:rPr>
        <w:t xml:space="preserve"> Manager</w:t>
      </w:r>
      <w:r>
        <w:t>---</w:t>
      </w:r>
      <w:r w:rsidR="00BB09A1">
        <w:t>--</w:t>
      </w:r>
      <w:r>
        <w:t>-</w:t>
      </w:r>
      <w:r w:rsidR="00843C52">
        <w:t>-</w:t>
      </w:r>
      <w:r>
        <w:t>----------</w:t>
      </w:r>
      <w:r w:rsidR="004B3EFE">
        <w:t>--------------</w:t>
      </w:r>
      <w:r w:rsidR="00342FE9">
        <w:t>-</w:t>
      </w:r>
      <w:r w:rsidR="0006636E">
        <w:t>-</w:t>
      </w:r>
      <w:r w:rsidR="004B3EFE">
        <w:t>-</w:t>
      </w:r>
      <w:r w:rsidR="00E34E91">
        <w:t xml:space="preserve"> </w:t>
      </w:r>
      <w:r w:rsidR="009810F2">
        <w:t xml:space="preserve">      </w:t>
      </w:r>
      <w:r w:rsidR="00A20709">
        <w:t xml:space="preserve"> </w:t>
      </w:r>
      <w:r w:rsidR="009A0476">
        <w:t>406-</w:t>
      </w:r>
      <w:r>
        <w:t>778-3166</w:t>
      </w:r>
      <w:r>
        <w:tab/>
      </w:r>
    </w:p>
    <w:p w14:paraId="3F221684" w14:textId="7C1A6CB6" w:rsidR="0071582E" w:rsidRDefault="0071582E" w:rsidP="009F6340">
      <w:pPr>
        <w:spacing w:after="0"/>
      </w:pPr>
      <w:r>
        <w:tab/>
      </w:r>
      <w:r>
        <w:tab/>
      </w:r>
      <w:r w:rsidR="009012A7" w:rsidRPr="000A39C6">
        <w:rPr>
          <w:b/>
          <w:bCs/>
          <w:highlight w:val="yellow"/>
        </w:rPr>
        <w:t>OPEN</w:t>
      </w:r>
      <w:r w:rsidR="000A39C6" w:rsidRPr="000A39C6">
        <w:rPr>
          <w:b/>
          <w:bCs/>
          <w:highlight w:val="yellow"/>
        </w:rPr>
        <w:t xml:space="preserve"> POSITION</w:t>
      </w:r>
      <w:r w:rsidR="009012A7" w:rsidRPr="0088281E">
        <w:rPr>
          <w:b/>
          <w:bCs/>
        </w:rPr>
        <w:t xml:space="preserve"> </w:t>
      </w:r>
      <w:r w:rsidR="009012A7">
        <w:t xml:space="preserve">     </w:t>
      </w:r>
      <w:r w:rsidR="00A8061F">
        <w:t xml:space="preserve"> –</w:t>
      </w:r>
      <w:r>
        <w:t xml:space="preserve"> </w:t>
      </w:r>
      <w:r w:rsidR="009810F2">
        <w:t xml:space="preserve">Golf </w:t>
      </w:r>
      <w:r>
        <w:t xml:space="preserve">Course </w:t>
      </w:r>
      <w:r w:rsidR="009810F2">
        <w:t xml:space="preserve">Superintendent </w:t>
      </w:r>
      <w:r>
        <w:t>-</w:t>
      </w:r>
      <w:r w:rsidR="00AE276F">
        <w:t>Shop</w:t>
      </w:r>
      <w:r w:rsidR="009810F2">
        <w:t xml:space="preserve"> </w:t>
      </w:r>
      <w:r w:rsidR="007F0111">
        <w:t># Cell</w:t>
      </w:r>
      <w:r w:rsidR="000A39C6">
        <w:t xml:space="preserve"> </w:t>
      </w:r>
      <w:r w:rsidR="009810F2">
        <w:t xml:space="preserve"> </w:t>
      </w:r>
    </w:p>
    <w:p w14:paraId="19C6AC9C" w14:textId="5976E73B" w:rsidR="0071582E" w:rsidRDefault="005D043B" w:rsidP="009F6340">
      <w:pPr>
        <w:spacing w:after="0"/>
      </w:pPr>
      <w:r>
        <w:tab/>
      </w:r>
      <w:r w:rsidR="009810F2">
        <w:tab/>
      </w:r>
      <w:r w:rsidR="00AA5CE8">
        <w:t>Kelby Newell</w:t>
      </w:r>
      <w:r w:rsidR="002323AD">
        <w:t xml:space="preserve">    </w:t>
      </w:r>
      <w:r w:rsidR="0071582E">
        <w:t>-------------------------------</w:t>
      </w:r>
      <w:r w:rsidR="004B3EFE">
        <w:t>---------------</w:t>
      </w:r>
      <w:r w:rsidR="00AA5CE8">
        <w:t>---------------------</w:t>
      </w:r>
      <w:r w:rsidR="009810F2">
        <w:t xml:space="preserve">       </w:t>
      </w:r>
      <w:r w:rsidR="009A0476">
        <w:t>406-</w:t>
      </w:r>
      <w:r w:rsidR="00AA5CE8">
        <w:t>941-2619</w:t>
      </w:r>
    </w:p>
    <w:p w14:paraId="5C1D6184" w14:textId="67897A99" w:rsidR="009A0476" w:rsidRDefault="008C729A" w:rsidP="009F6340">
      <w:pPr>
        <w:spacing w:after="0"/>
      </w:pPr>
      <w:r>
        <w:tab/>
      </w:r>
      <w:r>
        <w:tab/>
      </w:r>
      <w:r w:rsidR="009A0476" w:rsidRPr="00F83135">
        <w:t>Zach Varner</w:t>
      </w:r>
      <w:r w:rsidR="009A0476">
        <w:t xml:space="preserve"> ----------------------------------------------------------------------</w:t>
      </w:r>
      <w:r w:rsidR="009810F2">
        <w:t xml:space="preserve">        </w:t>
      </w:r>
      <w:r w:rsidR="009A0476">
        <w:t>406-978-3600</w:t>
      </w:r>
    </w:p>
    <w:p w14:paraId="75D88A4D" w14:textId="0CC94924" w:rsidR="0071582E" w:rsidRDefault="00934556" w:rsidP="009810F2">
      <w:pPr>
        <w:spacing w:after="0"/>
        <w:ind w:left="720" w:firstLine="720"/>
      </w:pPr>
      <w:r>
        <w:t xml:space="preserve">Eric Lovec      </w:t>
      </w:r>
      <w:r w:rsidR="008C729A">
        <w:t xml:space="preserve"> –-------------------</w:t>
      </w:r>
      <w:r w:rsidR="00333B3E">
        <w:t>----------------------------</w:t>
      </w:r>
      <w:r w:rsidR="0071582E">
        <w:t>-</w:t>
      </w:r>
      <w:r w:rsidR="00333B3E">
        <w:t>-</w:t>
      </w:r>
      <w:r>
        <w:t>-----------</w:t>
      </w:r>
      <w:r w:rsidR="002323AD">
        <w:t>-------</w:t>
      </w:r>
      <w:r w:rsidR="009810F2">
        <w:t xml:space="preserve">        </w:t>
      </w:r>
      <w:r w:rsidR="002323AD">
        <w:t>701-260-8483</w:t>
      </w:r>
    </w:p>
    <w:p w14:paraId="0F3E9D91" w14:textId="6BA2B652" w:rsidR="004B3EFE" w:rsidRPr="00971B1E" w:rsidRDefault="005D043B" w:rsidP="009F6340">
      <w:pPr>
        <w:spacing w:after="0"/>
        <w:rPr>
          <w:bCs/>
        </w:rPr>
      </w:pPr>
      <w:r>
        <w:tab/>
      </w:r>
      <w:r>
        <w:tab/>
      </w:r>
      <w:r w:rsidR="001113CB" w:rsidRPr="00971B1E">
        <w:rPr>
          <w:bCs/>
        </w:rPr>
        <w:t>Marty Asay</w:t>
      </w:r>
      <w:r w:rsidR="00F90CB5">
        <w:rPr>
          <w:bCs/>
        </w:rPr>
        <w:t xml:space="preserve">  </w:t>
      </w:r>
      <w:r w:rsidR="001113CB" w:rsidRPr="00971B1E">
        <w:rPr>
          <w:bCs/>
        </w:rPr>
        <w:t xml:space="preserve"> </w:t>
      </w:r>
      <w:r w:rsidR="004B3EFE" w:rsidRPr="00971B1E">
        <w:rPr>
          <w:bCs/>
        </w:rPr>
        <w:t xml:space="preserve"> </w:t>
      </w:r>
      <w:r w:rsidR="00A80901" w:rsidRPr="00971B1E">
        <w:rPr>
          <w:bCs/>
        </w:rPr>
        <w:t>--------------------------------------------</w:t>
      </w:r>
      <w:r w:rsidR="008F4AED" w:rsidRPr="00971B1E">
        <w:rPr>
          <w:bCs/>
        </w:rPr>
        <w:t>-</w:t>
      </w:r>
      <w:r w:rsidR="00A80901" w:rsidRPr="00971B1E">
        <w:rPr>
          <w:bCs/>
        </w:rPr>
        <w:t>---</w:t>
      </w:r>
      <w:r w:rsidR="00342FE9" w:rsidRPr="00971B1E">
        <w:rPr>
          <w:bCs/>
        </w:rPr>
        <w:t>-</w:t>
      </w:r>
      <w:r w:rsidR="00971B1E">
        <w:rPr>
          <w:bCs/>
        </w:rPr>
        <w:t>--------------------</w:t>
      </w:r>
      <w:r w:rsidR="009810F2">
        <w:rPr>
          <w:bCs/>
        </w:rPr>
        <w:t xml:space="preserve">        </w:t>
      </w:r>
      <w:r w:rsidR="00971B1E" w:rsidRPr="00971B1E">
        <w:rPr>
          <w:bCs/>
        </w:rPr>
        <w:t>406-778-2231</w:t>
      </w:r>
    </w:p>
    <w:p w14:paraId="702F853C" w14:textId="067F7FA8" w:rsidR="0071582E" w:rsidRDefault="00C36F7D" w:rsidP="009810F2">
      <w:pPr>
        <w:spacing w:after="0"/>
        <w:ind w:left="720" w:firstLine="720"/>
      </w:pPr>
      <w:r w:rsidRPr="00C36F7D">
        <w:t>Heather Schwindt</w:t>
      </w:r>
      <w:r>
        <w:rPr>
          <w:b/>
        </w:rPr>
        <w:t xml:space="preserve"> </w:t>
      </w:r>
      <w:r w:rsidR="005D043B">
        <w:t>--</w:t>
      </w:r>
      <w:r w:rsidR="008C729A">
        <w:t>-------</w:t>
      </w:r>
      <w:r w:rsidR="0071582E">
        <w:t>---------------------</w:t>
      </w:r>
      <w:r w:rsidR="008B3EAF">
        <w:t>----------------------</w:t>
      </w:r>
      <w:r>
        <w:t>----</w:t>
      </w:r>
      <w:r w:rsidR="00342FE9">
        <w:t>-</w:t>
      </w:r>
      <w:r>
        <w:t>-----</w:t>
      </w:r>
      <w:r w:rsidR="009810F2">
        <w:t xml:space="preserve">      </w:t>
      </w:r>
      <w:r w:rsidR="009012A7">
        <w:t xml:space="preserve"> </w:t>
      </w:r>
      <w:r w:rsidR="009810F2">
        <w:t xml:space="preserve"> </w:t>
      </w:r>
      <w:r w:rsidR="00277570">
        <w:t xml:space="preserve"> </w:t>
      </w:r>
      <w:r>
        <w:t>406-690-5214</w:t>
      </w:r>
    </w:p>
    <w:p w14:paraId="6A174C86" w14:textId="535888A8" w:rsidR="0071582E" w:rsidRDefault="004B3EFE" w:rsidP="009F6340">
      <w:pPr>
        <w:spacing w:after="0"/>
      </w:pPr>
      <w:r>
        <w:tab/>
      </w:r>
      <w:r w:rsidR="00A05A32">
        <w:tab/>
      </w:r>
      <w:r w:rsidR="00F83135" w:rsidRPr="00F83135">
        <w:t>Daniel Fradenburgh</w:t>
      </w:r>
      <w:r w:rsidR="00F83135">
        <w:rPr>
          <w:b/>
          <w:bCs/>
        </w:rPr>
        <w:t xml:space="preserve">           </w:t>
      </w:r>
      <w:r w:rsidR="002323AD">
        <w:t xml:space="preserve"> </w:t>
      </w:r>
      <w:r w:rsidR="00CD06D4">
        <w:t xml:space="preserve">    </w:t>
      </w:r>
      <w:r w:rsidR="0034643A">
        <w:t xml:space="preserve"> </w:t>
      </w:r>
      <w:r w:rsidR="00CD06D4">
        <w:t xml:space="preserve">   </w:t>
      </w:r>
      <w:r w:rsidR="002323AD">
        <w:t>-</w:t>
      </w:r>
      <w:r w:rsidR="0071582E">
        <w:t>------------------------------</w:t>
      </w:r>
      <w:r w:rsidR="008B3EAF">
        <w:t>---------------</w:t>
      </w:r>
      <w:r w:rsidR="009810F2">
        <w:t xml:space="preserve">       </w:t>
      </w:r>
      <w:r w:rsidR="009012A7">
        <w:t xml:space="preserve"> </w:t>
      </w:r>
      <w:r w:rsidR="00580268">
        <w:t>4</w:t>
      </w:r>
      <w:r w:rsidR="00490745">
        <w:t>80-381-5986</w:t>
      </w:r>
    </w:p>
    <w:p w14:paraId="1ADFA918" w14:textId="0829BDE7" w:rsidR="003D6188" w:rsidRPr="004D7B4B" w:rsidRDefault="004D7B4B" w:rsidP="009F6340">
      <w:pPr>
        <w:spacing w:after="0"/>
        <w:rPr>
          <w:b/>
          <w:bCs/>
          <w:color w:val="FF0000"/>
          <w:u w:val="single"/>
        </w:rPr>
      </w:pPr>
      <w:r w:rsidRPr="004D7B4B">
        <w:rPr>
          <w:b/>
          <w:bCs/>
          <w:color w:val="FF0000"/>
          <w:u w:val="single"/>
        </w:rPr>
        <w:t>Course Committees</w:t>
      </w:r>
      <w:r w:rsidR="004A5A22">
        <w:rPr>
          <w:b/>
          <w:bCs/>
          <w:color w:val="FF0000"/>
        </w:rPr>
        <w:t xml:space="preserve"> – These Committees have </w:t>
      </w:r>
      <w:r w:rsidR="00EF0E3C">
        <w:rPr>
          <w:b/>
          <w:bCs/>
          <w:color w:val="FF0000"/>
        </w:rPr>
        <w:t>changed.</w:t>
      </w:r>
      <w:r w:rsidR="00B93B26" w:rsidRPr="004D7B4B">
        <w:rPr>
          <w:b/>
          <w:bCs/>
          <w:color w:val="FF0000"/>
          <w:u w:val="single"/>
        </w:rPr>
        <w:t xml:space="preserve">          </w:t>
      </w:r>
    </w:p>
    <w:p w14:paraId="2B1043B1" w14:textId="1196FE99" w:rsidR="003D6188" w:rsidRDefault="00AE276F" w:rsidP="004A5A22">
      <w:pPr>
        <w:spacing w:after="0"/>
        <w:ind w:firstLine="720"/>
      </w:pPr>
      <w:r>
        <w:rPr>
          <w:b/>
          <w:u w:val="single"/>
        </w:rPr>
        <w:t xml:space="preserve">County </w:t>
      </w:r>
      <w:r w:rsidR="003D6188" w:rsidRPr="003D6188">
        <w:rPr>
          <w:b/>
          <w:u w:val="single"/>
        </w:rPr>
        <w:t>Commissioner Meetings</w:t>
      </w:r>
      <w:r w:rsidR="00862515">
        <w:t xml:space="preserve">: </w:t>
      </w:r>
    </w:p>
    <w:p w14:paraId="2A01AAEE" w14:textId="12409FBB" w:rsidR="003D6188" w:rsidRDefault="003D6188" w:rsidP="009F6340">
      <w:pPr>
        <w:spacing w:after="0"/>
      </w:pPr>
      <w:r>
        <w:tab/>
      </w:r>
      <w:r w:rsidRPr="003D6188">
        <w:rPr>
          <w:b/>
          <w:u w:val="single"/>
        </w:rPr>
        <w:t>Cart Path Committee:</w:t>
      </w:r>
      <w:r w:rsidR="00862515">
        <w:t xml:space="preserve"> </w:t>
      </w:r>
      <w:r>
        <w:t xml:space="preserve"> </w:t>
      </w:r>
    </w:p>
    <w:p w14:paraId="1D0726D5" w14:textId="77777777" w:rsidR="003D6188" w:rsidRDefault="003D6188" w:rsidP="004C5110">
      <w:pPr>
        <w:spacing w:after="0"/>
      </w:pPr>
      <w:r>
        <w:tab/>
      </w:r>
      <w:r w:rsidRPr="003D6188">
        <w:rPr>
          <w:b/>
          <w:u w:val="single"/>
        </w:rPr>
        <w:t>Greens Committee:</w:t>
      </w:r>
      <w:r>
        <w:t xml:space="preserve"> Rich Menger, Gye Varner, Mike Griffith,</w:t>
      </w:r>
      <w:r w:rsidR="00C728C7">
        <w:t xml:space="preserve"> </w:t>
      </w:r>
      <w:r>
        <w:t>Ernie Sheetz, Mike</w:t>
      </w:r>
      <w:r w:rsidR="00D57F5A">
        <w:t xml:space="preserve"> </w:t>
      </w:r>
      <w:proofErr w:type="spellStart"/>
      <w:r w:rsidR="00D57F5A">
        <w:t>Lohof</w:t>
      </w:r>
      <w:proofErr w:type="spellEnd"/>
    </w:p>
    <w:p w14:paraId="36697FF6" w14:textId="2AB0BA3B" w:rsidR="003D6188" w:rsidRDefault="003D6188" w:rsidP="003D6188">
      <w:pPr>
        <w:spacing w:after="0"/>
      </w:pPr>
      <w:r>
        <w:tab/>
      </w:r>
      <w:r w:rsidRPr="003D6188">
        <w:rPr>
          <w:b/>
          <w:u w:val="single"/>
        </w:rPr>
        <w:t xml:space="preserve">Internal Committee: </w:t>
      </w:r>
      <w:r>
        <w:t xml:space="preserve"> John Beach, Rich Menger</w:t>
      </w:r>
    </w:p>
    <w:p w14:paraId="085EDE42" w14:textId="77777777" w:rsidR="003D6188" w:rsidRDefault="003D6188" w:rsidP="003D6188">
      <w:pPr>
        <w:spacing w:after="0"/>
      </w:pPr>
      <w:r>
        <w:tab/>
      </w:r>
      <w:r w:rsidRPr="003D6188">
        <w:rPr>
          <w:b/>
          <w:u w:val="single"/>
        </w:rPr>
        <w:t>Rules Committee:</w:t>
      </w:r>
      <w:r w:rsidR="00862515">
        <w:t xml:space="preserve"> </w:t>
      </w:r>
      <w:r w:rsidR="00CC13F3">
        <w:t xml:space="preserve"> Gye Varner, Rich Menger</w:t>
      </w:r>
      <w:r>
        <w:t>, Ernie Scheetz,</w:t>
      </w:r>
    </w:p>
    <w:p w14:paraId="3A812DF1" w14:textId="6350A51A" w:rsidR="003D6188" w:rsidRDefault="003D6188" w:rsidP="003D6188">
      <w:pPr>
        <w:spacing w:after="0"/>
      </w:pPr>
      <w:r>
        <w:tab/>
      </w:r>
      <w:r w:rsidRPr="003D6188">
        <w:rPr>
          <w:b/>
          <w:u w:val="single"/>
        </w:rPr>
        <w:t>Tree Committee:</w:t>
      </w:r>
      <w:r>
        <w:t xml:space="preserve"> </w:t>
      </w:r>
      <w:r w:rsidR="00EA77F0">
        <w:t xml:space="preserve"> </w:t>
      </w:r>
      <w:r>
        <w:t>Rich Menger</w:t>
      </w:r>
    </w:p>
    <w:p w14:paraId="08CC5796" w14:textId="77777777" w:rsidR="003E7912" w:rsidRPr="000455A7" w:rsidRDefault="003E7912" w:rsidP="003D6188">
      <w:pPr>
        <w:spacing w:after="0"/>
        <w:rPr>
          <w:b/>
          <w:bCs/>
          <w:u w:val="single"/>
        </w:rPr>
      </w:pPr>
      <w:r>
        <w:tab/>
      </w:r>
      <w:r w:rsidRPr="000455A7">
        <w:rPr>
          <w:b/>
          <w:bCs/>
          <w:u w:val="single"/>
        </w:rPr>
        <w:t xml:space="preserve">Tournament &amp; Special Events Committee: </w:t>
      </w:r>
    </w:p>
    <w:p w14:paraId="3719C6B4" w14:textId="11BCD718" w:rsidR="00842EF9" w:rsidRDefault="003E7912" w:rsidP="008C49EE">
      <w:pPr>
        <w:spacing w:after="0"/>
        <w:ind w:firstLine="720"/>
      </w:pPr>
      <w:r>
        <w:lastRenderedPageBreak/>
        <w:t>Mike Griffith</w:t>
      </w:r>
      <w:r w:rsidR="000455A7">
        <w:t xml:space="preserve"> </w:t>
      </w:r>
      <w:r>
        <w:t>778-3246</w:t>
      </w:r>
      <w:r w:rsidR="00842EF9">
        <w:tab/>
        <w:t xml:space="preserve"> Gye</w:t>
      </w:r>
      <w:r w:rsidR="00480999">
        <w:t xml:space="preserve"> Varner</w:t>
      </w:r>
      <w:r w:rsidR="00842EF9">
        <w:t xml:space="preserve"> </w:t>
      </w:r>
      <w:r w:rsidR="00480999">
        <w:t>778-2603</w:t>
      </w:r>
      <w:r w:rsidR="00842EF9">
        <w:tab/>
        <w:t>Lacee Janz 778-3960</w:t>
      </w:r>
    </w:p>
    <w:p w14:paraId="36B27183" w14:textId="77777777" w:rsidR="003877A2" w:rsidRDefault="003877A2" w:rsidP="003D6188">
      <w:pPr>
        <w:spacing w:after="0"/>
        <w:rPr>
          <w:b/>
        </w:rPr>
      </w:pPr>
    </w:p>
    <w:p w14:paraId="159F5EE3" w14:textId="2BC2B60D" w:rsidR="0064369A" w:rsidRPr="00114A8B" w:rsidRDefault="003E7912" w:rsidP="003D6188">
      <w:pPr>
        <w:spacing w:after="0"/>
      </w:pPr>
      <w:r w:rsidRPr="00B504BB">
        <w:rPr>
          <w:b/>
        </w:rPr>
        <w:t xml:space="preserve">LIBRARY BOARD (Created </w:t>
      </w:r>
      <w:r w:rsidR="002E5B13" w:rsidRPr="00B504BB">
        <w:rPr>
          <w:b/>
        </w:rPr>
        <w:t>July</w:t>
      </w:r>
      <w:r w:rsidRPr="00B504BB">
        <w:rPr>
          <w:b/>
        </w:rPr>
        <w:t xml:space="preserve"> 1960 Book 8, Page 477) 5 Members for a </w:t>
      </w:r>
      <w:r w:rsidR="00A044F7" w:rsidRPr="004E33AC">
        <w:rPr>
          <w:b/>
          <w:highlight w:val="yellow"/>
        </w:rPr>
        <w:t>5-year</w:t>
      </w:r>
      <w:r w:rsidRPr="004E33AC">
        <w:rPr>
          <w:b/>
          <w:highlight w:val="yellow"/>
        </w:rPr>
        <w:t xml:space="preserve"> term</w:t>
      </w:r>
      <w:r w:rsidRPr="00B504BB">
        <w:rPr>
          <w:b/>
        </w:rPr>
        <w:t xml:space="preserve"> </w:t>
      </w:r>
      <w:r w:rsidRPr="00A45D61">
        <w:rPr>
          <w:b/>
          <w:color w:val="FF0000"/>
        </w:rPr>
        <w:t>with a</w:t>
      </w:r>
      <w:r w:rsidRPr="00B504BB">
        <w:rPr>
          <w:b/>
        </w:rPr>
        <w:t xml:space="preserve"> </w:t>
      </w:r>
      <w:r w:rsidRPr="00A45D61">
        <w:rPr>
          <w:b/>
          <w:color w:val="FF0000"/>
        </w:rPr>
        <w:t>maximum</w:t>
      </w:r>
      <w:r w:rsidRPr="00B504BB">
        <w:rPr>
          <w:b/>
        </w:rPr>
        <w:t xml:space="preserve"> </w:t>
      </w:r>
      <w:r w:rsidRPr="00A45D61">
        <w:rPr>
          <w:b/>
          <w:color w:val="FF0000"/>
        </w:rPr>
        <w:t>of 2 consecutive full terms</w:t>
      </w:r>
      <w:r w:rsidRPr="00B504BB">
        <w:rPr>
          <w:b/>
        </w:rPr>
        <w:t xml:space="preserve"> per MCA 22-1-308, Board meets the 2</w:t>
      </w:r>
      <w:r w:rsidRPr="00B504BB">
        <w:rPr>
          <w:b/>
          <w:vertAlign w:val="superscript"/>
        </w:rPr>
        <w:t>nd</w:t>
      </w:r>
      <w:r w:rsidRPr="00B504BB">
        <w:rPr>
          <w:b/>
        </w:rPr>
        <w:t xml:space="preserve"> </w:t>
      </w:r>
      <w:r w:rsidR="00C02475">
        <w:rPr>
          <w:b/>
        </w:rPr>
        <w:t>Tuesday</w:t>
      </w:r>
      <w:r w:rsidRPr="00B504BB">
        <w:rPr>
          <w:b/>
        </w:rPr>
        <w:t xml:space="preserve"> of every</w:t>
      </w:r>
      <w:r w:rsidR="00C02475">
        <w:rPr>
          <w:b/>
        </w:rPr>
        <w:t xml:space="preserve"> other</w:t>
      </w:r>
      <w:r w:rsidRPr="00B504BB">
        <w:rPr>
          <w:b/>
        </w:rPr>
        <w:t xml:space="preserve"> month</w:t>
      </w:r>
      <w:r w:rsidR="0064369A">
        <w:rPr>
          <w:b/>
        </w:rPr>
        <w:t>.</w:t>
      </w:r>
    </w:p>
    <w:p w14:paraId="1E07E057" w14:textId="77777777" w:rsidR="0064369A" w:rsidRDefault="0064369A" w:rsidP="003D6188">
      <w:pPr>
        <w:spacing w:after="0"/>
        <w:rPr>
          <w:b/>
        </w:rPr>
      </w:pPr>
    </w:p>
    <w:p w14:paraId="2F363416" w14:textId="77777777" w:rsidR="00B504BB" w:rsidRPr="004C5110" w:rsidRDefault="00186BB0" w:rsidP="003D6188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E1660B" w:rsidRPr="00E1660B">
        <w:rPr>
          <w:b/>
          <w:u w:val="single"/>
        </w:rPr>
        <w:t>TERM DATES</w:t>
      </w:r>
      <w:r>
        <w:rPr>
          <w:b/>
        </w:rPr>
        <w:t xml:space="preserve">      </w:t>
      </w:r>
      <w:r w:rsidR="00E1660B">
        <w:rPr>
          <w:b/>
        </w:rPr>
        <w:t xml:space="preserve">         </w:t>
      </w:r>
      <w:r>
        <w:rPr>
          <w:b/>
        </w:rPr>
        <w:t xml:space="preserve">    </w:t>
      </w:r>
      <w:r w:rsidR="004C5110">
        <w:rPr>
          <w:b/>
        </w:rPr>
        <w:t xml:space="preserve">       </w:t>
      </w:r>
      <w:r w:rsidR="0072750B">
        <w:rPr>
          <w:b/>
        </w:rPr>
        <w:t xml:space="preserve">        </w:t>
      </w:r>
      <w:r w:rsidR="004C5110">
        <w:rPr>
          <w:b/>
        </w:rPr>
        <w:t xml:space="preserve"> </w:t>
      </w:r>
      <w:r w:rsidR="00B504BB" w:rsidRPr="00EA4585">
        <w:rPr>
          <w:b/>
          <w:color w:val="0000FF"/>
          <w:u w:val="single"/>
        </w:rPr>
        <w:t>Can’t Serve after</w:t>
      </w:r>
    </w:p>
    <w:p w14:paraId="4D78F899" w14:textId="0256EEE3" w:rsidR="00B504BB" w:rsidRDefault="005F2843" w:rsidP="00186BB0">
      <w:pPr>
        <w:spacing w:after="0"/>
      </w:pPr>
      <w:r>
        <w:t>Mark Jacobsen</w:t>
      </w:r>
      <w:r w:rsidR="00512B4D">
        <w:t>, Po Box 551 Baker MT</w:t>
      </w:r>
      <w:r w:rsidR="004F0573">
        <w:t>, 406-778-3105-</w:t>
      </w:r>
      <w:r w:rsidR="00066567">
        <w:t xml:space="preserve"> </w:t>
      </w:r>
      <w:r w:rsidR="00874C88">
        <w:t xml:space="preserve"> </w:t>
      </w:r>
      <w:r w:rsidR="00770565">
        <w:t xml:space="preserve"> </w:t>
      </w:r>
      <w:r w:rsidR="00236485">
        <w:t xml:space="preserve"> </w:t>
      </w:r>
      <w:r w:rsidR="00427922">
        <w:t xml:space="preserve"> </w:t>
      </w:r>
      <w:r w:rsidR="0072750B">
        <w:t>July 1,</w:t>
      </w:r>
      <w:r w:rsidR="00A45D61">
        <w:t xml:space="preserve"> </w:t>
      </w:r>
      <w:r w:rsidR="00B504BB" w:rsidRPr="00B504BB">
        <w:t>20</w:t>
      </w:r>
      <w:r w:rsidR="00EB1F0D">
        <w:t>22</w:t>
      </w:r>
      <w:r w:rsidR="00186BB0">
        <w:t xml:space="preserve"> to </w:t>
      </w:r>
      <w:r w:rsidR="00186BB0" w:rsidRPr="00B14173">
        <w:rPr>
          <w:b/>
          <w:bCs/>
        </w:rPr>
        <w:t xml:space="preserve">June 30, </w:t>
      </w:r>
      <w:r w:rsidR="00100133" w:rsidRPr="00B14173">
        <w:rPr>
          <w:b/>
          <w:bCs/>
        </w:rPr>
        <w:t>202</w:t>
      </w:r>
      <w:r w:rsidR="00696411" w:rsidRPr="00B14173">
        <w:rPr>
          <w:b/>
          <w:bCs/>
        </w:rPr>
        <w:t>7</w:t>
      </w:r>
      <w:r w:rsidR="00100133" w:rsidRPr="00B504BB">
        <w:t xml:space="preserve"> </w:t>
      </w:r>
      <w:r w:rsidR="00100133" w:rsidRPr="00B504BB">
        <w:tab/>
      </w:r>
      <w:r w:rsidR="00B52452">
        <w:t xml:space="preserve"> </w:t>
      </w:r>
      <w:r w:rsidR="00861BE0">
        <w:t xml:space="preserve"> </w:t>
      </w:r>
      <w:r w:rsidR="004C5110" w:rsidRPr="0031400B">
        <w:t>June</w:t>
      </w:r>
      <w:r w:rsidR="0072750B" w:rsidRPr="0031400B">
        <w:t xml:space="preserve"> 30,</w:t>
      </w:r>
      <w:r w:rsidR="004C5110" w:rsidRPr="0031400B">
        <w:t xml:space="preserve"> </w:t>
      </w:r>
      <w:r w:rsidR="00EC153A" w:rsidRPr="0031400B">
        <w:t>2027</w:t>
      </w:r>
    </w:p>
    <w:p w14:paraId="34E5DFCC" w14:textId="4CCD4648" w:rsidR="00B504BB" w:rsidRDefault="007E2E88" w:rsidP="00100133">
      <w:pPr>
        <w:spacing w:after="0"/>
      </w:pPr>
      <w:r w:rsidRPr="00E67F6A">
        <w:t>Rebecca LaCroix, Po Box 408 Baker MT</w:t>
      </w:r>
      <w:r>
        <w:rPr>
          <w:b/>
          <w:bCs/>
        </w:rPr>
        <w:t xml:space="preserve"> </w:t>
      </w:r>
      <w:r w:rsidR="003F08B8">
        <w:tab/>
      </w:r>
      <w:r w:rsidR="00E67F6A">
        <w:t>406-271-4197</w:t>
      </w:r>
      <w:r w:rsidR="003F08B8">
        <w:tab/>
      </w:r>
      <w:r w:rsidR="0072750B">
        <w:t>July 1, 20</w:t>
      </w:r>
      <w:r w:rsidR="00C235A6">
        <w:t>23</w:t>
      </w:r>
      <w:r w:rsidR="0072750B">
        <w:t xml:space="preserve"> to </w:t>
      </w:r>
      <w:r w:rsidR="004C5110" w:rsidRPr="00B14173">
        <w:rPr>
          <w:b/>
          <w:bCs/>
        </w:rPr>
        <w:t xml:space="preserve">June </w:t>
      </w:r>
      <w:r w:rsidR="00676C3F" w:rsidRPr="00B14173">
        <w:rPr>
          <w:b/>
          <w:bCs/>
        </w:rPr>
        <w:t>30, 20</w:t>
      </w:r>
      <w:r w:rsidR="003530CD" w:rsidRPr="00B14173">
        <w:rPr>
          <w:b/>
          <w:bCs/>
        </w:rPr>
        <w:t>2</w:t>
      </w:r>
      <w:r w:rsidR="00E15959" w:rsidRPr="00B14173">
        <w:rPr>
          <w:b/>
          <w:bCs/>
        </w:rPr>
        <w:t>8</w:t>
      </w:r>
      <w:r w:rsidR="00676C3F">
        <w:tab/>
      </w:r>
      <w:r w:rsidR="00861BE0">
        <w:t xml:space="preserve"> </w:t>
      </w:r>
      <w:r w:rsidR="00100133">
        <w:t xml:space="preserve"> </w:t>
      </w:r>
      <w:r w:rsidR="00AA2AEF">
        <w:t>June 30, 20</w:t>
      </w:r>
      <w:r w:rsidR="003579DD">
        <w:t>3</w:t>
      </w:r>
      <w:r w:rsidR="00AA2AEF">
        <w:t>3</w:t>
      </w:r>
      <w:r w:rsidR="00874C88">
        <w:t xml:space="preserve"> </w:t>
      </w:r>
      <w:r w:rsidR="00100133">
        <w:t xml:space="preserve">Charles Strait, PO Box 587 </w:t>
      </w:r>
      <w:r w:rsidR="00874C88">
        <w:t>Baker, 406-778-</w:t>
      </w:r>
      <w:r w:rsidR="00100133">
        <w:t>2913</w:t>
      </w:r>
      <w:r w:rsidR="009A61D7">
        <w:t xml:space="preserve">  </w:t>
      </w:r>
      <w:r w:rsidR="00100133">
        <w:t>--------</w:t>
      </w:r>
      <w:r w:rsidR="00357BF6">
        <w:t xml:space="preserve">  </w:t>
      </w:r>
      <w:r w:rsidR="00427922">
        <w:t xml:space="preserve"> </w:t>
      </w:r>
      <w:r w:rsidR="00357BF6">
        <w:t>July</w:t>
      </w:r>
      <w:r w:rsidR="00E1660B">
        <w:t xml:space="preserve"> 1, 201</w:t>
      </w:r>
      <w:r w:rsidR="00100133">
        <w:t>9</w:t>
      </w:r>
      <w:r w:rsidR="00E1660B">
        <w:t xml:space="preserve"> </w:t>
      </w:r>
      <w:r w:rsidR="00D84AB4">
        <w:t xml:space="preserve">to </w:t>
      </w:r>
      <w:r w:rsidR="004C5110" w:rsidRPr="00861BE0">
        <w:rPr>
          <w:b/>
          <w:bCs/>
        </w:rPr>
        <w:t>June</w:t>
      </w:r>
      <w:r w:rsidR="00D84AB4" w:rsidRPr="00861BE0">
        <w:rPr>
          <w:b/>
          <w:bCs/>
        </w:rPr>
        <w:t xml:space="preserve"> 30, </w:t>
      </w:r>
      <w:r w:rsidR="00E1660B" w:rsidRPr="00861BE0">
        <w:rPr>
          <w:b/>
          <w:bCs/>
        </w:rPr>
        <w:t>20</w:t>
      </w:r>
      <w:r w:rsidR="00100133" w:rsidRPr="00861BE0">
        <w:rPr>
          <w:b/>
          <w:bCs/>
        </w:rPr>
        <w:t>2</w:t>
      </w:r>
      <w:r w:rsidR="00861BE0" w:rsidRPr="00861BE0">
        <w:rPr>
          <w:b/>
          <w:bCs/>
        </w:rPr>
        <w:t>9</w:t>
      </w:r>
      <w:r w:rsidR="00100133">
        <w:t xml:space="preserve">       </w:t>
      </w:r>
      <w:r w:rsidR="00861BE0">
        <w:t xml:space="preserve"> </w:t>
      </w:r>
      <w:r w:rsidR="00E1660B">
        <w:t>June 30, 202</w:t>
      </w:r>
      <w:r w:rsidR="00100133">
        <w:t>9</w:t>
      </w:r>
      <w:r w:rsidR="00E1660B">
        <w:t xml:space="preserve">              </w:t>
      </w:r>
    </w:p>
    <w:p w14:paraId="71C76342" w14:textId="6EFBCBFB" w:rsidR="00B504BB" w:rsidRDefault="00C75B7B" w:rsidP="00186BB0">
      <w:pPr>
        <w:spacing w:after="0"/>
      </w:pPr>
      <w:r>
        <w:t>Sharon Huether PO Box 1035</w:t>
      </w:r>
      <w:r w:rsidR="00F32913">
        <w:t xml:space="preserve"> </w:t>
      </w:r>
      <w:r w:rsidR="00676C3F">
        <w:t>Baker,</w:t>
      </w:r>
      <w:r w:rsidR="00874C88">
        <w:t xml:space="preserve"> 406-365-8820 -----</w:t>
      </w:r>
      <w:r w:rsidR="00770565">
        <w:t xml:space="preserve"> </w:t>
      </w:r>
      <w:r w:rsidR="00427922">
        <w:t xml:space="preserve"> </w:t>
      </w:r>
      <w:r w:rsidR="00E1660B">
        <w:t>July 1, 201</w:t>
      </w:r>
      <w:r w:rsidR="00C94762">
        <w:t>5</w:t>
      </w:r>
      <w:r w:rsidR="00D84AB4">
        <w:t xml:space="preserve"> to </w:t>
      </w:r>
      <w:r w:rsidR="00D84AB4" w:rsidRPr="00B14173">
        <w:rPr>
          <w:b/>
          <w:bCs/>
        </w:rPr>
        <w:t>June 30,</w:t>
      </w:r>
      <w:r w:rsidR="004C5110" w:rsidRPr="00B14173">
        <w:rPr>
          <w:b/>
          <w:bCs/>
        </w:rPr>
        <w:t xml:space="preserve"> </w:t>
      </w:r>
      <w:r w:rsidR="00E1660B" w:rsidRPr="00B14173">
        <w:rPr>
          <w:b/>
          <w:bCs/>
        </w:rPr>
        <w:t>202</w:t>
      </w:r>
      <w:r w:rsidR="002B5177" w:rsidRPr="00B14173">
        <w:rPr>
          <w:b/>
          <w:bCs/>
        </w:rPr>
        <w:t>5</w:t>
      </w:r>
      <w:r w:rsidR="00D84AB4">
        <w:tab/>
      </w:r>
      <w:r w:rsidR="00A42D67">
        <w:t xml:space="preserve"> </w:t>
      </w:r>
      <w:r w:rsidR="00861BE0">
        <w:t xml:space="preserve"> </w:t>
      </w:r>
      <w:r w:rsidR="00D84AB4" w:rsidRPr="0062429F">
        <w:rPr>
          <w:highlight w:val="yellow"/>
        </w:rPr>
        <w:t>June 30, 202</w:t>
      </w:r>
      <w:r w:rsidR="00C94762" w:rsidRPr="0062429F">
        <w:rPr>
          <w:highlight w:val="yellow"/>
        </w:rPr>
        <w:t>5</w:t>
      </w:r>
    </w:p>
    <w:p w14:paraId="318E1E75" w14:textId="30C11323" w:rsidR="004B2598" w:rsidRDefault="007D5F8C" w:rsidP="00B504BB">
      <w:pPr>
        <w:spacing w:after="0"/>
      </w:pPr>
      <w:r>
        <w:t>Deb Barth PO Box 458 Baker MT 59313 406-891-1000</w:t>
      </w:r>
      <w:r w:rsidR="00874C88">
        <w:t xml:space="preserve"> </w:t>
      </w:r>
      <w:r>
        <w:t xml:space="preserve"> </w:t>
      </w:r>
      <w:r w:rsidR="00874C88">
        <w:t>-</w:t>
      </w:r>
      <w:r w:rsidR="00427922">
        <w:t xml:space="preserve"> </w:t>
      </w:r>
      <w:r w:rsidR="00B504BB">
        <w:t>July 1</w:t>
      </w:r>
      <w:r w:rsidR="00B444C1">
        <w:t>, 20</w:t>
      </w:r>
      <w:r w:rsidR="00581A1D">
        <w:t>21</w:t>
      </w:r>
      <w:r w:rsidR="0038277A">
        <w:t xml:space="preserve"> </w:t>
      </w:r>
      <w:r w:rsidR="00E1660B">
        <w:t xml:space="preserve">to </w:t>
      </w:r>
      <w:r w:rsidR="004C5110" w:rsidRPr="00B14173">
        <w:rPr>
          <w:b/>
          <w:bCs/>
        </w:rPr>
        <w:t xml:space="preserve">June </w:t>
      </w:r>
      <w:r w:rsidR="00E1660B" w:rsidRPr="00B14173">
        <w:rPr>
          <w:b/>
          <w:bCs/>
        </w:rPr>
        <w:t xml:space="preserve">30, </w:t>
      </w:r>
      <w:r w:rsidR="00B504BB" w:rsidRPr="00B14173">
        <w:rPr>
          <w:b/>
          <w:bCs/>
        </w:rPr>
        <w:t>202</w:t>
      </w:r>
      <w:r w:rsidR="00581A1D" w:rsidRPr="00B14173">
        <w:rPr>
          <w:b/>
          <w:bCs/>
        </w:rPr>
        <w:t>6</w:t>
      </w:r>
      <w:r w:rsidR="00AA2AEF">
        <w:tab/>
      </w:r>
      <w:r w:rsidR="00A42D67">
        <w:t xml:space="preserve"> </w:t>
      </w:r>
      <w:r w:rsidR="00100133">
        <w:t xml:space="preserve"> </w:t>
      </w:r>
      <w:r w:rsidR="00AA2AEF">
        <w:t>June 30, 20</w:t>
      </w:r>
      <w:r w:rsidR="00581A1D">
        <w:t>3</w:t>
      </w:r>
      <w:r w:rsidR="00C94762">
        <w:t>1</w:t>
      </w:r>
    </w:p>
    <w:p w14:paraId="077CA0F1" w14:textId="77777777" w:rsidR="003877A2" w:rsidRDefault="003877A2" w:rsidP="00B504BB">
      <w:pPr>
        <w:spacing w:after="0"/>
      </w:pPr>
    </w:p>
    <w:p w14:paraId="54376A10" w14:textId="1C1136D0" w:rsidR="003877A2" w:rsidRPr="00842EF9" w:rsidRDefault="00842EF9" w:rsidP="00B504BB">
      <w:pPr>
        <w:spacing w:after="0"/>
        <w:rPr>
          <w:b/>
          <w:color w:val="FF0000"/>
        </w:rPr>
      </w:pPr>
      <w:r w:rsidRPr="00842EF9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563B1CBC" w14:textId="77777777" w:rsidR="0063754D" w:rsidRDefault="0063754D" w:rsidP="00B504BB">
      <w:pPr>
        <w:spacing w:after="0"/>
        <w:rPr>
          <w:b/>
        </w:rPr>
      </w:pPr>
    </w:p>
    <w:p w14:paraId="34333E4E" w14:textId="338D927A" w:rsidR="00B504BB" w:rsidRPr="00806BF6" w:rsidRDefault="00B504BB" w:rsidP="00B504BB">
      <w:pPr>
        <w:spacing w:after="0"/>
        <w:rPr>
          <w:b/>
        </w:rPr>
      </w:pPr>
      <w:r w:rsidRPr="00806BF6">
        <w:rPr>
          <w:b/>
        </w:rPr>
        <w:t>LITTLE BEAVER CONSERVATION DISTRICT</w:t>
      </w:r>
    </w:p>
    <w:p w14:paraId="2CE9FAF9" w14:textId="04C7F42D" w:rsidR="00B504BB" w:rsidRPr="00806BF6" w:rsidRDefault="00B504BB" w:rsidP="00B504BB">
      <w:pPr>
        <w:spacing w:after="0"/>
        <w:rPr>
          <w:b/>
        </w:rPr>
      </w:pPr>
      <w:r w:rsidRPr="00806BF6">
        <w:rPr>
          <w:b/>
        </w:rPr>
        <w:t xml:space="preserve">Jan. 27, </w:t>
      </w:r>
      <w:r w:rsidR="00780D15" w:rsidRPr="00806BF6">
        <w:rPr>
          <w:b/>
        </w:rPr>
        <w:t>1942,</w:t>
      </w:r>
      <w:r w:rsidRPr="00806BF6">
        <w:rPr>
          <w:b/>
        </w:rPr>
        <w:t xml:space="preserve"> Articles of Incorp</w:t>
      </w:r>
      <w:r w:rsidR="00890860" w:rsidRPr="00806BF6">
        <w:rPr>
          <w:b/>
        </w:rPr>
        <w:t xml:space="preserve">. </w:t>
      </w:r>
      <w:r w:rsidR="004E3D39">
        <w:rPr>
          <w:b/>
        </w:rPr>
        <w:t>Filed</w:t>
      </w:r>
      <w:r w:rsidR="004B2598" w:rsidRPr="00806BF6">
        <w:rPr>
          <w:b/>
        </w:rPr>
        <w:t xml:space="preserve"> County wide district with even year elections with Federal </w:t>
      </w:r>
      <w:r w:rsidR="0076652F" w:rsidRPr="001D4920">
        <w:rPr>
          <w:b/>
        </w:rPr>
        <w:t xml:space="preserve">Primary </w:t>
      </w:r>
      <w:r w:rsidR="004B2598" w:rsidRPr="001D4920">
        <w:rPr>
          <w:b/>
        </w:rPr>
        <w:t xml:space="preserve">&amp;/or General. Two board members are </w:t>
      </w:r>
      <w:r w:rsidR="00116FF6" w:rsidRPr="001D4920">
        <w:rPr>
          <w:b/>
        </w:rPr>
        <w:t>appointed,</w:t>
      </w:r>
      <w:r w:rsidR="004B2598" w:rsidRPr="001D4920">
        <w:rPr>
          <w:b/>
        </w:rPr>
        <w:t xml:space="preserve"> one from each City of Baker and Town of</w:t>
      </w:r>
      <w:r w:rsidR="004B2598" w:rsidRPr="00806BF6">
        <w:rPr>
          <w:b/>
        </w:rPr>
        <w:t xml:space="preserve"> Plevna.</w:t>
      </w:r>
      <w:r w:rsidR="00987AFE">
        <w:rPr>
          <w:b/>
        </w:rPr>
        <w:t xml:space="preserve"> Acclaimed/Appointed </w:t>
      </w:r>
      <w:r w:rsidR="00987AFE" w:rsidRPr="00987AFE">
        <w:rPr>
          <w:b/>
        </w:rPr>
        <w:t>or</w:t>
      </w:r>
      <w:r w:rsidR="004B2598" w:rsidRPr="00987AFE">
        <w:rPr>
          <w:b/>
        </w:rPr>
        <w:t xml:space="preserve"> </w:t>
      </w:r>
      <w:r w:rsidR="006421F5" w:rsidRPr="00987AFE">
        <w:rPr>
          <w:b/>
        </w:rPr>
        <w:t>Elected Positions</w:t>
      </w:r>
      <w:r w:rsidR="00987AFE">
        <w:rPr>
          <w:b/>
        </w:rPr>
        <w:t>.</w:t>
      </w:r>
      <w:r w:rsidR="00EC7319">
        <w:rPr>
          <w:b/>
        </w:rPr>
        <w:t xml:space="preserve"> </w:t>
      </w:r>
      <w:r w:rsidR="00EC7319" w:rsidRPr="004E33AC">
        <w:rPr>
          <w:b/>
          <w:highlight w:val="yellow"/>
        </w:rPr>
        <w:t>(</w:t>
      </w:r>
      <w:r w:rsidR="00566460" w:rsidRPr="004E33AC">
        <w:rPr>
          <w:b/>
          <w:highlight w:val="yellow"/>
        </w:rPr>
        <w:t>4</w:t>
      </w:r>
      <w:r w:rsidR="00780D15" w:rsidRPr="004E33AC">
        <w:rPr>
          <w:b/>
          <w:highlight w:val="yellow"/>
        </w:rPr>
        <w:t>-year</w:t>
      </w:r>
      <w:r w:rsidR="00EC7319" w:rsidRPr="004E33AC">
        <w:rPr>
          <w:b/>
          <w:highlight w:val="yellow"/>
        </w:rPr>
        <w:t xml:space="preserve"> terms)</w:t>
      </w:r>
    </w:p>
    <w:p w14:paraId="274DE49F" w14:textId="7A5535F0" w:rsidR="004B2598" w:rsidRPr="00806BF6" w:rsidRDefault="004B2598" w:rsidP="00B504BB">
      <w:pPr>
        <w:spacing w:after="0"/>
        <w:rPr>
          <w:b/>
        </w:rPr>
      </w:pPr>
      <w:r w:rsidRPr="00806BF6">
        <w:rPr>
          <w:b/>
        </w:rPr>
        <w:tab/>
      </w:r>
      <w:r w:rsidR="00CF70F5" w:rsidRPr="00806BF6">
        <w:rPr>
          <w:b/>
        </w:rPr>
        <w:t>The board</w:t>
      </w:r>
      <w:r w:rsidRPr="00806BF6">
        <w:rPr>
          <w:b/>
        </w:rPr>
        <w:t xml:space="preserve"> meets the 1</w:t>
      </w:r>
      <w:r w:rsidRPr="00806BF6">
        <w:rPr>
          <w:b/>
          <w:vertAlign w:val="superscript"/>
        </w:rPr>
        <w:t>st</w:t>
      </w:r>
      <w:r w:rsidRPr="00806BF6">
        <w:rPr>
          <w:b/>
        </w:rPr>
        <w:t xml:space="preserve"> Wednesday of every month at 4 P.M. </w:t>
      </w:r>
      <w:r w:rsidR="00D42CA3">
        <w:rPr>
          <w:b/>
        </w:rPr>
        <w:tab/>
      </w:r>
      <w:r w:rsidR="00D42CA3">
        <w:rPr>
          <w:b/>
        </w:rPr>
        <w:tab/>
      </w:r>
      <w:r w:rsidR="00D42CA3">
        <w:rPr>
          <w:b/>
        </w:rPr>
        <w:tab/>
        <w:t xml:space="preserve">         Term Ends</w:t>
      </w:r>
    </w:p>
    <w:p w14:paraId="72486A25" w14:textId="5EB94D3B" w:rsidR="004B2598" w:rsidRDefault="0038277A" w:rsidP="00B504BB">
      <w:pPr>
        <w:spacing w:after="0"/>
      </w:pPr>
      <w:r>
        <w:tab/>
      </w:r>
      <w:r>
        <w:tab/>
        <w:t>Keith Rustad, 1072 Ollie Rd Baker, 406-588-3441-</w:t>
      </w:r>
      <w:r w:rsidR="004B2598">
        <w:t>------</w:t>
      </w:r>
      <w:r w:rsidR="00CC13F3">
        <w:t>--------------------------------------</w:t>
      </w:r>
      <w:r w:rsidR="00804AFE">
        <w:t xml:space="preserve"> </w:t>
      </w:r>
      <w:r w:rsidR="00205110" w:rsidRPr="00CF0D49">
        <w:t>202</w:t>
      </w:r>
      <w:r w:rsidR="00CF0D49" w:rsidRPr="00CF0D49">
        <w:t>8</w:t>
      </w:r>
    </w:p>
    <w:p w14:paraId="5F1D0B18" w14:textId="5F4A9013" w:rsidR="004B2598" w:rsidRPr="00CF0D49" w:rsidRDefault="004B2598" w:rsidP="00B504BB">
      <w:pPr>
        <w:spacing w:after="0"/>
      </w:pPr>
      <w:r>
        <w:tab/>
      </w:r>
      <w:r>
        <w:tab/>
        <w:t xml:space="preserve">Quentin </w:t>
      </w:r>
      <w:r w:rsidR="0038277A">
        <w:t xml:space="preserve">Burdick 2665 Webster </w:t>
      </w:r>
      <w:r w:rsidR="004E3D39">
        <w:t>Rd Baker</w:t>
      </w:r>
      <w:r w:rsidR="0038277A">
        <w:t>, 406-775-6380</w:t>
      </w:r>
      <w:r w:rsidR="004E3D39">
        <w:t xml:space="preserve"> </w:t>
      </w:r>
      <w:r w:rsidRPr="00CF0D49">
        <w:t>------</w:t>
      </w:r>
      <w:r w:rsidR="0038277A" w:rsidRPr="00CF0D49">
        <w:t>--</w:t>
      </w:r>
      <w:r w:rsidR="00CC13F3" w:rsidRPr="00CF0D49">
        <w:t>---------------------------</w:t>
      </w:r>
      <w:r w:rsidR="00804AFE" w:rsidRPr="00CF0D49">
        <w:t xml:space="preserve"> </w:t>
      </w:r>
      <w:r w:rsidR="001523C9" w:rsidRPr="00CF0D49">
        <w:t>202</w:t>
      </w:r>
      <w:r w:rsidR="00CF0D49" w:rsidRPr="00CF0D49">
        <w:t>8</w:t>
      </w:r>
    </w:p>
    <w:p w14:paraId="783F8915" w14:textId="522F6B6F" w:rsidR="004B2598" w:rsidRDefault="004B2598" w:rsidP="008508CA">
      <w:pPr>
        <w:spacing w:after="0"/>
        <w:ind w:left="720" w:firstLine="720"/>
      </w:pPr>
      <w:r>
        <w:t>Ro</w:t>
      </w:r>
      <w:r w:rsidR="00C238D1">
        <w:t>ddy V. Rost PO Box 104 Baker, 406-775-6803 -------------------</w:t>
      </w:r>
      <w:r w:rsidR="00CC13F3">
        <w:t>---------------------------</w:t>
      </w:r>
      <w:r w:rsidR="00804AFE">
        <w:t xml:space="preserve"> </w:t>
      </w:r>
      <w:r>
        <w:t>20</w:t>
      </w:r>
      <w:r w:rsidR="00693B21">
        <w:t>2</w:t>
      </w:r>
      <w:r w:rsidR="005040F8">
        <w:t>6</w:t>
      </w:r>
    </w:p>
    <w:p w14:paraId="387AE403" w14:textId="36CC6501" w:rsidR="004B2598" w:rsidRDefault="00C238D1" w:rsidP="00B504BB">
      <w:pPr>
        <w:spacing w:after="0"/>
      </w:pPr>
      <w:r>
        <w:tab/>
      </w:r>
      <w:r>
        <w:tab/>
        <w:t>Fred Houz</w:t>
      </w:r>
      <w:r w:rsidR="004B2598">
        <w:t>vi</w:t>
      </w:r>
      <w:r>
        <w:t>cka 401 Lincoln Rd Ismay, 406-772-5690 -------------</w:t>
      </w:r>
      <w:r w:rsidR="00CC13F3">
        <w:t xml:space="preserve">--------------------------- </w:t>
      </w:r>
      <w:r w:rsidR="004B2598">
        <w:t>20</w:t>
      </w:r>
      <w:r w:rsidR="00693B21">
        <w:t>2</w:t>
      </w:r>
      <w:r w:rsidR="005040F8">
        <w:t>6</w:t>
      </w:r>
    </w:p>
    <w:p w14:paraId="5D8A2AD1" w14:textId="16771919" w:rsidR="004B2598" w:rsidRDefault="004B2598" w:rsidP="00B504BB">
      <w:pPr>
        <w:spacing w:after="0"/>
      </w:pPr>
      <w:r>
        <w:tab/>
      </w:r>
      <w:r>
        <w:tab/>
        <w:t>Dirk O’C</w:t>
      </w:r>
      <w:r w:rsidR="00C238D1">
        <w:t>onnor 746 Pine Creek Rd Plevna, 406-772-5003 ---------</w:t>
      </w:r>
      <w:r w:rsidR="00501167">
        <w:t>----------------------</w:t>
      </w:r>
      <w:r w:rsidR="00CC13F3">
        <w:t>----</w:t>
      </w:r>
      <w:r w:rsidR="00D10D32">
        <w:t xml:space="preserve"> </w:t>
      </w:r>
      <w:r w:rsidR="00804AFE">
        <w:t xml:space="preserve"> </w:t>
      </w:r>
      <w:r>
        <w:t>20</w:t>
      </w:r>
      <w:r w:rsidR="00693B21">
        <w:t>2</w:t>
      </w:r>
      <w:r w:rsidR="005040F8">
        <w:t>6</w:t>
      </w:r>
    </w:p>
    <w:p w14:paraId="18998B11" w14:textId="618E0CF7" w:rsidR="004B2598" w:rsidRPr="00781C8D" w:rsidRDefault="008508CA" w:rsidP="00B504BB">
      <w:pPr>
        <w:spacing w:after="0"/>
        <w:rPr>
          <w:b/>
          <w:bCs/>
          <w:color w:val="FF0000"/>
        </w:rPr>
      </w:pPr>
      <w:r>
        <w:tab/>
      </w:r>
      <w:r>
        <w:tab/>
      </w:r>
      <w:r w:rsidRPr="00781C8D">
        <w:rPr>
          <w:b/>
          <w:bCs/>
          <w:color w:val="FF0000"/>
        </w:rPr>
        <w:t>Melissa Foster</w:t>
      </w:r>
      <w:r w:rsidR="00C25C0C" w:rsidRPr="00781C8D">
        <w:rPr>
          <w:b/>
          <w:bCs/>
          <w:color w:val="FF0000"/>
        </w:rPr>
        <w:t xml:space="preserve"> – A</w:t>
      </w:r>
      <w:r w:rsidR="004B2598" w:rsidRPr="00781C8D">
        <w:rPr>
          <w:b/>
          <w:bCs/>
          <w:color w:val="FF0000"/>
        </w:rPr>
        <w:t>ppointed by City of Baker</w:t>
      </w:r>
      <w:r w:rsidR="00C238D1" w:rsidRPr="00781C8D">
        <w:rPr>
          <w:b/>
          <w:bCs/>
          <w:color w:val="FF0000"/>
        </w:rPr>
        <w:t xml:space="preserve"> </w:t>
      </w:r>
      <w:r w:rsidR="00C238D1" w:rsidRPr="004E33AC">
        <w:rPr>
          <w:b/>
          <w:bCs/>
          <w:color w:val="FF0000"/>
          <w:highlight w:val="yellow"/>
        </w:rPr>
        <w:t>(</w:t>
      </w:r>
      <w:r w:rsidR="00B94701" w:rsidRPr="004E33AC">
        <w:rPr>
          <w:b/>
          <w:bCs/>
          <w:color w:val="FF0000"/>
          <w:highlight w:val="yellow"/>
        </w:rPr>
        <w:t>3-year</w:t>
      </w:r>
      <w:r w:rsidR="00C238D1" w:rsidRPr="004E33AC">
        <w:rPr>
          <w:b/>
          <w:bCs/>
          <w:color w:val="FF0000"/>
          <w:highlight w:val="yellow"/>
        </w:rPr>
        <w:t xml:space="preserve"> term)</w:t>
      </w:r>
      <w:r w:rsidR="00C238D1" w:rsidRPr="00781C8D">
        <w:rPr>
          <w:b/>
          <w:bCs/>
          <w:color w:val="FF0000"/>
        </w:rPr>
        <w:t xml:space="preserve"> 406-852-2032 </w:t>
      </w:r>
      <w:r w:rsidRPr="00781C8D">
        <w:rPr>
          <w:b/>
          <w:bCs/>
          <w:color w:val="FF0000"/>
        </w:rPr>
        <w:t xml:space="preserve">    </w:t>
      </w:r>
      <w:r w:rsidR="00CC212E" w:rsidRPr="00781C8D">
        <w:rPr>
          <w:b/>
          <w:bCs/>
          <w:color w:val="FF0000"/>
        </w:rPr>
        <w:t xml:space="preserve"> </w:t>
      </w:r>
      <w:r w:rsidRPr="00781C8D">
        <w:rPr>
          <w:b/>
          <w:bCs/>
          <w:color w:val="FF0000"/>
        </w:rPr>
        <w:t xml:space="preserve">  </w:t>
      </w:r>
      <w:r w:rsidR="00366F1F">
        <w:rPr>
          <w:b/>
          <w:bCs/>
          <w:color w:val="FF0000"/>
        </w:rPr>
        <w:t xml:space="preserve"> </w:t>
      </w:r>
      <w:r w:rsidR="00C97209" w:rsidRPr="00781C8D">
        <w:rPr>
          <w:b/>
          <w:bCs/>
          <w:color w:val="FF0000"/>
        </w:rPr>
        <w:t>Dec</w:t>
      </w:r>
      <w:r w:rsidR="006F69A3">
        <w:rPr>
          <w:b/>
          <w:bCs/>
          <w:color w:val="FF0000"/>
        </w:rPr>
        <w:t xml:space="preserve">. </w:t>
      </w:r>
      <w:r w:rsidR="00C25C0C" w:rsidRPr="00781C8D">
        <w:rPr>
          <w:b/>
          <w:bCs/>
          <w:color w:val="FF0000"/>
        </w:rPr>
        <w:t>20</w:t>
      </w:r>
      <w:r w:rsidR="006D0F9C" w:rsidRPr="00781C8D">
        <w:rPr>
          <w:b/>
          <w:bCs/>
          <w:color w:val="FF0000"/>
        </w:rPr>
        <w:t>2</w:t>
      </w:r>
      <w:r w:rsidR="001D4920" w:rsidRPr="00781C8D">
        <w:rPr>
          <w:b/>
          <w:bCs/>
          <w:color w:val="FF0000"/>
        </w:rPr>
        <w:t>5</w:t>
      </w:r>
    </w:p>
    <w:p w14:paraId="5578B74F" w14:textId="5AEEF0B6" w:rsidR="004B2598" w:rsidRPr="00781C8D" w:rsidRDefault="009C55D4" w:rsidP="00B504BB">
      <w:pPr>
        <w:spacing w:after="0"/>
        <w:rPr>
          <w:b/>
          <w:bCs/>
          <w:color w:val="FF0000"/>
        </w:rPr>
      </w:pPr>
      <w:r w:rsidRPr="00781C8D">
        <w:rPr>
          <w:b/>
          <w:bCs/>
          <w:color w:val="FF0000"/>
        </w:rPr>
        <w:tab/>
      </w:r>
      <w:r w:rsidRPr="00781C8D">
        <w:rPr>
          <w:b/>
          <w:bCs/>
          <w:color w:val="FF0000"/>
        </w:rPr>
        <w:tab/>
        <w:t>Kodie</w:t>
      </w:r>
      <w:r w:rsidR="008508CA" w:rsidRPr="00781C8D">
        <w:rPr>
          <w:b/>
          <w:bCs/>
          <w:color w:val="FF0000"/>
        </w:rPr>
        <w:t xml:space="preserve"> Olsen</w:t>
      </w:r>
      <w:r w:rsidR="00C820E1" w:rsidRPr="00781C8D">
        <w:rPr>
          <w:b/>
          <w:bCs/>
          <w:color w:val="FF0000"/>
        </w:rPr>
        <w:t xml:space="preserve"> </w:t>
      </w:r>
      <w:r w:rsidR="004B2598" w:rsidRPr="00781C8D">
        <w:rPr>
          <w:b/>
          <w:bCs/>
          <w:color w:val="FF0000"/>
        </w:rPr>
        <w:t>– Appointed by Town of Plevna</w:t>
      </w:r>
      <w:r w:rsidR="00C238D1" w:rsidRPr="00781C8D">
        <w:rPr>
          <w:b/>
          <w:bCs/>
          <w:color w:val="FF0000"/>
        </w:rPr>
        <w:t xml:space="preserve"> </w:t>
      </w:r>
      <w:r w:rsidR="00C238D1" w:rsidRPr="004E33AC">
        <w:rPr>
          <w:b/>
          <w:bCs/>
          <w:color w:val="FF0000"/>
          <w:highlight w:val="yellow"/>
        </w:rPr>
        <w:t>(</w:t>
      </w:r>
      <w:r w:rsidR="00B94701" w:rsidRPr="004E33AC">
        <w:rPr>
          <w:b/>
          <w:bCs/>
          <w:color w:val="FF0000"/>
          <w:highlight w:val="yellow"/>
        </w:rPr>
        <w:t>3-year</w:t>
      </w:r>
      <w:r w:rsidR="00C238D1" w:rsidRPr="004E33AC">
        <w:rPr>
          <w:b/>
          <w:bCs/>
          <w:color w:val="FF0000"/>
          <w:highlight w:val="yellow"/>
        </w:rPr>
        <w:t xml:space="preserve"> term)</w:t>
      </w:r>
      <w:r w:rsidR="00C238D1" w:rsidRPr="00781C8D">
        <w:rPr>
          <w:b/>
          <w:bCs/>
          <w:color w:val="FF0000"/>
        </w:rPr>
        <w:t xml:space="preserve"> 406-853-2591 </w:t>
      </w:r>
      <w:r w:rsidR="00C25C0C" w:rsidRPr="00781C8D">
        <w:rPr>
          <w:b/>
          <w:bCs/>
          <w:color w:val="FF0000"/>
        </w:rPr>
        <w:t xml:space="preserve">      </w:t>
      </w:r>
      <w:r w:rsidR="00CC212E" w:rsidRPr="00781C8D">
        <w:rPr>
          <w:b/>
          <w:bCs/>
          <w:color w:val="FF0000"/>
        </w:rPr>
        <w:t xml:space="preserve"> </w:t>
      </w:r>
      <w:r w:rsidR="00C25C0C" w:rsidRPr="00781C8D">
        <w:rPr>
          <w:b/>
          <w:bCs/>
          <w:color w:val="FF0000"/>
        </w:rPr>
        <w:t xml:space="preserve"> J</w:t>
      </w:r>
      <w:r w:rsidR="00C820E1" w:rsidRPr="00781C8D">
        <w:rPr>
          <w:b/>
          <w:bCs/>
          <w:color w:val="FF0000"/>
        </w:rPr>
        <w:t>uly</w:t>
      </w:r>
      <w:r w:rsidR="00C25C0C" w:rsidRPr="00781C8D">
        <w:rPr>
          <w:b/>
          <w:bCs/>
          <w:color w:val="FF0000"/>
        </w:rPr>
        <w:t xml:space="preserve"> 20</w:t>
      </w:r>
      <w:r w:rsidR="00C820E1" w:rsidRPr="00781C8D">
        <w:rPr>
          <w:b/>
          <w:bCs/>
          <w:color w:val="FF0000"/>
        </w:rPr>
        <w:t>2</w:t>
      </w:r>
      <w:r w:rsidR="00AC0AD9" w:rsidRPr="00781C8D">
        <w:rPr>
          <w:b/>
          <w:bCs/>
          <w:color w:val="FF0000"/>
        </w:rPr>
        <w:t>5</w:t>
      </w:r>
      <w:r w:rsidR="00C1320F" w:rsidRPr="00781C8D">
        <w:rPr>
          <w:b/>
          <w:bCs/>
          <w:color w:val="FF0000"/>
        </w:rPr>
        <w:tab/>
      </w:r>
    </w:p>
    <w:p w14:paraId="6107FFB5" w14:textId="66BAA2FC" w:rsidR="00117385" w:rsidRPr="00CB76BD" w:rsidRDefault="004B2598" w:rsidP="00B504BB">
      <w:pPr>
        <w:spacing w:after="0"/>
        <w:rPr>
          <w:color w:val="FF0000"/>
        </w:rPr>
      </w:pPr>
      <w:r w:rsidRPr="00781C8D">
        <w:rPr>
          <w:color w:val="FF0000"/>
        </w:rPr>
        <w:tab/>
      </w:r>
    </w:p>
    <w:p w14:paraId="0AE9B8FF" w14:textId="77777777" w:rsidR="00117385" w:rsidRPr="00FA64A8" w:rsidRDefault="00FA64A8" w:rsidP="00B504BB">
      <w:pPr>
        <w:spacing w:after="0"/>
        <w:rPr>
          <w:b/>
          <w:color w:val="FF0000"/>
        </w:rPr>
      </w:pPr>
      <w:r w:rsidRPr="00FA64A8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436AB3E0" w14:textId="77777777" w:rsidR="00117385" w:rsidRPr="00FA64A8" w:rsidRDefault="00117385" w:rsidP="00B504BB">
      <w:pPr>
        <w:spacing w:after="0"/>
        <w:rPr>
          <w:b/>
        </w:rPr>
      </w:pPr>
    </w:p>
    <w:p w14:paraId="6F837CC7" w14:textId="77777777" w:rsidR="00806BF6" w:rsidRPr="00806BF6" w:rsidRDefault="00806BF6" w:rsidP="00B504BB">
      <w:pPr>
        <w:spacing w:after="0"/>
        <w:rPr>
          <w:b/>
        </w:rPr>
      </w:pPr>
      <w:r w:rsidRPr="00806BF6">
        <w:rPr>
          <w:b/>
        </w:rPr>
        <w:t xml:space="preserve">MENTAL HEALTH BOARD REPRESENTATIVE Reappoint yearly and send letter of appointment to </w:t>
      </w:r>
    </w:p>
    <w:p w14:paraId="2256C76B" w14:textId="77777777" w:rsidR="00806BF6" w:rsidRPr="00806BF6" w:rsidRDefault="00806BF6" w:rsidP="00B504BB">
      <w:pPr>
        <w:spacing w:after="0"/>
        <w:rPr>
          <w:b/>
        </w:rPr>
      </w:pPr>
      <w:r w:rsidRPr="00806BF6">
        <w:rPr>
          <w:b/>
        </w:rPr>
        <w:t>Eastern Montana Mental Health Center, PO Box 1530 Miles City, MT 59301, Frank L. Lane, Executive Director.</w:t>
      </w:r>
    </w:p>
    <w:p w14:paraId="762D27B6" w14:textId="77777777" w:rsidR="00FA64A8" w:rsidRDefault="00806BF6" w:rsidP="00B504BB">
      <w:pPr>
        <w:spacing w:after="0"/>
      </w:pPr>
      <w:r>
        <w:tab/>
      </w:r>
      <w:r>
        <w:tab/>
      </w:r>
    </w:p>
    <w:p w14:paraId="3D597B23" w14:textId="210ACC3A" w:rsidR="00117385" w:rsidRPr="00ED79B9" w:rsidRDefault="00150CDD" w:rsidP="00ED79B9">
      <w:pPr>
        <w:pStyle w:val="ListParagraph"/>
        <w:numPr>
          <w:ilvl w:val="0"/>
          <w:numId w:val="3"/>
        </w:numPr>
        <w:spacing w:after="0"/>
        <w:rPr>
          <w:b/>
          <w:color w:val="FF0000"/>
        </w:rPr>
      </w:pPr>
      <w:r w:rsidRPr="00150CDD">
        <w:t xml:space="preserve">Roy Rost </w:t>
      </w:r>
      <w:r w:rsidR="005D0E0C" w:rsidRPr="00150CDD">
        <w:t>Commissione</w:t>
      </w:r>
      <w:r w:rsidRPr="00150CDD">
        <w:t>r</w:t>
      </w:r>
      <w:r w:rsidR="00801391" w:rsidRPr="00150CDD">
        <w:t>,</w:t>
      </w:r>
      <w:r w:rsidR="00801391">
        <w:t xml:space="preserve"> Fallon County Commissioner P</w:t>
      </w:r>
      <w:r w:rsidR="00CA61DD">
        <w:t>O</w:t>
      </w:r>
      <w:r w:rsidR="00801391">
        <w:t xml:space="preserve"> Box 846 Baker MT 59313  </w:t>
      </w:r>
      <w:r w:rsidR="00ED79B9">
        <w:t xml:space="preserve">                                                                                                                                                    </w:t>
      </w:r>
    </w:p>
    <w:p w14:paraId="2CD5B7AC" w14:textId="77777777" w:rsidR="00ED79B9" w:rsidRPr="00ED79B9" w:rsidRDefault="00ED79B9" w:rsidP="00B504BB">
      <w:pPr>
        <w:spacing w:after="0"/>
        <w:rPr>
          <w:b/>
          <w:color w:val="FF0000"/>
        </w:rPr>
      </w:pPr>
      <w:r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3923C4B7" w14:textId="77777777" w:rsidR="00661C8A" w:rsidRDefault="00661C8A" w:rsidP="00B504BB">
      <w:pPr>
        <w:spacing w:after="0"/>
        <w:rPr>
          <w:b/>
        </w:rPr>
      </w:pPr>
    </w:p>
    <w:p w14:paraId="2118A664" w14:textId="42AB1A7B" w:rsidR="00806BF6" w:rsidRPr="00806BF6" w:rsidRDefault="00806BF6" w:rsidP="00B504BB">
      <w:pPr>
        <w:spacing w:after="0"/>
        <w:rPr>
          <w:b/>
        </w:rPr>
      </w:pPr>
      <w:r w:rsidRPr="00806BF6">
        <w:rPr>
          <w:b/>
        </w:rPr>
        <w:t xml:space="preserve">MUSEUM BOARD (Created June 23, 1975 – Revised on September 20, </w:t>
      </w:r>
      <w:r w:rsidR="00A13735" w:rsidRPr="00806BF6">
        <w:rPr>
          <w:b/>
        </w:rPr>
        <w:t>2010,</w:t>
      </w:r>
      <w:r w:rsidRPr="00806BF6">
        <w:rPr>
          <w:b/>
        </w:rPr>
        <w:t xml:space="preserve"> Resolution</w:t>
      </w:r>
    </w:p>
    <w:p w14:paraId="49B40166" w14:textId="7957D424" w:rsidR="00806BF6" w:rsidRPr="00806BF6" w:rsidRDefault="00806BF6" w:rsidP="00B504BB">
      <w:pPr>
        <w:spacing w:after="0"/>
        <w:rPr>
          <w:b/>
        </w:rPr>
      </w:pPr>
      <w:r w:rsidRPr="00806BF6">
        <w:rPr>
          <w:b/>
        </w:rPr>
        <w:t xml:space="preserve">9-20-2010) 5 members for </w:t>
      </w:r>
      <w:r w:rsidRPr="004E33AC">
        <w:rPr>
          <w:b/>
        </w:rPr>
        <w:t>a</w:t>
      </w:r>
      <w:r w:rsidRPr="009C177C">
        <w:rPr>
          <w:b/>
          <w:color w:val="FF0000"/>
        </w:rPr>
        <w:t xml:space="preserve"> </w:t>
      </w:r>
      <w:r w:rsidR="00CD76D8" w:rsidRPr="004E33AC">
        <w:rPr>
          <w:b/>
          <w:color w:val="FF0000"/>
          <w:highlight w:val="yellow"/>
        </w:rPr>
        <w:t>3-year</w:t>
      </w:r>
      <w:r w:rsidRPr="004E33AC">
        <w:rPr>
          <w:b/>
          <w:color w:val="FF0000"/>
          <w:highlight w:val="yellow"/>
        </w:rPr>
        <w:t xml:space="preserve"> term</w:t>
      </w:r>
    </w:p>
    <w:p w14:paraId="19A6934E" w14:textId="01BA94A2" w:rsidR="00806BF6" w:rsidRDefault="00806BF6" w:rsidP="00B504BB">
      <w:pPr>
        <w:spacing w:after="0"/>
        <w:rPr>
          <w:b/>
        </w:rPr>
      </w:pPr>
      <w:r w:rsidRPr="00806BF6">
        <w:rPr>
          <w:b/>
        </w:rPr>
        <w:tab/>
      </w:r>
      <w:r w:rsidR="00D65A7F" w:rsidRPr="00806BF6">
        <w:rPr>
          <w:b/>
        </w:rPr>
        <w:t>The board</w:t>
      </w:r>
      <w:r w:rsidRPr="00806BF6">
        <w:rPr>
          <w:b/>
        </w:rPr>
        <w:t xml:space="preserve"> meets the 2</w:t>
      </w:r>
      <w:r w:rsidRPr="00806BF6">
        <w:rPr>
          <w:b/>
          <w:vertAlign w:val="superscript"/>
        </w:rPr>
        <w:t>nd</w:t>
      </w:r>
      <w:r w:rsidRPr="00806BF6">
        <w:rPr>
          <w:b/>
        </w:rPr>
        <w:t xml:space="preserve"> Wednesday of every other month at 5 P.M.</w:t>
      </w:r>
      <w:r w:rsidR="00956FB2">
        <w:rPr>
          <w:b/>
        </w:rPr>
        <w:tab/>
      </w:r>
      <w:r w:rsidR="00956FB2">
        <w:rPr>
          <w:b/>
        </w:rPr>
        <w:tab/>
        <w:t xml:space="preserve">   Term Ends</w:t>
      </w:r>
    </w:p>
    <w:p w14:paraId="266DC45F" w14:textId="35A1D1F8" w:rsidR="00806BF6" w:rsidRDefault="00806BF6" w:rsidP="00B504BB">
      <w:pPr>
        <w:spacing w:after="0"/>
      </w:pPr>
      <w:r>
        <w:rPr>
          <w:b/>
        </w:rPr>
        <w:tab/>
      </w:r>
      <w:r w:rsidR="00C0583D">
        <w:rPr>
          <w:b/>
        </w:rPr>
        <w:tab/>
      </w:r>
      <w:r w:rsidR="00595526" w:rsidRPr="00926A6D">
        <w:rPr>
          <w:szCs w:val="24"/>
        </w:rPr>
        <w:t>Cheyanne Dame, PO Box 342 Baker MT 59313</w:t>
      </w:r>
      <w:r w:rsidR="008E45FE">
        <w:t>--------------------</w:t>
      </w:r>
      <w:r>
        <w:t>--</w:t>
      </w:r>
      <w:r w:rsidR="00E550D4">
        <w:t>-</w:t>
      </w:r>
      <w:r w:rsidR="00CC13F3">
        <w:t>-------</w:t>
      </w:r>
      <w:r w:rsidR="009C55D4">
        <w:t>------</w:t>
      </w:r>
      <w:r w:rsidR="00595526">
        <w:t xml:space="preserve"> </w:t>
      </w:r>
      <w:r w:rsidR="00D22AAC">
        <w:t xml:space="preserve"> </w:t>
      </w:r>
      <w:r w:rsidR="00926A6D">
        <w:t xml:space="preserve"> </w:t>
      </w:r>
      <w:r w:rsidR="00FC6565" w:rsidRPr="0007445F">
        <w:t xml:space="preserve">June 30, </w:t>
      </w:r>
      <w:r w:rsidR="009C55D4" w:rsidRPr="0007445F">
        <w:t>202</w:t>
      </w:r>
      <w:r w:rsidR="0007445F">
        <w:t>6</w:t>
      </w:r>
    </w:p>
    <w:p w14:paraId="5C132A5B" w14:textId="361478D9" w:rsidR="00806BF6" w:rsidRDefault="00E550D4" w:rsidP="00B504BB">
      <w:pPr>
        <w:spacing w:after="0"/>
      </w:pPr>
      <w:r>
        <w:tab/>
      </w:r>
      <w:r>
        <w:tab/>
        <w:t>Curt Williams---PO Box 1199 Baker, 406-778-3773</w:t>
      </w:r>
      <w:r w:rsidR="00806BF6">
        <w:t>--</w:t>
      </w:r>
      <w:r w:rsidR="00CC13F3">
        <w:t>--</w:t>
      </w:r>
      <w:r w:rsidR="00FC6565">
        <w:t>--------------------------</w:t>
      </w:r>
      <w:r w:rsidR="009C55D4">
        <w:t xml:space="preserve">-- </w:t>
      </w:r>
      <w:r w:rsidR="00FC6565" w:rsidRPr="00865295">
        <w:t>June 30</w:t>
      </w:r>
      <w:r w:rsidR="00844628" w:rsidRPr="00865295">
        <w:t>, 20</w:t>
      </w:r>
      <w:r w:rsidR="0083133C" w:rsidRPr="00865295">
        <w:t>2</w:t>
      </w:r>
      <w:r w:rsidR="00865295" w:rsidRPr="00865295">
        <w:t>7</w:t>
      </w:r>
    </w:p>
    <w:p w14:paraId="664CC796" w14:textId="1D14EEF9" w:rsidR="00806BF6" w:rsidRDefault="009C55D4" w:rsidP="00B504BB">
      <w:pPr>
        <w:spacing w:after="0"/>
      </w:pPr>
      <w:r>
        <w:tab/>
      </w:r>
      <w:r>
        <w:tab/>
      </w:r>
      <w:proofErr w:type="spellStart"/>
      <w:r w:rsidR="009448BF">
        <w:t>LaTonne</w:t>
      </w:r>
      <w:proofErr w:type="spellEnd"/>
      <w:r w:rsidR="009448BF">
        <w:t xml:space="preserve"> (Toni) Reetz, PO Box 657 Baker MT 59313 406-778-3252</w:t>
      </w:r>
      <w:r w:rsidR="001F6560">
        <w:t xml:space="preserve"> </w:t>
      </w:r>
      <w:r w:rsidR="009448BF">
        <w:t>------------</w:t>
      </w:r>
      <w:r w:rsidR="009448BF" w:rsidRPr="0007445F">
        <w:t>June 30, 202</w:t>
      </w:r>
      <w:r w:rsidR="0007445F" w:rsidRPr="0007445F">
        <w:t>6</w:t>
      </w:r>
      <w:r w:rsidR="001F6560">
        <w:t xml:space="preserve">                                                  </w:t>
      </w:r>
    </w:p>
    <w:p w14:paraId="2A91C03A" w14:textId="4462B274" w:rsidR="00806BF6" w:rsidRDefault="00806BF6" w:rsidP="00B504BB">
      <w:pPr>
        <w:spacing w:after="0"/>
      </w:pPr>
      <w:r>
        <w:tab/>
      </w:r>
      <w:r>
        <w:tab/>
        <w:t>Kenneth Griffith, Box 1193</w:t>
      </w:r>
      <w:r w:rsidR="009B7F35">
        <w:t xml:space="preserve"> Baker, 406-778-2792-</w:t>
      </w:r>
      <w:r w:rsidR="00CC13F3">
        <w:t>------</w:t>
      </w:r>
      <w:r w:rsidR="009C55D4">
        <w:t>----------------------</w:t>
      </w:r>
      <w:r w:rsidR="00A533F8">
        <w:t>-</w:t>
      </w:r>
      <w:r w:rsidR="009C55D4">
        <w:t>-----</w:t>
      </w:r>
      <w:r w:rsidR="00FC6565" w:rsidRPr="004F22F8">
        <w:t>June 30</w:t>
      </w:r>
      <w:r w:rsidR="00422076" w:rsidRPr="004F22F8">
        <w:t>, 20</w:t>
      </w:r>
      <w:r w:rsidR="00F95C2C" w:rsidRPr="004F22F8">
        <w:t>2</w:t>
      </w:r>
      <w:r w:rsidR="004F22F8" w:rsidRPr="004F22F8">
        <w:t>5</w:t>
      </w:r>
      <w:r w:rsidRPr="00806BF6">
        <w:t xml:space="preserve"> </w:t>
      </w:r>
    </w:p>
    <w:p w14:paraId="348838C7" w14:textId="03DF955E" w:rsidR="005D3D38" w:rsidRPr="00865295" w:rsidRDefault="009C55D4" w:rsidP="00B504BB">
      <w:pPr>
        <w:spacing w:after="0"/>
      </w:pPr>
      <w:r>
        <w:tab/>
      </w:r>
      <w:r>
        <w:tab/>
      </w:r>
      <w:r w:rsidR="00CD0F0B">
        <w:t>Linda Rost, PO Box 96 Willard MT, 406-978-2123</w:t>
      </w:r>
      <w:r>
        <w:t>-</w:t>
      </w:r>
      <w:r w:rsidR="00806BF6">
        <w:t>-------</w:t>
      </w:r>
      <w:r w:rsidR="005F7B7F">
        <w:t>-------------</w:t>
      </w:r>
      <w:r>
        <w:t>------------</w:t>
      </w:r>
      <w:r w:rsidR="009448BF">
        <w:t xml:space="preserve"> </w:t>
      </w:r>
      <w:r w:rsidR="00D22AAC">
        <w:t xml:space="preserve"> </w:t>
      </w:r>
      <w:r w:rsidR="00FC6565" w:rsidRPr="00865295">
        <w:t>June 30,</w:t>
      </w:r>
      <w:r w:rsidRPr="00865295">
        <w:t xml:space="preserve"> 20</w:t>
      </w:r>
      <w:r w:rsidR="00F04F47" w:rsidRPr="00865295">
        <w:t>2</w:t>
      </w:r>
      <w:r w:rsidR="00865295" w:rsidRPr="00865295">
        <w:t>7</w:t>
      </w:r>
    </w:p>
    <w:p w14:paraId="35E9BAFE" w14:textId="7EFBB94D" w:rsidR="005201D9" w:rsidRDefault="005201D9" w:rsidP="00B504BB">
      <w:pPr>
        <w:spacing w:after="0"/>
        <w:rPr>
          <w:b/>
          <w:color w:val="FF0000"/>
        </w:rPr>
      </w:pPr>
    </w:p>
    <w:p w14:paraId="666C4946" w14:textId="009A01D9" w:rsidR="00FC7E60" w:rsidRPr="0039056F" w:rsidRDefault="00FC7E60" w:rsidP="00B504BB">
      <w:pPr>
        <w:spacing w:after="0"/>
      </w:pPr>
      <w:r w:rsidRPr="00FC7E60">
        <w:rPr>
          <w:b/>
        </w:rPr>
        <w:t xml:space="preserve">PLEVNA VOLUNTEER FIRE DISTRICT </w:t>
      </w:r>
      <w:r>
        <w:rPr>
          <w:b/>
        </w:rPr>
        <w:t>(</w:t>
      </w:r>
      <w:r w:rsidR="00E4708F">
        <w:rPr>
          <w:b/>
        </w:rPr>
        <w:t xml:space="preserve">Created </w:t>
      </w:r>
      <w:r w:rsidR="00936233" w:rsidRPr="00FC7E60">
        <w:rPr>
          <w:b/>
        </w:rPr>
        <w:t>April</w:t>
      </w:r>
      <w:r w:rsidRPr="00FC7E60">
        <w:rPr>
          <w:b/>
        </w:rPr>
        <w:t xml:space="preserve"> 1972 – on Election ballot) </w:t>
      </w:r>
      <w:r w:rsidRPr="004E33AC">
        <w:rPr>
          <w:b/>
          <w:color w:val="FF0000"/>
          <w:highlight w:val="yellow"/>
        </w:rPr>
        <w:t xml:space="preserve">5 members for a </w:t>
      </w:r>
      <w:r w:rsidR="00BB6E7D" w:rsidRPr="004E33AC">
        <w:rPr>
          <w:b/>
          <w:color w:val="FF0000"/>
          <w:highlight w:val="yellow"/>
        </w:rPr>
        <w:t>3-yr</w:t>
      </w:r>
      <w:r w:rsidR="00BB6E7D" w:rsidRPr="00585CBB">
        <w:rPr>
          <w:b/>
          <w:color w:val="FF0000"/>
        </w:rPr>
        <w:t>.</w:t>
      </w:r>
      <w:r w:rsidRPr="00FC7E60">
        <w:rPr>
          <w:b/>
        </w:rPr>
        <w:t xml:space="preserve"> </w:t>
      </w:r>
      <w:r w:rsidRPr="004E33AC">
        <w:rPr>
          <w:b/>
          <w:color w:val="FF0000"/>
          <w:highlight w:val="yellow"/>
        </w:rPr>
        <w:t>term.</w:t>
      </w:r>
      <w:r w:rsidRPr="004E33AC">
        <w:rPr>
          <w:b/>
          <w:highlight w:val="yellow"/>
        </w:rPr>
        <w:t xml:space="preserve"> </w:t>
      </w:r>
      <w:r w:rsidR="006421F5" w:rsidRPr="004E33AC">
        <w:rPr>
          <w:b/>
          <w:highlight w:val="yellow"/>
        </w:rPr>
        <w:t xml:space="preserve">Elected </w:t>
      </w:r>
      <w:r w:rsidR="008F5CDC" w:rsidRPr="004E33AC">
        <w:rPr>
          <w:b/>
          <w:highlight w:val="yellow"/>
        </w:rPr>
        <w:t>P</w:t>
      </w:r>
      <w:r w:rsidR="00820C1A" w:rsidRPr="004E33AC">
        <w:rPr>
          <w:b/>
          <w:highlight w:val="yellow"/>
        </w:rPr>
        <w:t>ositions.</w:t>
      </w:r>
    </w:p>
    <w:p w14:paraId="6343E914" w14:textId="75123D00" w:rsidR="00FC7E60" w:rsidRDefault="00FC7E60" w:rsidP="00B504BB">
      <w:pPr>
        <w:spacing w:after="0"/>
      </w:pPr>
      <w:r>
        <w:tab/>
      </w:r>
      <w:r w:rsidR="00B91C43">
        <w:t>The board</w:t>
      </w:r>
      <w:r>
        <w:t xml:space="preserve"> meets </w:t>
      </w:r>
      <w:r w:rsidR="00820C1A">
        <w:t>the 2nd</w:t>
      </w:r>
      <w:r>
        <w:t xml:space="preserve"> Thursday of every month at 7 P.M.</w:t>
      </w:r>
      <w:r w:rsidR="00C62B88">
        <w:tab/>
      </w:r>
      <w:r w:rsidR="00C62B88">
        <w:tab/>
      </w:r>
      <w:r w:rsidR="00C62B88">
        <w:tab/>
        <w:t xml:space="preserve">         </w:t>
      </w:r>
      <w:r w:rsidR="00C62B88" w:rsidRPr="00C62B88">
        <w:rPr>
          <w:b/>
          <w:bCs/>
        </w:rPr>
        <w:t>Term Ends</w:t>
      </w:r>
    </w:p>
    <w:p w14:paraId="3F519EA0" w14:textId="1B73FC53" w:rsidR="009568E8" w:rsidRPr="00C004FB" w:rsidRDefault="00175DC0" w:rsidP="00B504BB">
      <w:pPr>
        <w:spacing w:after="0"/>
      </w:pPr>
      <w:r>
        <w:tab/>
      </w:r>
      <w:r>
        <w:tab/>
      </w:r>
      <w:r w:rsidR="00C004FB" w:rsidRPr="00C004FB">
        <w:t>Larr</w:t>
      </w:r>
      <w:r w:rsidR="00C004FB">
        <w:t xml:space="preserve">y </w:t>
      </w:r>
      <w:r w:rsidR="00820C1A">
        <w:t>Steffes</w:t>
      </w:r>
      <w:r w:rsidR="00820C1A" w:rsidRPr="00C004FB">
        <w:t>,</w:t>
      </w:r>
      <w:r w:rsidR="00F24F73" w:rsidRPr="00C004FB">
        <w:t xml:space="preserve"> </w:t>
      </w:r>
      <w:r w:rsidR="00F75F14">
        <w:t>6922 Hi</w:t>
      </w:r>
      <w:r w:rsidR="00AE2A89">
        <w:t>g</w:t>
      </w:r>
      <w:r w:rsidR="00F75F14">
        <w:t>hway 12</w:t>
      </w:r>
      <w:r w:rsidR="00AE2A89">
        <w:t xml:space="preserve"> Plevna MT 406-772-5510</w:t>
      </w:r>
      <w:r w:rsidR="00862B32" w:rsidRPr="00C004FB">
        <w:t>--------</w:t>
      </w:r>
      <w:r w:rsidR="00DA19AC">
        <w:t>-</w:t>
      </w:r>
      <w:r w:rsidR="00862B32" w:rsidRPr="00C004FB">
        <w:t>----</w:t>
      </w:r>
      <w:r w:rsidR="009568E8" w:rsidRPr="00C004FB">
        <w:t>-------------</w:t>
      </w:r>
      <w:r w:rsidR="00A42D67">
        <w:t xml:space="preserve"> </w:t>
      </w:r>
      <w:r w:rsidR="00F4427C">
        <w:t xml:space="preserve"> </w:t>
      </w:r>
      <w:r w:rsidR="00A42D67">
        <w:t xml:space="preserve"> </w:t>
      </w:r>
      <w:r w:rsidR="009568E8" w:rsidRPr="00101ACD">
        <w:t>May, 202</w:t>
      </w:r>
      <w:r w:rsidR="00101ACD" w:rsidRPr="00101ACD">
        <w:t>7</w:t>
      </w:r>
    </w:p>
    <w:p w14:paraId="393F2B5B" w14:textId="77F1A0F5" w:rsidR="00FC7E60" w:rsidRDefault="00175DC0" w:rsidP="009568E8">
      <w:pPr>
        <w:spacing w:after="0"/>
        <w:ind w:left="720" w:firstLine="720"/>
      </w:pPr>
      <w:r>
        <w:t>Dana Buerkle 484 Plevna Rd. Plevna, 406-772-5569</w:t>
      </w:r>
      <w:r w:rsidR="002434EC">
        <w:t>, Vice Chairman</w:t>
      </w:r>
      <w:r w:rsidR="00B874CD">
        <w:t>------</w:t>
      </w:r>
      <w:r w:rsidR="00862B32">
        <w:t>--------</w:t>
      </w:r>
      <w:r w:rsidR="00936233">
        <w:t xml:space="preserve"> May, 202</w:t>
      </w:r>
      <w:r w:rsidR="005D070C">
        <w:t>6</w:t>
      </w:r>
      <w:r w:rsidR="00936233">
        <w:t xml:space="preserve"> </w:t>
      </w:r>
    </w:p>
    <w:p w14:paraId="476F039F" w14:textId="27CA6C43" w:rsidR="00B874CD" w:rsidRDefault="00FC7E60" w:rsidP="00B504BB">
      <w:pPr>
        <w:spacing w:after="0"/>
      </w:pPr>
      <w:r>
        <w:tab/>
      </w:r>
      <w:r>
        <w:tab/>
      </w:r>
      <w:r w:rsidR="005D070C">
        <w:t>Bobby Wiedmer</w:t>
      </w:r>
      <w:r w:rsidR="005738D1">
        <w:t xml:space="preserve"> 6466 Hwy 12</w:t>
      </w:r>
      <w:r w:rsidR="00175DC0">
        <w:t xml:space="preserve"> Plevna, 406-</w:t>
      </w:r>
      <w:r w:rsidR="00F634BE">
        <w:t>852-4292</w:t>
      </w:r>
      <w:r w:rsidR="00175DC0">
        <w:t xml:space="preserve"> ---</w:t>
      </w:r>
      <w:r w:rsidR="00B874CD">
        <w:t>-</w:t>
      </w:r>
      <w:r w:rsidR="009568E8">
        <w:t>--------------</w:t>
      </w:r>
      <w:r w:rsidR="00B874CD">
        <w:t>--------------</w:t>
      </w:r>
      <w:r w:rsidR="0039056F">
        <w:t xml:space="preserve"> </w:t>
      </w:r>
      <w:r w:rsidR="004A0CA4">
        <w:t xml:space="preserve"> </w:t>
      </w:r>
      <w:r w:rsidR="00F5782E">
        <w:t>May, 202</w:t>
      </w:r>
      <w:r w:rsidR="00F634BE">
        <w:t>6</w:t>
      </w:r>
    </w:p>
    <w:p w14:paraId="31263DE3" w14:textId="40D8153F" w:rsidR="00FC7E60" w:rsidRDefault="00FC7E60" w:rsidP="00B504BB">
      <w:pPr>
        <w:spacing w:after="0"/>
      </w:pPr>
      <w:r>
        <w:tab/>
      </w:r>
      <w:r w:rsidR="00175DC0">
        <w:tab/>
      </w:r>
      <w:r w:rsidR="00A55176">
        <w:t>Cody Rieger 5893 H</w:t>
      </w:r>
      <w:r w:rsidR="001A5C74">
        <w:t>wy</w:t>
      </w:r>
      <w:r w:rsidR="00A55176">
        <w:t xml:space="preserve"> 12</w:t>
      </w:r>
      <w:r w:rsidR="00175DC0">
        <w:t>,</w:t>
      </w:r>
      <w:r w:rsidR="00A55176">
        <w:t xml:space="preserve"> Ismay MT </w:t>
      </w:r>
      <w:r w:rsidR="00175DC0">
        <w:t xml:space="preserve"> 406-772-58</w:t>
      </w:r>
      <w:r w:rsidR="00A55176">
        <w:t>34</w:t>
      </w:r>
      <w:r w:rsidR="002434EC">
        <w:t>, Secretary---</w:t>
      </w:r>
      <w:r w:rsidR="00CC13F3">
        <w:t>-----------------</w:t>
      </w:r>
      <w:r w:rsidR="00A42D67">
        <w:t xml:space="preserve"> </w:t>
      </w:r>
      <w:r w:rsidRPr="0062429F">
        <w:rPr>
          <w:highlight w:val="yellow"/>
        </w:rPr>
        <w:t xml:space="preserve">May, </w:t>
      </w:r>
      <w:r w:rsidR="00117385" w:rsidRPr="0062429F">
        <w:rPr>
          <w:highlight w:val="yellow"/>
        </w:rPr>
        <w:t>20</w:t>
      </w:r>
      <w:r w:rsidR="00A55176" w:rsidRPr="0062429F">
        <w:rPr>
          <w:highlight w:val="yellow"/>
        </w:rPr>
        <w:t>2</w:t>
      </w:r>
      <w:r w:rsidR="00CD266B" w:rsidRPr="0062429F">
        <w:rPr>
          <w:highlight w:val="yellow"/>
        </w:rPr>
        <w:t>5</w:t>
      </w:r>
    </w:p>
    <w:p w14:paraId="42730BEB" w14:textId="498D89A0" w:rsidR="005D3D38" w:rsidRPr="00EB2992" w:rsidRDefault="00E4708F" w:rsidP="00B504BB">
      <w:pPr>
        <w:spacing w:after="0"/>
      </w:pPr>
      <w:r>
        <w:tab/>
      </w:r>
      <w:r w:rsidR="00175DC0">
        <w:tab/>
      </w:r>
      <w:r w:rsidR="003C536D">
        <w:t xml:space="preserve">Shaun </w:t>
      </w:r>
      <w:r w:rsidR="009568E8">
        <w:t>Crisler PO</w:t>
      </w:r>
      <w:r w:rsidR="003C536D">
        <w:t xml:space="preserve"> Box 44 Plevna MT, 406</w:t>
      </w:r>
      <w:r w:rsidR="00E21F62">
        <w:t>-</w:t>
      </w:r>
      <w:r w:rsidR="00994C5C">
        <w:t>852-024</w:t>
      </w:r>
      <w:r w:rsidR="002434EC">
        <w:t>, Chairman</w:t>
      </w:r>
      <w:r w:rsidR="00175DC0">
        <w:t>----</w:t>
      </w:r>
      <w:r w:rsidR="002434EC">
        <w:t>--</w:t>
      </w:r>
      <w:r w:rsidR="00175DC0">
        <w:t>------</w:t>
      </w:r>
      <w:r w:rsidR="00CC13F3">
        <w:t>----------</w:t>
      </w:r>
      <w:r w:rsidR="00A42D67">
        <w:t xml:space="preserve"> </w:t>
      </w:r>
      <w:r w:rsidR="003C536D">
        <w:t xml:space="preserve"> </w:t>
      </w:r>
      <w:r w:rsidR="00C02913">
        <w:t xml:space="preserve"> </w:t>
      </w:r>
      <w:r w:rsidR="00F46F03" w:rsidRPr="00101ACD">
        <w:t>May, 20</w:t>
      </w:r>
      <w:r w:rsidR="003C536D" w:rsidRPr="00101ACD">
        <w:t>2</w:t>
      </w:r>
      <w:r w:rsidR="00101ACD" w:rsidRPr="00101ACD">
        <w:t>7</w:t>
      </w:r>
    </w:p>
    <w:p w14:paraId="7B22B9F2" w14:textId="61407C53" w:rsidR="005D6EDF" w:rsidRPr="005B05CE" w:rsidRDefault="005B05CE" w:rsidP="00B504BB">
      <w:pPr>
        <w:spacing w:after="0"/>
        <w:rPr>
          <w:color w:val="FF0000"/>
        </w:rPr>
      </w:pPr>
      <w:r w:rsidRPr="005B05CE">
        <w:rPr>
          <w:color w:val="FF0000"/>
        </w:rPr>
        <w:t>------------------------------------------------------------------------------------------------------------------------------------------</w:t>
      </w:r>
    </w:p>
    <w:p w14:paraId="37BC22D2" w14:textId="77777777" w:rsidR="005201D9" w:rsidRDefault="005201D9" w:rsidP="00B504BB">
      <w:pPr>
        <w:spacing w:after="0"/>
        <w:rPr>
          <w:b/>
        </w:rPr>
      </w:pPr>
    </w:p>
    <w:p w14:paraId="2B680804" w14:textId="77777777" w:rsidR="0063754D" w:rsidRDefault="0063754D" w:rsidP="00B504BB">
      <w:pPr>
        <w:spacing w:after="0"/>
        <w:rPr>
          <w:b/>
        </w:rPr>
      </w:pPr>
    </w:p>
    <w:p w14:paraId="7E44682E" w14:textId="4FA5EC53" w:rsidR="005D6EDF" w:rsidRPr="002301E1" w:rsidRDefault="00C05ECE" w:rsidP="00B504BB">
      <w:pPr>
        <w:spacing w:after="0"/>
        <w:rPr>
          <w:b/>
        </w:rPr>
      </w:pPr>
      <w:r w:rsidRPr="002301E1">
        <w:rPr>
          <w:b/>
        </w:rPr>
        <w:t>SAFETY COMMITTEE (Formed January 10,</w:t>
      </w:r>
      <w:r w:rsidR="002301E1">
        <w:rPr>
          <w:b/>
        </w:rPr>
        <w:t xml:space="preserve"> </w:t>
      </w:r>
      <w:r w:rsidRPr="002301E1">
        <w:rPr>
          <w:b/>
        </w:rPr>
        <w:t>1997; Book 12 Page 566)</w:t>
      </w:r>
    </w:p>
    <w:p w14:paraId="215DA2E0" w14:textId="77777777" w:rsidR="00C05ECE" w:rsidRDefault="00947066" w:rsidP="00B504B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 w:rsidR="00035B57">
        <w:rPr>
          <w:b/>
        </w:rPr>
        <w:t>eets Tuesday</w:t>
      </w:r>
      <w:r w:rsidR="00C05ECE" w:rsidRPr="002301E1">
        <w:rPr>
          <w:b/>
        </w:rPr>
        <w:t xml:space="preserve"> of the 1</w:t>
      </w:r>
      <w:r w:rsidR="00C05ECE" w:rsidRPr="002301E1">
        <w:rPr>
          <w:b/>
          <w:vertAlign w:val="superscript"/>
        </w:rPr>
        <w:t>st</w:t>
      </w:r>
      <w:r w:rsidR="00C05ECE" w:rsidRPr="002301E1">
        <w:rPr>
          <w:b/>
        </w:rPr>
        <w:t xml:space="preserve"> full week </w:t>
      </w:r>
      <w:r w:rsidR="00035B57">
        <w:rPr>
          <w:b/>
        </w:rPr>
        <w:t>of the quarterly month (Jan. April, Aug., Dec.</w:t>
      </w:r>
      <w:r w:rsidR="0064369A">
        <w:rPr>
          <w:b/>
        </w:rPr>
        <w:t>)</w:t>
      </w:r>
    </w:p>
    <w:p w14:paraId="203E3016" w14:textId="09917994" w:rsidR="0064369A" w:rsidRPr="00710F97" w:rsidRDefault="003D738F" w:rsidP="00485A1D">
      <w:pPr>
        <w:spacing w:after="0"/>
        <w:rPr>
          <w:b/>
        </w:rPr>
      </w:pPr>
      <w:r>
        <w:rPr>
          <w:b/>
        </w:rPr>
        <w:tab/>
      </w:r>
      <w:r w:rsidRPr="00710F97">
        <w:t>Carla Brown</w:t>
      </w:r>
      <w:r w:rsidRPr="00710F97">
        <w:tab/>
      </w:r>
      <w:r w:rsidR="00F46F1E" w:rsidRPr="00710F97">
        <w:tab/>
        <w:t>Josh Lewis</w:t>
      </w:r>
      <w:r w:rsidR="00C02913" w:rsidRPr="00710F97">
        <w:tab/>
      </w:r>
      <w:r w:rsidR="00C02913" w:rsidRPr="00710F97">
        <w:tab/>
        <w:t>Brittanie Renner</w:t>
      </w:r>
    </w:p>
    <w:p w14:paraId="551D90C7" w14:textId="55263985" w:rsidR="003D738F" w:rsidRPr="00C02913" w:rsidRDefault="00C02913" w:rsidP="003D738F">
      <w:pPr>
        <w:spacing w:after="0"/>
        <w:ind w:firstLine="720"/>
      </w:pPr>
      <w:r w:rsidRPr="00C02913">
        <w:t>Sarah Berger</w:t>
      </w:r>
      <w:r w:rsidR="00B01C98" w:rsidRPr="00C02913">
        <w:tab/>
      </w:r>
      <w:r w:rsidR="003D738F" w:rsidRPr="00C02913">
        <w:tab/>
      </w:r>
      <w:r w:rsidRPr="00C02913">
        <w:t>Amanda Frickel</w:t>
      </w:r>
      <w:r>
        <w:tab/>
      </w:r>
      <w:r>
        <w:tab/>
      </w:r>
      <w:r w:rsidR="001D3D5E">
        <w:t>Mindi Murnion</w:t>
      </w:r>
    </w:p>
    <w:p w14:paraId="052AD275" w14:textId="5CBF3082" w:rsidR="003D738F" w:rsidRPr="00710F97" w:rsidRDefault="003D738F" w:rsidP="003D738F">
      <w:pPr>
        <w:spacing w:after="0"/>
        <w:ind w:firstLine="720"/>
      </w:pPr>
      <w:r w:rsidRPr="00710F97">
        <w:t>Robbie Christiaens</w:t>
      </w:r>
      <w:r w:rsidRPr="00710F97">
        <w:tab/>
      </w:r>
      <w:r w:rsidR="002F15E7" w:rsidRPr="00710F97">
        <w:t>Julie Straub</w:t>
      </w:r>
      <w:r w:rsidR="00A841A4" w:rsidRPr="00710F97">
        <w:tab/>
      </w:r>
      <w:r w:rsidR="00A841A4" w:rsidRPr="00710F97">
        <w:tab/>
      </w:r>
    </w:p>
    <w:p w14:paraId="41462255" w14:textId="01EA22D6" w:rsidR="003D738F" w:rsidRPr="00CF3EA9" w:rsidRDefault="00FC08E6" w:rsidP="003D738F">
      <w:pPr>
        <w:spacing w:after="0"/>
        <w:ind w:firstLine="720"/>
      </w:pPr>
      <w:r w:rsidRPr="00CF3EA9">
        <w:t xml:space="preserve">Derrick </w:t>
      </w:r>
      <w:proofErr w:type="spellStart"/>
      <w:r w:rsidRPr="00CF3EA9">
        <w:t>deHaan</w:t>
      </w:r>
      <w:proofErr w:type="spellEnd"/>
      <w:r w:rsidRPr="00CF3EA9">
        <w:tab/>
      </w:r>
      <w:r w:rsidR="003D738F" w:rsidRPr="00CF3EA9">
        <w:tab/>
      </w:r>
      <w:r w:rsidR="002F15E7" w:rsidRPr="00CF3EA9">
        <w:t>Debbie Wyrick</w:t>
      </w:r>
      <w:r w:rsidR="003D738F" w:rsidRPr="00CF3EA9">
        <w:tab/>
      </w:r>
      <w:r w:rsidR="003D738F" w:rsidRPr="00CF3EA9">
        <w:tab/>
      </w:r>
      <w:r w:rsidR="003D738F" w:rsidRPr="00CF3EA9">
        <w:tab/>
      </w:r>
    </w:p>
    <w:p w14:paraId="1E36B38C" w14:textId="0AEC7452" w:rsidR="00947066" w:rsidRDefault="00FC08E6" w:rsidP="00FB68C0">
      <w:pPr>
        <w:spacing w:after="0"/>
        <w:ind w:firstLine="720"/>
      </w:pPr>
      <w:r w:rsidRPr="00CF3EA9">
        <w:tab/>
      </w:r>
      <w:r w:rsidRPr="00CF3EA9">
        <w:tab/>
      </w:r>
      <w:r w:rsidR="003D738F" w:rsidRPr="00CF3EA9">
        <w:tab/>
      </w:r>
      <w:r w:rsidR="003D738F">
        <w:tab/>
      </w:r>
      <w:r w:rsidR="00F24921">
        <w:tab/>
      </w:r>
      <w:r w:rsidR="00F24921">
        <w:tab/>
      </w:r>
      <w:r w:rsidR="003D738F">
        <w:tab/>
      </w:r>
      <w:r w:rsidR="00497721">
        <w:tab/>
      </w:r>
      <w:r w:rsidR="003D738F">
        <w:tab/>
      </w:r>
      <w:r w:rsidR="00497721">
        <w:tab/>
      </w:r>
    </w:p>
    <w:p w14:paraId="71A3579A" w14:textId="3EF5D14D" w:rsidR="00EA6078" w:rsidRPr="003877A2" w:rsidRDefault="005B05CE" w:rsidP="005B05CE">
      <w:pPr>
        <w:spacing w:after="0"/>
        <w:rPr>
          <w:b/>
          <w:bCs/>
          <w:color w:val="FF0000"/>
        </w:rPr>
      </w:pPr>
      <w:r w:rsidRPr="003877A2">
        <w:rPr>
          <w:b/>
          <w:bCs/>
          <w:color w:val="FF0000"/>
        </w:rPr>
        <w:t>------------------------------------------------------------------------------------------------------------------------------------------</w:t>
      </w:r>
    </w:p>
    <w:p w14:paraId="22649107" w14:textId="77777777" w:rsidR="002301E1" w:rsidRDefault="002301E1" w:rsidP="00B504BB">
      <w:pPr>
        <w:spacing w:after="0"/>
        <w:rPr>
          <w:b/>
        </w:rPr>
      </w:pPr>
      <w:r w:rsidRPr="002301E1">
        <w:rPr>
          <w:b/>
        </w:rPr>
        <w:t>SALARY COM</w:t>
      </w:r>
      <w:r w:rsidR="00064C49">
        <w:rPr>
          <w:b/>
        </w:rPr>
        <w:t>M</w:t>
      </w:r>
      <w:r w:rsidRPr="002301E1">
        <w:rPr>
          <w:b/>
        </w:rPr>
        <w:t xml:space="preserve">ISSION – MCA 7-4-2503 (4) – </w:t>
      </w:r>
      <w:r w:rsidRPr="004E33AC">
        <w:rPr>
          <w:b/>
          <w:highlight w:val="yellow"/>
        </w:rPr>
        <w:t>(3 YEAR Term for Tax Paying Citizens only)</w:t>
      </w:r>
    </w:p>
    <w:p w14:paraId="071C8A8B" w14:textId="4C0B110A" w:rsidR="002301E1" w:rsidRDefault="00051353" w:rsidP="00B504BB">
      <w:pPr>
        <w:spacing w:after="0"/>
        <w:rPr>
          <w:b/>
        </w:rPr>
      </w:pPr>
      <w:r>
        <w:rPr>
          <w:b/>
        </w:rPr>
        <w:tab/>
        <w:t xml:space="preserve">Book 13 Page 153 </w:t>
      </w:r>
      <w:r>
        <w:rPr>
          <w:b/>
        </w:rPr>
        <w:tab/>
        <w:t>Resolution #5-21-01</w:t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  <w:t xml:space="preserve">   Term Ends</w:t>
      </w:r>
    </w:p>
    <w:p w14:paraId="6CFBB788" w14:textId="2B79D8DD" w:rsidR="00051353" w:rsidRDefault="00B14656" w:rsidP="00B504BB">
      <w:pPr>
        <w:spacing w:after="0"/>
      </w:pPr>
      <w:r>
        <w:rPr>
          <w:b/>
        </w:rPr>
        <w:t xml:space="preserve">   </w:t>
      </w:r>
      <w:r w:rsidR="002F1AD7">
        <w:rPr>
          <w:b/>
        </w:rPr>
        <w:t xml:space="preserve">    2</w:t>
      </w:r>
      <w:r>
        <w:rPr>
          <w:b/>
        </w:rPr>
        <w:t xml:space="preserve"> </w:t>
      </w:r>
      <w:r w:rsidR="00C517E6">
        <w:rPr>
          <w:b/>
        </w:rPr>
        <w:t xml:space="preserve"> </w:t>
      </w:r>
      <w:r w:rsidR="002F1AD7">
        <w:rPr>
          <w:b/>
        </w:rPr>
        <w:t xml:space="preserve"> </w:t>
      </w:r>
      <w:r w:rsidR="002F1AD7">
        <w:t xml:space="preserve">TAX PAYING CITIZENS:        </w:t>
      </w:r>
      <w:r w:rsidR="00DF0759">
        <w:t>Kyle Medearis</w:t>
      </w:r>
      <w:r w:rsidR="00C517E6">
        <w:t xml:space="preserve"> ---</w:t>
      </w:r>
      <w:r w:rsidR="00271225">
        <w:t>---------</w:t>
      </w:r>
      <w:r w:rsidR="002F1AD7">
        <w:t>-----</w:t>
      </w:r>
      <w:r w:rsidR="00271225">
        <w:t>--</w:t>
      </w:r>
      <w:r w:rsidR="00C517E6">
        <w:t>--------------</w:t>
      </w:r>
      <w:r w:rsidR="00051353">
        <w:t>---</w:t>
      </w:r>
      <w:r w:rsidR="008B0681">
        <w:t>--------------------</w:t>
      </w:r>
      <w:r w:rsidR="008B0681" w:rsidRPr="006C691B">
        <w:t>June 30</w:t>
      </w:r>
      <w:r w:rsidR="00E9524A" w:rsidRPr="006C691B">
        <w:t>, 20</w:t>
      </w:r>
      <w:r w:rsidR="000E2BEF" w:rsidRPr="006C691B">
        <w:t>2</w:t>
      </w:r>
      <w:r w:rsidR="009508D6" w:rsidRPr="006C691B">
        <w:t>7</w:t>
      </w:r>
    </w:p>
    <w:p w14:paraId="0FBCCFB9" w14:textId="6B37E371" w:rsidR="00051353" w:rsidRPr="001113CB" w:rsidRDefault="00051353" w:rsidP="00B504BB">
      <w:pPr>
        <w:spacing w:after="0"/>
      </w:pPr>
      <w:r>
        <w:tab/>
      </w:r>
      <w:r>
        <w:tab/>
      </w:r>
      <w:r>
        <w:tab/>
      </w:r>
      <w:r w:rsidR="000F019F">
        <w:tab/>
        <w:t xml:space="preserve">  </w:t>
      </w:r>
      <w:r w:rsidR="00475DDB" w:rsidRPr="00197E7F">
        <w:rPr>
          <w:b/>
          <w:bCs/>
          <w:highlight w:val="yellow"/>
        </w:rPr>
        <w:t>OPEN</w:t>
      </w:r>
      <w:r w:rsidR="00197E7F" w:rsidRPr="00197E7F">
        <w:rPr>
          <w:b/>
          <w:bCs/>
          <w:highlight w:val="yellow"/>
        </w:rPr>
        <w:t xml:space="preserve"> POSITION</w:t>
      </w:r>
      <w:r w:rsidR="00197E7F">
        <w:t>---</w:t>
      </w:r>
      <w:r w:rsidR="00225F52" w:rsidRPr="001113CB">
        <w:t>------------------------------------------------</w:t>
      </w:r>
      <w:r w:rsidR="003D0813" w:rsidRPr="001113CB">
        <w:t>-</w:t>
      </w:r>
      <w:r w:rsidR="008B0681" w:rsidRPr="001113CB">
        <w:t>--</w:t>
      </w:r>
      <w:r w:rsidR="008B0681" w:rsidRPr="00475DDB">
        <w:t>June 30</w:t>
      </w:r>
      <w:r w:rsidR="000F019F" w:rsidRPr="00475DDB">
        <w:t>, 202</w:t>
      </w:r>
      <w:r w:rsidR="00C16119">
        <w:t>6</w:t>
      </w:r>
    </w:p>
    <w:p w14:paraId="5979B4A9" w14:textId="47B98935" w:rsidR="00051353" w:rsidRPr="00C517E6" w:rsidRDefault="00C517E6" w:rsidP="00C517E6">
      <w:pPr>
        <w:spacing w:after="0"/>
      </w:pPr>
      <w:r w:rsidRPr="001113CB">
        <w:rPr>
          <w:b/>
        </w:rPr>
        <w:t xml:space="preserve">       </w:t>
      </w:r>
      <w:r>
        <w:rPr>
          <w:b/>
        </w:rPr>
        <w:t xml:space="preserve">3   </w:t>
      </w:r>
      <w:r>
        <w:t xml:space="preserve"> </w:t>
      </w:r>
      <w:r w:rsidR="00051353" w:rsidRPr="00C517E6">
        <w:t>ELECTED OFFICIALS:</w:t>
      </w:r>
      <w:r w:rsidR="00051353" w:rsidRPr="00C517E6">
        <w:tab/>
        <w:t xml:space="preserve">  </w:t>
      </w:r>
      <w:r w:rsidR="00572AE2" w:rsidRPr="00974EDE">
        <w:rPr>
          <w:highlight w:val="yellow"/>
        </w:rPr>
        <w:t>Jennifer</w:t>
      </w:r>
      <w:r w:rsidR="00974EDE" w:rsidRPr="00974EDE">
        <w:rPr>
          <w:highlight w:val="yellow"/>
        </w:rPr>
        <w:t xml:space="preserve"> Fisher &amp;/or Anna Straub ?????</w:t>
      </w:r>
    </w:p>
    <w:p w14:paraId="2D14AA09" w14:textId="77777777" w:rsidR="00051353" w:rsidRPr="00C517E6" w:rsidRDefault="003A35A2" w:rsidP="00B504BB">
      <w:pPr>
        <w:spacing w:after="0"/>
      </w:pPr>
      <w:r>
        <w:tab/>
      </w:r>
      <w:r>
        <w:tab/>
      </w:r>
      <w:r>
        <w:tab/>
      </w:r>
      <w:r>
        <w:tab/>
        <w:t xml:space="preserve">  Trent Harbaugh, </w:t>
      </w:r>
      <w:r w:rsidR="00051353" w:rsidRPr="00C517E6">
        <w:t>Sheriff</w:t>
      </w:r>
      <w:r w:rsidR="003D0813">
        <w:t>, 406-778-2879</w:t>
      </w:r>
    </w:p>
    <w:p w14:paraId="0CCBF1AA" w14:textId="77777777" w:rsidR="00051353" w:rsidRDefault="00051353" w:rsidP="00B504BB">
      <w:pPr>
        <w:spacing w:after="0"/>
      </w:pPr>
      <w:r>
        <w:tab/>
      </w:r>
      <w:r>
        <w:tab/>
      </w:r>
      <w:r>
        <w:tab/>
      </w:r>
      <w:r>
        <w:tab/>
        <w:t xml:space="preserve">  </w:t>
      </w:r>
      <w:r w:rsidR="000F019F">
        <w:t>Barbara Ketterling, Treasurer</w:t>
      </w:r>
      <w:r w:rsidR="003D0813">
        <w:t>, 406-778-8125</w:t>
      </w:r>
    </w:p>
    <w:p w14:paraId="0702CACC" w14:textId="77777777" w:rsidR="00B14656" w:rsidRDefault="00C517E6" w:rsidP="00B504BB">
      <w:pPr>
        <w:spacing w:after="0"/>
      </w:pPr>
      <w:r>
        <w:rPr>
          <w:b/>
        </w:rPr>
        <w:t xml:space="preserve">       </w:t>
      </w:r>
      <w:r w:rsidRPr="00C517E6">
        <w:rPr>
          <w:b/>
        </w:rPr>
        <w:t>1</w:t>
      </w:r>
      <w:r w:rsidR="00B14656">
        <w:t xml:space="preserve">   </w:t>
      </w:r>
      <w:r>
        <w:t xml:space="preserve"> COUNTY ATTORNEY</w:t>
      </w:r>
      <w:r w:rsidR="00947066">
        <w:tab/>
        <w:t xml:space="preserve">  Darcy Wassmann</w:t>
      </w:r>
      <w:r w:rsidR="00051353">
        <w:t>, County Attorney</w:t>
      </w:r>
      <w:r w:rsidR="003D0813">
        <w:t>, 406-778-2422</w:t>
      </w:r>
      <w:r>
        <w:tab/>
      </w:r>
    </w:p>
    <w:p w14:paraId="112AA4E4" w14:textId="77777777" w:rsidR="00B14656" w:rsidRDefault="00B14656" w:rsidP="00B504BB">
      <w:pPr>
        <w:spacing w:after="0"/>
      </w:pPr>
      <w:r>
        <w:tab/>
      </w:r>
      <w:r>
        <w:tab/>
      </w:r>
      <w:r w:rsidR="002F07DF">
        <w:tab/>
      </w:r>
      <w:r w:rsidR="002F07DF">
        <w:tab/>
        <w:t xml:space="preserve">  </w:t>
      </w:r>
      <w:r>
        <w:tab/>
      </w:r>
    </w:p>
    <w:p w14:paraId="2C047BD2" w14:textId="10E68434" w:rsidR="00051353" w:rsidRPr="000F019F" w:rsidRDefault="00B14656" w:rsidP="00B504BB">
      <w:pPr>
        <w:spacing w:after="0"/>
        <w:rPr>
          <w:b/>
          <w:color w:val="FF0000"/>
        </w:rPr>
      </w:pPr>
      <w:r>
        <w:t xml:space="preserve">       </w:t>
      </w:r>
      <w:r w:rsidR="00C517E6" w:rsidRPr="00C517E6">
        <w:rPr>
          <w:b/>
        </w:rPr>
        <w:t>3</w:t>
      </w:r>
      <w:r w:rsidR="00720756">
        <w:t xml:space="preserve">    </w:t>
      </w:r>
      <w:r w:rsidR="00C517E6">
        <w:t>COUNTY COMMISSIONERS</w:t>
      </w:r>
      <w:r w:rsidR="000F019F">
        <w:tab/>
      </w:r>
      <w:r w:rsidR="00F7261F">
        <w:t xml:space="preserve">                             </w:t>
      </w:r>
      <w:r w:rsidR="00F7261F">
        <w:tab/>
        <w:t xml:space="preserve">    </w:t>
      </w:r>
      <w:r w:rsidR="00082230">
        <w:t xml:space="preserve"> </w:t>
      </w:r>
      <w:r w:rsidR="00F7261F">
        <w:t xml:space="preserve"> </w:t>
      </w:r>
      <w:r w:rsidR="005C30FE">
        <w:t xml:space="preserve"> </w:t>
      </w:r>
      <w:r w:rsidR="00F7261F">
        <w:t xml:space="preserve">  </w:t>
      </w:r>
      <w:r w:rsidR="00483F5A" w:rsidRPr="000F019F">
        <w:rPr>
          <w:b/>
          <w:color w:val="FF0000"/>
          <w:u w:val="single"/>
        </w:rPr>
        <w:t>NON-VOTING</w:t>
      </w:r>
      <w:r w:rsidR="000F019F" w:rsidRPr="000F019F">
        <w:rPr>
          <w:b/>
          <w:color w:val="FF0000"/>
          <w:u w:val="single"/>
        </w:rPr>
        <w:t>:</w:t>
      </w:r>
    </w:p>
    <w:p w14:paraId="430EFB95" w14:textId="6A867A00" w:rsidR="00E91739" w:rsidRDefault="00051353" w:rsidP="00E91739">
      <w:pPr>
        <w:spacing w:after="0"/>
      </w:pPr>
      <w:r>
        <w:tab/>
      </w:r>
      <w:r>
        <w:tab/>
      </w:r>
      <w:r>
        <w:tab/>
      </w:r>
      <w:r>
        <w:tab/>
        <w:t xml:space="preserve">  </w:t>
      </w:r>
      <w:r w:rsidR="00DB1EEF">
        <w:t>Kevin Braun</w:t>
      </w:r>
      <w:r w:rsidR="003D0813">
        <w:t xml:space="preserve"> 406-778-</w:t>
      </w:r>
      <w:r w:rsidR="00F7261F">
        <w:t xml:space="preserve">8151             </w:t>
      </w:r>
      <w:r w:rsidR="00EA7694">
        <w:t xml:space="preserve">  </w:t>
      </w:r>
      <w:r w:rsidR="00F7261F">
        <w:t xml:space="preserve"> </w:t>
      </w:r>
      <w:r w:rsidR="00E91739">
        <w:t xml:space="preserve"> </w:t>
      </w:r>
      <w:r w:rsidR="00B5103E">
        <w:rPr>
          <w:color w:val="FF0000"/>
        </w:rPr>
        <w:t>Brenda Wood – Clerk &amp; Recorder</w:t>
      </w:r>
      <w:r w:rsidR="00E91739">
        <w:t xml:space="preserve"> </w:t>
      </w:r>
    </w:p>
    <w:p w14:paraId="30D66A3B" w14:textId="07C7FFF0" w:rsidR="000F019F" w:rsidRPr="000F019F" w:rsidRDefault="00D5245B" w:rsidP="00B504BB">
      <w:pPr>
        <w:spacing w:after="0"/>
        <w:rPr>
          <w:color w:val="FF0000"/>
        </w:rPr>
      </w:pPr>
      <w:r>
        <w:tab/>
      </w:r>
      <w:r>
        <w:tab/>
      </w:r>
      <w:r>
        <w:tab/>
      </w:r>
      <w:r>
        <w:tab/>
        <w:t xml:space="preserve">  Roy Rost</w:t>
      </w:r>
      <w:r w:rsidR="00F7261F">
        <w:t xml:space="preserve"> 406</w:t>
      </w:r>
      <w:r w:rsidR="00194563">
        <w:t>-</w:t>
      </w:r>
      <w:r w:rsidR="00F7261F">
        <w:t>778-8152</w:t>
      </w:r>
      <w:r w:rsidR="00E91739">
        <w:t xml:space="preserve">                    </w:t>
      </w:r>
      <w:r w:rsidR="00F7261F">
        <w:t xml:space="preserve"> </w:t>
      </w:r>
      <w:r w:rsidR="00E10E89">
        <w:t xml:space="preserve"> </w:t>
      </w:r>
      <w:r w:rsidR="007E10BD">
        <w:t xml:space="preserve"> </w:t>
      </w:r>
      <w:r w:rsidR="00E91739">
        <w:rPr>
          <w:color w:val="FF0000"/>
        </w:rPr>
        <w:t xml:space="preserve">Debbie Wyrick – </w:t>
      </w:r>
      <w:r w:rsidR="00A771D8">
        <w:rPr>
          <w:color w:val="FF0000"/>
        </w:rPr>
        <w:t>Deputy</w:t>
      </w:r>
      <w:r w:rsidR="00B14656">
        <w:tab/>
      </w:r>
      <w:r w:rsidR="00B14656">
        <w:tab/>
      </w:r>
      <w:r w:rsidR="00B14656">
        <w:tab/>
      </w:r>
      <w:r w:rsidR="00B14656">
        <w:tab/>
      </w:r>
      <w:r w:rsidR="00E91739">
        <w:t xml:space="preserve">                             </w:t>
      </w:r>
      <w:r w:rsidR="00B14656">
        <w:t xml:space="preserve">  </w:t>
      </w:r>
      <w:r w:rsidR="006E0A55">
        <w:t>Mandi Varner</w:t>
      </w:r>
      <w:r w:rsidR="00194563">
        <w:t xml:space="preserve"> </w:t>
      </w:r>
      <w:r w:rsidR="00F7261F">
        <w:t xml:space="preserve">406-778-8153  </w:t>
      </w:r>
      <w:r w:rsidR="00E91739">
        <w:t xml:space="preserve">       </w:t>
      </w:r>
      <w:r w:rsidR="007E10BD">
        <w:t xml:space="preserve"> </w:t>
      </w:r>
      <w:r w:rsidR="00E10E89">
        <w:t xml:space="preserve"> </w:t>
      </w:r>
      <w:r w:rsidR="007E10BD">
        <w:t xml:space="preserve"> </w:t>
      </w:r>
      <w:r w:rsidR="00E91739">
        <w:t xml:space="preserve"> </w:t>
      </w:r>
      <w:r w:rsidR="002C263B">
        <w:t xml:space="preserve"> </w:t>
      </w:r>
      <w:r w:rsidR="002C263B">
        <w:rPr>
          <w:color w:val="FF0000"/>
        </w:rPr>
        <w:t>Kimberly Jensen - Payroll</w:t>
      </w:r>
      <w:r w:rsidR="000F019F" w:rsidRPr="000F019F">
        <w:rPr>
          <w:color w:val="FF0000"/>
        </w:rPr>
        <w:tab/>
      </w:r>
      <w:r w:rsidR="000F019F" w:rsidRPr="000F019F">
        <w:rPr>
          <w:color w:val="FF0000"/>
        </w:rPr>
        <w:tab/>
      </w:r>
      <w:r w:rsidR="000F019F" w:rsidRPr="000F019F">
        <w:rPr>
          <w:color w:val="FF0000"/>
        </w:rPr>
        <w:tab/>
      </w:r>
      <w:r w:rsidR="000F019F" w:rsidRPr="000F019F">
        <w:rPr>
          <w:color w:val="FF0000"/>
        </w:rPr>
        <w:tab/>
      </w:r>
      <w:r w:rsidR="0078389A">
        <w:rPr>
          <w:color w:val="FF0000"/>
        </w:rPr>
        <w:tab/>
      </w:r>
      <w:r w:rsidR="0078389A">
        <w:rPr>
          <w:color w:val="FF0000"/>
        </w:rPr>
        <w:tab/>
      </w:r>
      <w:r w:rsidR="0078389A">
        <w:rPr>
          <w:color w:val="FF0000"/>
        </w:rPr>
        <w:tab/>
      </w:r>
      <w:r w:rsidR="0078389A">
        <w:rPr>
          <w:color w:val="FF0000"/>
        </w:rPr>
        <w:tab/>
      </w:r>
      <w:r w:rsidR="0078389A">
        <w:rPr>
          <w:color w:val="FF0000"/>
        </w:rPr>
        <w:tab/>
        <w:t xml:space="preserve">         </w:t>
      </w:r>
      <w:r w:rsidR="00085225">
        <w:rPr>
          <w:color w:val="FF0000"/>
        </w:rPr>
        <w:t xml:space="preserve">             </w:t>
      </w:r>
      <w:r w:rsidR="002D67A9">
        <w:rPr>
          <w:color w:val="FF0000"/>
        </w:rPr>
        <w:t xml:space="preserve"> </w:t>
      </w:r>
      <w:r w:rsidR="00C75D1A">
        <w:rPr>
          <w:color w:val="FF0000"/>
        </w:rPr>
        <w:t xml:space="preserve"> </w:t>
      </w:r>
      <w:r w:rsidR="002C263B">
        <w:rPr>
          <w:color w:val="FF0000"/>
        </w:rPr>
        <w:t>Julie Str</w:t>
      </w:r>
      <w:r w:rsidR="00982527">
        <w:rPr>
          <w:color w:val="FF0000"/>
        </w:rPr>
        <w:t>aub – Human Resource</w:t>
      </w:r>
      <w:r w:rsidR="00960E1E">
        <w:rPr>
          <w:color w:val="FF0000"/>
        </w:rPr>
        <w:t>s</w:t>
      </w:r>
    </w:p>
    <w:p w14:paraId="2CB630E0" w14:textId="77777777" w:rsidR="00BE1632" w:rsidRPr="0030718B" w:rsidRDefault="0030718B" w:rsidP="00B504BB">
      <w:pPr>
        <w:spacing w:after="0"/>
        <w:rPr>
          <w:b/>
          <w:color w:val="FF0000"/>
        </w:rPr>
      </w:pPr>
      <w:r w:rsidRPr="0030718B"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3476AA72" w14:textId="77777777" w:rsidR="00661C8A" w:rsidRDefault="00661C8A" w:rsidP="00B504BB">
      <w:pPr>
        <w:spacing w:after="0"/>
        <w:rPr>
          <w:b/>
        </w:rPr>
      </w:pPr>
    </w:p>
    <w:p w14:paraId="647DDA3D" w14:textId="523327FD" w:rsidR="006323AB" w:rsidRPr="006323AB" w:rsidRDefault="006323AB" w:rsidP="00B504BB">
      <w:pPr>
        <w:spacing w:after="0"/>
        <w:rPr>
          <w:b/>
        </w:rPr>
      </w:pPr>
      <w:r w:rsidRPr="006323AB">
        <w:rPr>
          <w:b/>
        </w:rPr>
        <w:t xml:space="preserve">TAX APPEAL BOARD (3 Members; </w:t>
      </w:r>
      <w:r w:rsidRPr="004E33AC">
        <w:rPr>
          <w:b/>
          <w:highlight w:val="yellow"/>
        </w:rPr>
        <w:t>(3 yr. Terms)</w:t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</w:r>
      <w:r w:rsidR="003301A9">
        <w:rPr>
          <w:b/>
        </w:rPr>
        <w:tab/>
        <w:t xml:space="preserve">    Term Ends</w:t>
      </w:r>
    </w:p>
    <w:p w14:paraId="4B2A4055" w14:textId="12F7E8B3" w:rsidR="006323AB" w:rsidRDefault="003E464C" w:rsidP="00B504BB">
      <w:pPr>
        <w:spacing w:after="0"/>
      </w:pPr>
      <w:r>
        <w:tab/>
      </w:r>
      <w:r>
        <w:tab/>
      </w:r>
      <w:r>
        <w:tab/>
      </w:r>
      <w:r>
        <w:tab/>
        <w:t xml:space="preserve">   K</w:t>
      </w:r>
      <w:r w:rsidR="000A161B">
        <w:t>evin Dukart, PO Box 172 Baker 406-775-6826</w:t>
      </w:r>
      <w:r>
        <w:t>-</w:t>
      </w:r>
      <w:r w:rsidR="000A161B">
        <w:t>-----</w:t>
      </w:r>
      <w:r w:rsidR="007E2E76">
        <w:t>---</w:t>
      </w:r>
      <w:r w:rsidR="00C30635">
        <w:t>-</w:t>
      </w:r>
      <w:r w:rsidR="007E2E76">
        <w:t xml:space="preserve">--- </w:t>
      </w:r>
      <w:r w:rsidR="007E2E76" w:rsidRPr="00A0567D">
        <w:t>June 30</w:t>
      </w:r>
      <w:r w:rsidRPr="00A0567D">
        <w:t>, 202</w:t>
      </w:r>
      <w:r w:rsidR="00A0567D" w:rsidRPr="00A0567D">
        <w:t>6</w:t>
      </w:r>
    </w:p>
    <w:p w14:paraId="2EF2E57B" w14:textId="7B202FAD" w:rsidR="006323AB" w:rsidRPr="00A42D67" w:rsidRDefault="006323AB" w:rsidP="00B504B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</w:t>
      </w:r>
      <w:r w:rsidR="00C30635" w:rsidRPr="00C30635">
        <w:rPr>
          <w:b/>
          <w:bCs/>
          <w:highlight w:val="yellow"/>
        </w:rPr>
        <w:t>OPEN POSITION</w:t>
      </w:r>
      <w:r w:rsidR="00FA7FFD">
        <w:t xml:space="preserve"> -----</w:t>
      </w:r>
      <w:r w:rsidR="00C30635">
        <w:t>--</w:t>
      </w:r>
      <w:r w:rsidR="00FA7FFD">
        <w:t>----------------------------------------</w:t>
      </w:r>
      <w:r w:rsidR="007E2E76">
        <w:t>------</w:t>
      </w:r>
      <w:r w:rsidR="007E2E76" w:rsidRPr="008F5CDC">
        <w:t>June 30</w:t>
      </w:r>
      <w:r w:rsidR="000F0CC8" w:rsidRPr="008F5CDC">
        <w:t>, 20</w:t>
      </w:r>
      <w:r w:rsidR="004567D3" w:rsidRPr="008F5CDC">
        <w:t>2</w:t>
      </w:r>
      <w:r w:rsidR="008F5CDC" w:rsidRPr="008F5CDC">
        <w:t>7</w:t>
      </w:r>
    </w:p>
    <w:p w14:paraId="375A690A" w14:textId="4BA6D35F" w:rsidR="006323AB" w:rsidRDefault="006323AB" w:rsidP="00B504BB">
      <w:pPr>
        <w:spacing w:after="0"/>
      </w:pPr>
      <w:r>
        <w:tab/>
      </w:r>
      <w:r>
        <w:tab/>
      </w:r>
      <w:r>
        <w:tab/>
      </w:r>
      <w:r>
        <w:tab/>
        <w:t xml:space="preserve">  </w:t>
      </w:r>
      <w:r w:rsidR="00F60A84">
        <w:t xml:space="preserve"> </w:t>
      </w:r>
      <w:r w:rsidR="00C30635" w:rsidRPr="00C30635">
        <w:rPr>
          <w:b/>
          <w:bCs/>
          <w:highlight w:val="yellow"/>
        </w:rPr>
        <w:t>OPEN POSITION</w:t>
      </w:r>
      <w:r w:rsidR="00C30635">
        <w:t xml:space="preserve"> --</w:t>
      </w:r>
      <w:r w:rsidR="003E464C">
        <w:t>-----------------------</w:t>
      </w:r>
      <w:r w:rsidR="00D10130">
        <w:t>------------------</w:t>
      </w:r>
      <w:r w:rsidR="000A161B">
        <w:t>-</w:t>
      </w:r>
      <w:r w:rsidR="00D10130">
        <w:t>-------</w:t>
      </w:r>
      <w:r w:rsidR="007E2E76">
        <w:t>--</w:t>
      </w:r>
      <w:r w:rsidR="007E2E76" w:rsidRPr="0062429F">
        <w:rPr>
          <w:highlight w:val="yellow"/>
        </w:rPr>
        <w:t>June 30, 20</w:t>
      </w:r>
      <w:r w:rsidR="00404DE0" w:rsidRPr="0062429F">
        <w:rPr>
          <w:highlight w:val="yellow"/>
        </w:rPr>
        <w:t>2</w:t>
      </w:r>
      <w:r w:rsidR="00E85B76" w:rsidRPr="0062429F">
        <w:rPr>
          <w:highlight w:val="yellow"/>
        </w:rPr>
        <w:t>5</w:t>
      </w:r>
    </w:p>
    <w:p w14:paraId="76242AE5" w14:textId="77777777" w:rsidR="00661C8A" w:rsidRDefault="00661C8A" w:rsidP="00B504BB">
      <w:pPr>
        <w:spacing w:after="0"/>
        <w:rPr>
          <w:b/>
          <w:color w:val="FF0000"/>
        </w:rPr>
      </w:pPr>
    </w:p>
    <w:p w14:paraId="4BC04684" w14:textId="77777777" w:rsidR="00DC63CD" w:rsidRDefault="00DC63CD" w:rsidP="00B504BB">
      <w:pPr>
        <w:spacing w:after="0"/>
        <w:rPr>
          <w:b/>
          <w:color w:val="FF0000"/>
        </w:rPr>
      </w:pPr>
    </w:p>
    <w:p w14:paraId="77E3B5A5" w14:textId="77777777" w:rsidR="00DC63CD" w:rsidRDefault="00DC63CD" w:rsidP="00B504BB">
      <w:pPr>
        <w:spacing w:after="0"/>
        <w:rPr>
          <w:b/>
          <w:color w:val="FF0000"/>
        </w:rPr>
      </w:pPr>
    </w:p>
    <w:p w14:paraId="595FFC89" w14:textId="77777777" w:rsidR="00DC63CD" w:rsidRDefault="00DC63CD" w:rsidP="00B504BB">
      <w:pPr>
        <w:spacing w:after="0"/>
        <w:rPr>
          <w:b/>
          <w:color w:val="FF0000"/>
        </w:rPr>
      </w:pPr>
    </w:p>
    <w:p w14:paraId="7BB6A170" w14:textId="77777777" w:rsidR="00DC63CD" w:rsidRDefault="00DC63CD" w:rsidP="00B504BB">
      <w:pPr>
        <w:spacing w:after="0"/>
        <w:rPr>
          <w:b/>
          <w:color w:val="FF0000"/>
        </w:rPr>
      </w:pPr>
    </w:p>
    <w:p w14:paraId="4AB112EC" w14:textId="526805E2" w:rsidR="00661C8A" w:rsidRDefault="003877A2" w:rsidP="00B504BB">
      <w:pPr>
        <w:spacing w:after="0"/>
        <w:rPr>
          <w:b/>
          <w:color w:val="FF0000"/>
        </w:rPr>
      </w:pPr>
      <w:r>
        <w:rPr>
          <w:b/>
          <w:color w:val="FF0000"/>
        </w:rPr>
        <w:t>------------------------------------------------------------------------------------------------------------------------------------------</w:t>
      </w:r>
    </w:p>
    <w:p w14:paraId="6FF423A7" w14:textId="77777777" w:rsidR="00661C8A" w:rsidRDefault="00661C8A" w:rsidP="00B504BB">
      <w:pPr>
        <w:spacing w:after="0"/>
        <w:rPr>
          <w:b/>
          <w:color w:val="FF0000"/>
        </w:rPr>
      </w:pPr>
    </w:p>
    <w:p w14:paraId="3B2EA45A" w14:textId="2F9E772F" w:rsidR="006323AB" w:rsidRPr="00DB1EEF" w:rsidRDefault="006323AB" w:rsidP="00B504BB">
      <w:pPr>
        <w:spacing w:after="0"/>
        <w:rPr>
          <w:b/>
        </w:rPr>
      </w:pPr>
      <w:r w:rsidRPr="00B43D79">
        <w:rPr>
          <w:b/>
        </w:rPr>
        <w:t>TRI-COUNTY ALCOHOL &amp; ADDICTIVE DISEASE BOAR</w:t>
      </w:r>
      <w:r w:rsidR="00DB1EEF">
        <w:rPr>
          <w:b/>
        </w:rPr>
        <w:t xml:space="preserve">D </w:t>
      </w:r>
      <w:r w:rsidR="008C603A">
        <w:t>????????</w:t>
      </w:r>
      <w:r>
        <w:t xml:space="preserve"> Commissioner </w:t>
      </w:r>
      <w:r w:rsidR="00BD4F11">
        <w:t>406-778-815</w:t>
      </w:r>
      <w:r w:rsidR="0015740F">
        <w:t>3</w:t>
      </w:r>
    </w:p>
    <w:p w14:paraId="60FD109B" w14:textId="5EFBF7B5" w:rsidR="004E6AFD" w:rsidRDefault="004E6AFD" w:rsidP="00B504BB">
      <w:pPr>
        <w:spacing w:after="0"/>
        <w:rPr>
          <w:b/>
          <w:color w:val="FF0000"/>
        </w:rPr>
      </w:pPr>
    </w:p>
    <w:p w14:paraId="36D527A6" w14:textId="2C158DD3" w:rsidR="002F1EF1" w:rsidRPr="004E6AFD" w:rsidRDefault="006323AB" w:rsidP="00B504BB">
      <w:pPr>
        <w:spacing w:after="0"/>
        <w:rPr>
          <w:b/>
          <w:color w:val="FF0000"/>
        </w:rPr>
      </w:pPr>
      <w:r w:rsidRPr="00B43D79">
        <w:rPr>
          <w:b/>
        </w:rPr>
        <w:t>WEED BOARD (Created</w:t>
      </w:r>
      <w:r w:rsidR="00AA6E7E" w:rsidRPr="00B43D79">
        <w:rPr>
          <w:b/>
        </w:rPr>
        <w:t xml:space="preserve"> January 1970</w:t>
      </w:r>
      <w:r w:rsidR="00AD3AAF" w:rsidRPr="00B43D79">
        <w:rPr>
          <w:b/>
        </w:rPr>
        <w:t xml:space="preserve">, </w:t>
      </w:r>
      <w:r w:rsidR="00AD3AAF" w:rsidRPr="004E33AC">
        <w:rPr>
          <w:b/>
          <w:highlight w:val="yellow"/>
        </w:rPr>
        <w:t>5</w:t>
      </w:r>
      <w:r w:rsidRPr="004E33AC">
        <w:rPr>
          <w:b/>
          <w:highlight w:val="yellow"/>
        </w:rPr>
        <w:t xml:space="preserve"> members</w:t>
      </w:r>
      <w:r w:rsidR="002F1EF1" w:rsidRPr="004E33AC">
        <w:rPr>
          <w:b/>
          <w:highlight w:val="yellow"/>
        </w:rPr>
        <w:t xml:space="preserve">, </w:t>
      </w:r>
      <w:r w:rsidR="002A1627" w:rsidRPr="004E33AC">
        <w:rPr>
          <w:b/>
          <w:highlight w:val="yellow"/>
        </w:rPr>
        <w:t>3-year</w:t>
      </w:r>
      <w:r w:rsidR="002F1EF1" w:rsidRPr="004E33AC">
        <w:rPr>
          <w:b/>
          <w:highlight w:val="yellow"/>
        </w:rPr>
        <w:t xml:space="preserve"> terms</w:t>
      </w:r>
      <w:r w:rsidR="002F1EF1" w:rsidRPr="00B43D79">
        <w:rPr>
          <w:b/>
        </w:rPr>
        <w:t xml:space="preserve"> </w:t>
      </w:r>
      <w:r w:rsidR="00736043" w:rsidRPr="00B43D79">
        <w:rPr>
          <w:b/>
        </w:rPr>
        <w:t>in</w:t>
      </w:r>
      <w:r w:rsidR="002F1EF1" w:rsidRPr="00B43D79">
        <w:rPr>
          <w:b/>
        </w:rPr>
        <w:t xml:space="preserve"> January 1986</w:t>
      </w:r>
      <w:r w:rsidR="0069442C">
        <w:rPr>
          <w:b/>
        </w:rPr>
        <w:t>,</w:t>
      </w:r>
      <w:r w:rsidR="002F1EF1" w:rsidRPr="00B43D79">
        <w:rPr>
          <w:b/>
        </w:rPr>
        <w:t xml:space="preserve"> </w:t>
      </w:r>
      <w:r w:rsidR="002F1EF1" w:rsidRPr="00B43D79">
        <w:rPr>
          <w:b/>
        </w:rPr>
        <w:tab/>
      </w:r>
    </w:p>
    <w:p w14:paraId="16754383" w14:textId="55317674" w:rsidR="006323AB" w:rsidRPr="00B43D79" w:rsidRDefault="005943F7" w:rsidP="00AA6E7E">
      <w:pPr>
        <w:spacing w:after="0"/>
        <w:rPr>
          <w:b/>
        </w:rPr>
      </w:pPr>
      <w:r w:rsidRPr="00B43D79">
        <w:rPr>
          <w:b/>
        </w:rPr>
        <w:t>The board</w:t>
      </w:r>
      <w:r w:rsidR="00AA6E7E" w:rsidRPr="00B43D79">
        <w:rPr>
          <w:b/>
        </w:rPr>
        <w:t xml:space="preserve"> meets the 2</w:t>
      </w:r>
      <w:r w:rsidR="00AA6E7E" w:rsidRPr="00B43D79">
        <w:rPr>
          <w:b/>
          <w:vertAlign w:val="superscript"/>
        </w:rPr>
        <w:t>nd</w:t>
      </w:r>
      <w:r w:rsidR="00AA6E7E" w:rsidRPr="00B43D79">
        <w:rPr>
          <w:b/>
        </w:rPr>
        <w:t xml:space="preserve"> Monday of every month at</w:t>
      </w:r>
      <w:r w:rsidR="00B43D79">
        <w:rPr>
          <w:b/>
        </w:rPr>
        <w:t xml:space="preserve"> </w:t>
      </w:r>
      <w:r w:rsidR="00AA6E7E" w:rsidRPr="00B43D79">
        <w:rPr>
          <w:b/>
        </w:rPr>
        <w:t>7 P.M.</w:t>
      </w:r>
      <w:r w:rsidR="002F1EF1" w:rsidRPr="00B43D79">
        <w:rPr>
          <w:b/>
        </w:rPr>
        <w:t xml:space="preserve"> </w:t>
      </w:r>
      <w:r w:rsidR="006323AB" w:rsidRPr="00B43D79">
        <w:rPr>
          <w:b/>
        </w:rPr>
        <w:t xml:space="preserve"> </w:t>
      </w:r>
    </w:p>
    <w:p w14:paraId="5D04C32B" w14:textId="692F6366" w:rsidR="00416ADC" w:rsidRPr="003301A9" w:rsidRDefault="003301A9" w:rsidP="00AA6E7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3301A9">
        <w:rPr>
          <w:b/>
          <w:bCs/>
          <w:sz w:val="20"/>
          <w:szCs w:val="20"/>
        </w:rPr>
        <w:t>Term Ends</w:t>
      </w:r>
    </w:p>
    <w:p w14:paraId="2BABB2F6" w14:textId="39CCAAEF" w:rsidR="00AA6E7E" w:rsidRPr="00B82574" w:rsidRDefault="00A005EF" w:rsidP="00F659C2">
      <w:pPr>
        <w:tabs>
          <w:tab w:val="left" w:pos="79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Lance Kono</w:t>
      </w:r>
      <w:r w:rsidR="009973B2">
        <w:rPr>
          <w:sz w:val="20"/>
          <w:szCs w:val="20"/>
        </w:rPr>
        <w:t xml:space="preserve"> </w:t>
      </w:r>
      <w:r>
        <w:rPr>
          <w:sz w:val="20"/>
          <w:szCs w:val="20"/>
        </w:rPr>
        <w:t>PO Box 612 Baker MT 406-772-5511</w:t>
      </w:r>
      <w:r w:rsidR="001B1C96">
        <w:rPr>
          <w:sz w:val="20"/>
          <w:szCs w:val="20"/>
        </w:rPr>
        <w:t xml:space="preserve"> </w:t>
      </w:r>
      <w:r w:rsidR="006F48F8">
        <w:rPr>
          <w:sz w:val="20"/>
          <w:szCs w:val="20"/>
        </w:rPr>
        <w:t xml:space="preserve">3 </w:t>
      </w:r>
      <w:r w:rsidR="004B1469">
        <w:rPr>
          <w:sz w:val="20"/>
          <w:szCs w:val="20"/>
        </w:rPr>
        <w:t>y</w:t>
      </w:r>
      <w:r w:rsidR="006F48F8">
        <w:rPr>
          <w:sz w:val="20"/>
          <w:szCs w:val="20"/>
        </w:rPr>
        <w:t xml:space="preserve">r term </w:t>
      </w:r>
      <w:r w:rsidR="00AD2CF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1B1C96">
        <w:rPr>
          <w:sz w:val="20"/>
          <w:szCs w:val="20"/>
        </w:rPr>
        <w:t xml:space="preserve">  </w:t>
      </w:r>
      <w:r w:rsidR="002707A8" w:rsidRPr="00B82574">
        <w:rPr>
          <w:sz w:val="20"/>
          <w:szCs w:val="20"/>
        </w:rPr>
        <w:t>-------------</w:t>
      </w:r>
      <w:r w:rsidR="00736043">
        <w:rPr>
          <w:sz w:val="20"/>
          <w:szCs w:val="20"/>
        </w:rPr>
        <w:t>------------------------------</w:t>
      </w:r>
      <w:r w:rsidR="00736043" w:rsidRPr="001B1C96">
        <w:rPr>
          <w:sz w:val="20"/>
          <w:szCs w:val="20"/>
        </w:rPr>
        <w:t>-</w:t>
      </w:r>
      <w:r w:rsidR="006F48F8">
        <w:rPr>
          <w:sz w:val="20"/>
          <w:szCs w:val="20"/>
        </w:rPr>
        <w:t xml:space="preserve"> </w:t>
      </w:r>
      <w:r w:rsidR="001B1C96">
        <w:rPr>
          <w:sz w:val="20"/>
          <w:szCs w:val="20"/>
        </w:rPr>
        <w:t xml:space="preserve"> </w:t>
      </w:r>
      <w:r w:rsidR="00EF7DD1">
        <w:rPr>
          <w:sz w:val="20"/>
          <w:szCs w:val="20"/>
        </w:rPr>
        <w:t xml:space="preserve"> </w:t>
      </w:r>
      <w:r w:rsidR="002707A8" w:rsidRPr="0062429F">
        <w:rPr>
          <w:sz w:val="20"/>
          <w:szCs w:val="20"/>
          <w:highlight w:val="yellow"/>
        </w:rPr>
        <w:t>June 30</w:t>
      </w:r>
      <w:r w:rsidR="00AA6E7E" w:rsidRPr="0062429F">
        <w:rPr>
          <w:sz w:val="20"/>
          <w:szCs w:val="20"/>
          <w:highlight w:val="yellow"/>
        </w:rPr>
        <w:t xml:space="preserve">, </w:t>
      </w:r>
      <w:r w:rsidR="002707A8" w:rsidRPr="0062429F">
        <w:rPr>
          <w:sz w:val="20"/>
          <w:szCs w:val="20"/>
          <w:highlight w:val="yellow"/>
        </w:rPr>
        <w:t>20</w:t>
      </w:r>
      <w:r w:rsidR="00C20D6C" w:rsidRPr="00B13A87">
        <w:rPr>
          <w:sz w:val="20"/>
          <w:szCs w:val="20"/>
          <w:highlight w:val="yellow"/>
        </w:rPr>
        <w:t>2</w:t>
      </w:r>
      <w:r w:rsidR="00B13A87" w:rsidRPr="00B13A87">
        <w:rPr>
          <w:sz w:val="20"/>
          <w:szCs w:val="20"/>
          <w:highlight w:val="yellow"/>
        </w:rPr>
        <w:t>5</w:t>
      </w:r>
      <w:r w:rsidR="00C20D6C" w:rsidRPr="00B82574">
        <w:rPr>
          <w:sz w:val="20"/>
          <w:szCs w:val="20"/>
        </w:rPr>
        <w:t xml:space="preserve"> </w:t>
      </w:r>
    </w:p>
    <w:p w14:paraId="74FD4DF2" w14:textId="1F130E1A" w:rsidR="00AA6E7E" w:rsidRPr="00B82574" w:rsidRDefault="00251BA7" w:rsidP="00AA6E7E">
      <w:pPr>
        <w:spacing w:after="0"/>
        <w:rPr>
          <w:sz w:val="20"/>
          <w:szCs w:val="20"/>
        </w:rPr>
      </w:pPr>
      <w:r w:rsidRPr="00B82574">
        <w:rPr>
          <w:sz w:val="20"/>
          <w:szCs w:val="20"/>
        </w:rPr>
        <w:t>Roddy V. Rost, PO Box 104 Willard MT 59354, 406-775-</w:t>
      </w:r>
      <w:r w:rsidR="00365416" w:rsidRPr="00B82574">
        <w:rPr>
          <w:sz w:val="20"/>
          <w:szCs w:val="20"/>
        </w:rPr>
        <w:t>6803</w:t>
      </w:r>
      <w:r w:rsidR="00365416">
        <w:rPr>
          <w:sz w:val="20"/>
          <w:szCs w:val="20"/>
        </w:rPr>
        <w:t>,</w:t>
      </w:r>
      <w:r w:rsidR="00365416" w:rsidRPr="00B82574">
        <w:rPr>
          <w:sz w:val="20"/>
          <w:szCs w:val="20"/>
        </w:rPr>
        <w:t xml:space="preserve"> 3</w:t>
      </w:r>
      <w:r w:rsidR="00EC48DE" w:rsidRPr="00B82574">
        <w:rPr>
          <w:sz w:val="20"/>
          <w:szCs w:val="20"/>
        </w:rPr>
        <w:t xml:space="preserve"> yr term</w:t>
      </w:r>
      <w:r w:rsidR="002707A8" w:rsidRPr="00B82574">
        <w:rPr>
          <w:sz w:val="20"/>
          <w:szCs w:val="20"/>
        </w:rPr>
        <w:t>---</w:t>
      </w:r>
      <w:r w:rsidR="00540E67">
        <w:rPr>
          <w:sz w:val="20"/>
          <w:szCs w:val="20"/>
        </w:rPr>
        <w:t>-</w:t>
      </w:r>
      <w:r w:rsidR="002707A8" w:rsidRPr="00B82574">
        <w:rPr>
          <w:sz w:val="20"/>
          <w:szCs w:val="20"/>
        </w:rPr>
        <w:t>-</w:t>
      </w:r>
      <w:r w:rsidR="00736043">
        <w:rPr>
          <w:sz w:val="20"/>
          <w:szCs w:val="20"/>
        </w:rPr>
        <w:t>-------------------------------</w:t>
      </w:r>
      <w:r w:rsidR="00EF7DD1">
        <w:rPr>
          <w:sz w:val="20"/>
          <w:szCs w:val="20"/>
        </w:rPr>
        <w:t xml:space="preserve"> </w:t>
      </w:r>
      <w:r w:rsidR="002707A8" w:rsidRPr="004C6CEF">
        <w:rPr>
          <w:sz w:val="20"/>
          <w:szCs w:val="20"/>
        </w:rPr>
        <w:t>June 30</w:t>
      </w:r>
      <w:r w:rsidR="00EE278A" w:rsidRPr="004C6CEF">
        <w:rPr>
          <w:sz w:val="20"/>
          <w:szCs w:val="20"/>
        </w:rPr>
        <w:t>, 202</w:t>
      </w:r>
      <w:r w:rsidR="004C6CEF" w:rsidRPr="004C6CEF">
        <w:rPr>
          <w:sz w:val="20"/>
          <w:szCs w:val="20"/>
        </w:rPr>
        <w:t>6</w:t>
      </w:r>
    </w:p>
    <w:p w14:paraId="34A4412A" w14:textId="77CBD0FA" w:rsidR="00070EA9" w:rsidRPr="00B82574" w:rsidRDefault="00CF582C" w:rsidP="00AA6E7E">
      <w:pPr>
        <w:spacing w:after="0"/>
        <w:rPr>
          <w:sz w:val="20"/>
          <w:szCs w:val="20"/>
        </w:rPr>
      </w:pPr>
      <w:r w:rsidRPr="00CF582C">
        <w:rPr>
          <w:sz w:val="20"/>
          <w:szCs w:val="20"/>
        </w:rPr>
        <w:t xml:space="preserve">Bev </w:t>
      </w:r>
      <w:proofErr w:type="spellStart"/>
      <w:r w:rsidRPr="00CF582C">
        <w:rPr>
          <w:sz w:val="20"/>
          <w:szCs w:val="20"/>
        </w:rPr>
        <w:t>Burghduff</w:t>
      </w:r>
      <w:proofErr w:type="spellEnd"/>
      <w:r w:rsidR="00365416">
        <w:rPr>
          <w:sz w:val="20"/>
          <w:szCs w:val="20"/>
        </w:rPr>
        <w:t>,</w:t>
      </w:r>
      <w:r w:rsidR="00E83B86">
        <w:rPr>
          <w:sz w:val="20"/>
          <w:szCs w:val="20"/>
        </w:rPr>
        <w:t xml:space="preserve"> 782 Ollie Rd Baker MT 406-377-5066</w:t>
      </w:r>
      <w:r w:rsidR="00365416">
        <w:rPr>
          <w:sz w:val="20"/>
          <w:szCs w:val="20"/>
        </w:rPr>
        <w:t>, 3 yr term</w:t>
      </w:r>
      <w:r w:rsidR="00565EC7">
        <w:rPr>
          <w:sz w:val="20"/>
          <w:szCs w:val="20"/>
        </w:rPr>
        <w:t>-------------</w:t>
      </w:r>
      <w:r w:rsidR="00736043">
        <w:rPr>
          <w:sz w:val="20"/>
          <w:szCs w:val="20"/>
        </w:rPr>
        <w:t>----------------------------------</w:t>
      </w:r>
      <w:r w:rsidR="00EF7DD1">
        <w:rPr>
          <w:sz w:val="20"/>
          <w:szCs w:val="20"/>
        </w:rPr>
        <w:t xml:space="preserve"> </w:t>
      </w:r>
      <w:r w:rsidR="002707A8" w:rsidRPr="001545C5">
        <w:rPr>
          <w:sz w:val="20"/>
          <w:szCs w:val="20"/>
        </w:rPr>
        <w:t>June 30</w:t>
      </w:r>
      <w:r w:rsidR="00EE278A" w:rsidRPr="001545C5">
        <w:rPr>
          <w:sz w:val="20"/>
          <w:szCs w:val="20"/>
        </w:rPr>
        <w:t>, 202</w:t>
      </w:r>
      <w:r w:rsidR="001545C5" w:rsidRPr="001545C5">
        <w:rPr>
          <w:sz w:val="20"/>
          <w:szCs w:val="20"/>
        </w:rPr>
        <w:t>6</w:t>
      </w:r>
    </w:p>
    <w:p w14:paraId="1C64B2AA" w14:textId="19B78B08" w:rsidR="00070EA9" w:rsidRPr="00B82574" w:rsidRDefault="00EC48DE" w:rsidP="00AA6E7E">
      <w:pPr>
        <w:spacing w:after="0"/>
        <w:rPr>
          <w:sz w:val="20"/>
          <w:szCs w:val="20"/>
        </w:rPr>
      </w:pPr>
      <w:r w:rsidRPr="00B82574">
        <w:rPr>
          <w:sz w:val="20"/>
          <w:szCs w:val="20"/>
        </w:rPr>
        <w:t xml:space="preserve">Wanda Pinnow, PO Box 39 Baker Mt </w:t>
      </w:r>
      <w:r w:rsidR="007D5F8C" w:rsidRPr="00B82574">
        <w:rPr>
          <w:sz w:val="20"/>
          <w:szCs w:val="20"/>
        </w:rPr>
        <w:t xml:space="preserve"> </w:t>
      </w:r>
      <w:r w:rsidR="00765A77" w:rsidRPr="00B82574">
        <w:rPr>
          <w:sz w:val="20"/>
          <w:szCs w:val="20"/>
        </w:rPr>
        <w:t xml:space="preserve"> 3</w:t>
      </w:r>
      <w:r w:rsidR="000D46EC" w:rsidRPr="00B82574">
        <w:rPr>
          <w:sz w:val="20"/>
          <w:szCs w:val="20"/>
        </w:rPr>
        <w:t xml:space="preserve"> yr term</w:t>
      </w:r>
      <w:r w:rsidRPr="00B82574">
        <w:rPr>
          <w:sz w:val="20"/>
          <w:szCs w:val="20"/>
        </w:rPr>
        <w:t>,</w:t>
      </w:r>
      <w:r w:rsidR="00736043">
        <w:rPr>
          <w:sz w:val="20"/>
          <w:szCs w:val="20"/>
        </w:rPr>
        <w:t>------------------------------------------------------------------</w:t>
      </w:r>
      <w:r w:rsidR="00521A05">
        <w:rPr>
          <w:sz w:val="20"/>
          <w:szCs w:val="20"/>
        </w:rPr>
        <w:t xml:space="preserve"> </w:t>
      </w:r>
      <w:r w:rsidR="002707A8" w:rsidRPr="00E2318B">
        <w:rPr>
          <w:sz w:val="20"/>
          <w:szCs w:val="20"/>
        </w:rPr>
        <w:t>June 30</w:t>
      </w:r>
      <w:r w:rsidR="005E500E" w:rsidRPr="00E2318B">
        <w:rPr>
          <w:sz w:val="20"/>
          <w:szCs w:val="20"/>
        </w:rPr>
        <w:t>, 20</w:t>
      </w:r>
      <w:r w:rsidR="004A117A" w:rsidRPr="00E2318B">
        <w:rPr>
          <w:sz w:val="20"/>
          <w:szCs w:val="20"/>
        </w:rPr>
        <w:t>2</w:t>
      </w:r>
      <w:r w:rsidR="00E2318B" w:rsidRPr="00E2318B">
        <w:rPr>
          <w:sz w:val="20"/>
          <w:szCs w:val="20"/>
        </w:rPr>
        <w:t>7</w:t>
      </w:r>
    </w:p>
    <w:p w14:paraId="0C68F3D4" w14:textId="77777777" w:rsidR="00A005EF" w:rsidRDefault="00BF37C2" w:rsidP="00B504BB">
      <w:pPr>
        <w:spacing w:after="0"/>
        <w:rPr>
          <w:b/>
          <w:bCs/>
          <w:sz w:val="20"/>
          <w:szCs w:val="20"/>
        </w:rPr>
      </w:pPr>
      <w:r w:rsidRPr="00BF37C2">
        <w:rPr>
          <w:sz w:val="20"/>
          <w:szCs w:val="20"/>
        </w:rPr>
        <w:t>Amanda Frickel, P</w:t>
      </w:r>
      <w:r>
        <w:rPr>
          <w:sz w:val="20"/>
          <w:szCs w:val="20"/>
        </w:rPr>
        <w:t>O</w:t>
      </w:r>
      <w:r w:rsidRPr="00BF37C2">
        <w:rPr>
          <w:sz w:val="20"/>
          <w:szCs w:val="20"/>
        </w:rPr>
        <w:t xml:space="preserve"> Box Baker Mt 59313</w:t>
      </w:r>
      <w:r>
        <w:rPr>
          <w:sz w:val="20"/>
          <w:szCs w:val="20"/>
        </w:rPr>
        <w:t xml:space="preserve"> 406</w:t>
      </w:r>
      <w:r w:rsidR="00604A9F" w:rsidRPr="00BF37C2">
        <w:rPr>
          <w:sz w:val="20"/>
          <w:szCs w:val="20"/>
        </w:rPr>
        <w:t>-</w:t>
      </w:r>
      <w:r>
        <w:rPr>
          <w:sz w:val="20"/>
          <w:szCs w:val="20"/>
        </w:rPr>
        <w:t>344-2022, 3 yr term</w:t>
      </w:r>
      <w:r w:rsidR="00604A9F" w:rsidRPr="00BF37C2">
        <w:rPr>
          <w:sz w:val="20"/>
          <w:szCs w:val="20"/>
        </w:rPr>
        <w:t>--------------------------</w:t>
      </w:r>
      <w:r w:rsidR="00736043" w:rsidRPr="00BF37C2">
        <w:rPr>
          <w:sz w:val="20"/>
          <w:szCs w:val="20"/>
        </w:rPr>
        <w:t>-----------------</w:t>
      </w:r>
      <w:r w:rsidR="00E50C70" w:rsidRPr="00BF37C2">
        <w:rPr>
          <w:sz w:val="20"/>
          <w:szCs w:val="20"/>
        </w:rPr>
        <w:t xml:space="preserve"> </w:t>
      </w:r>
      <w:r w:rsidR="002707A8" w:rsidRPr="00E2318B">
        <w:rPr>
          <w:sz w:val="20"/>
          <w:szCs w:val="20"/>
        </w:rPr>
        <w:t>June 30</w:t>
      </w:r>
      <w:r w:rsidR="00070EA9" w:rsidRPr="00E2318B">
        <w:rPr>
          <w:sz w:val="20"/>
          <w:szCs w:val="20"/>
        </w:rPr>
        <w:t>, 2</w:t>
      </w:r>
      <w:r w:rsidR="005E500E" w:rsidRPr="00E2318B">
        <w:rPr>
          <w:sz w:val="20"/>
          <w:szCs w:val="20"/>
        </w:rPr>
        <w:t>0</w:t>
      </w:r>
      <w:r w:rsidR="004A117A" w:rsidRPr="00E2318B">
        <w:rPr>
          <w:sz w:val="20"/>
          <w:szCs w:val="20"/>
        </w:rPr>
        <w:t>2</w:t>
      </w:r>
      <w:r w:rsidR="00E2318B" w:rsidRPr="00E2318B">
        <w:rPr>
          <w:sz w:val="20"/>
          <w:szCs w:val="20"/>
        </w:rPr>
        <w:t>7</w:t>
      </w:r>
      <w:r w:rsidR="00A005EF">
        <w:rPr>
          <w:b/>
          <w:bCs/>
          <w:sz w:val="20"/>
          <w:szCs w:val="20"/>
        </w:rPr>
        <w:t xml:space="preserve"> </w:t>
      </w:r>
    </w:p>
    <w:p w14:paraId="153B3207" w14:textId="58F9107F" w:rsidR="00B70017" w:rsidRPr="00BF37C2" w:rsidRDefault="00A005EF" w:rsidP="00B504BB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David </w:t>
      </w:r>
      <w:proofErr w:type="spellStart"/>
      <w:r>
        <w:rPr>
          <w:b/>
          <w:bCs/>
          <w:sz w:val="20"/>
          <w:szCs w:val="20"/>
        </w:rPr>
        <w:t>Kirschten</w:t>
      </w:r>
      <w:proofErr w:type="spellEnd"/>
      <w:r>
        <w:rPr>
          <w:b/>
          <w:bCs/>
          <w:sz w:val="20"/>
          <w:szCs w:val="20"/>
        </w:rPr>
        <w:t>, County Extension Agent/Ex</w:t>
      </w:r>
      <w:r w:rsidR="00845836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officio</w:t>
      </w:r>
      <w:r w:rsidR="006323AB" w:rsidRPr="00BF37C2">
        <w:rPr>
          <w:sz w:val="20"/>
          <w:szCs w:val="20"/>
        </w:rPr>
        <w:tab/>
      </w:r>
      <w:r w:rsidR="006323AB" w:rsidRPr="00BF37C2">
        <w:rPr>
          <w:sz w:val="20"/>
          <w:szCs w:val="20"/>
        </w:rPr>
        <w:tab/>
        <w:t xml:space="preserve">   </w:t>
      </w:r>
    </w:p>
    <w:p w14:paraId="68E3F077" w14:textId="77777777" w:rsidR="00253F80" w:rsidRDefault="00253F80" w:rsidP="00B504BB">
      <w:pPr>
        <w:spacing w:after="0"/>
      </w:pPr>
    </w:p>
    <w:p w14:paraId="7800416A" w14:textId="77777777" w:rsidR="00DC63CD" w:rsidRDefault="00DC63CD" w:rsidP="00B504BB">
      <w:pPr>
        <w:spacing w:after="0"/>
      </w:pPr>
    </w:p>
    <w:p w14:paraId="6CFCAA4B" w14:textId="153ECDE2" w:rsidR="0017190B" w:rsidRPr="00266C9C" w:rsidRDefault="0058773F" w:rsidP="00B504BB">
      <w:pPr>
        <w:spacing w:after="0"/>
        <w:rPr>
          <w:b/>
        </w:rPr>
      </w:pPr>
      <w:r>
        <w:t>cc:</w:t>
      </w:r>
      <w:r w:rsidRPr="0058773F">
        <w:t xml:space="preserve"> </w:t>
      </w:r>
      <w:r w:rsidR="00C20C57">
        <w:t xml:space="preserve"> </w:t>
      </w:r>
      <w:r w:rsidR="009D22EC" w:rsidRPr="009D22EC">
        <w:t xml:space="preserve"> </w:t>
      </w:r>
      <w:r w:rsidR="00A92008">
        <w:t>Kevin Braun</w:t>
      </w:r>
      <w:r w:rsidR="007131F4">
        <w:t>, Roy Ros</w:t>
      </w:r>
      <w:r w:rsidR="00266C9C">
        <w:t>t</w:t>
      </w:r>
      <w:r w:rsidR="00FF1E02">
        <w:t>, Mandi Varner</w:t>
      </w:r>
      <w:r w:rsidR="0017190B">
        <w:tab/>
      </w:r>
      <w:r w:rsidR="0017190B">
        <w:tab/>
      </w:r>
    </w:p>
    <w:p w14:paraId="7E846905" w14:textId="4F95E0D0" w:rsidR="00955741" w:rsidRDefault="00955741" w:rsidP="002E4341">
      <w:pPr>
        <w:spacing w:after="0"/>
      </w:pPr>
    </w:p>
    <w:sectPr w:rsidR="00955741" w:rsidSect="0098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2AAA" w14:textId="77777777" w:rsidR="0086610F" w:rsidRDefault="0086610F" w:rsidP="00DD618B">
      <w:pPr>
        <w:spacing w:after="0" w:line="240" w:lineRule="auto"/>
      </w:pPr>
      <w:r>
        <w:separator/>
      </w:r>
    </w:p>
  </w:endnote>
  <w:endnote w:type="continuationSeparator" w:id="0">
    <w:p w14:paraId="454392BC" w14:textId="77777777" w:rsidR="0086610F" w:rsidRDefault="0086610F" w:rsidP="00DD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49CC" w14:textId="77777777" w:rsidR="0086610F" w:rsidRDefault="0086610F" w:rsidP="00DD618B">
      <w:pPr>
        <w:spacing w:after="0" w:line="240" w:lineRule="auto"/>
      </w:pPr>
      <w:r>
        <w:separator/>
      </w:r>
    </w:p>
  </w:footnote>
  <w:footnote w:type="continuationSeparator" w:id="0">
    <w:p w14:paraId="1194002F" w14:textId="77777777" w:rsidR="0086610F" w:rsidRDefault="0086610F" w:rsidP="00DD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A60"/>
    <w:multiLevelType w:val="hybridMultilevel"/>
    <w:tmpl w:val="88106DC6"/>
    <w:lvl w:ilvl="0" w:tplc="9C9EE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ACE"/>
    <w:multiLevelType w:val="hybridMultilevel"/>
    <w:tmpl w:val="C568D570"/>
    <w:lvl w:ilvl="0" w:tplc="E9F6363A"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16D234D8"/>
    <w:multiLevelType w:val="hybridMultilevel"/>
    <w:tmpl w:val="86EA57FA"/>
    <w:lvl w:ilvl="0" w:tplc="142E8226">
      <w:start w:val="201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9FB4F0E"/>
    <w:multiLevelType w:val="hybridMultilevel"/>
    <w:tmpl w:val="E5EACDD4"/>
    <w:lvl w:ilvl="0" w:tplc="71AAFC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B844E4"/>
    <w:multiLevelType w:val="hybridMultilevel"/>
    <w:tmpl w:val="6868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5A0A"/>
    <w:multiLevelType w:val="hybridMultilevel"/>
    <w:tmpl w:val="2FC61BA6"/>
    <w:lvl w:ilvl="0" w:tplc="6A24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8038">
    <w:abstractNumId w:val="2"/>
  </w:num>
  <w:num w:numId="2" w16cid:durableId="1852794738">
    <w:abstractNumId w:val="1"/>
  </w:num>
  <w:num w:numId="3" w16cid:durableId="59404546">
    <w:abstractNumId w:val="0"/>
  </w:num>
  <w:num w:numId="4" w16cid:durableId="1582982351">
    <w:abstractNumId w:val="3"/>
  </w:num>
  <w:num w:numId="5" w16cid:durableId="50926784">
    <w:abstractNumId w:val="4"/>
  </w:num>
  <w:num w:numId="6" w16cid:durableId="774902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741"/>
    <w:rsid w:val="0000055F"/>
    <w:rsid w:val="00004D53"/>
    <w:rsid w:val="00005153"/>
    <w:rsid w:val="00006479"/>
    <w:rsid w:val="000107FA"/>
    <w:rsid w:val="00010AFC"/>
    <w:rsid w:val="000152C0"/>
    <w:rsid w:val="00016B51"/>
    <w:rsid w:val="000176B9"/>
    <w:rsid w:val="00017E5E"/>
    <w:rsid w:val="00020066"/>
    <w:rsid w:val="0002108F"/>
    <w:rsid w:val="00021677"/>
    <w:rsid w:val="00021AD7"/>
    <w:rsid w:val="00021F56"/>
    <w:rsid w:val="0002214B"/>
    <w:rsid w:val="0002252A"/>
    <w:rsid w:val="0002316E"/>
    <w:rsid w:val="00031CF1"/>
    <w:rsid w:val="0003331A"/>
    <w:rsid w:val="0003379A"/>
    <w:rsid w:val="00034795"/>
    <w:rsid w:val="000349FF"/>
    <w:rsid w:val="00035B57"/>
    <w:rsid w:val="00036C47"/>
    <w:rsid w:val="00040374"/>
    <w:rsid w:val="00040886"/>
    <w:rsid w:val="00040DC3"/>
    <w:rsid w:val="000419CB"/>
    <w:rsid w:val="00041A83"/>
    <w:rsid w:val="0004228E"/>
    <w:rsid w:val="000431BD"/>
    <w:rsid w:val="000455A7"/>
    <w:rsid w:val="00046445"/>
    <w:rsid w:val="00046788"/>
    <w:rsid w:val="0004698D"/>
    <w:rsid w:val="00046F16"/>
    <w:rsid w:val="000506DA"/>
    <w:rsid w:val="00051353"/>
    <w:rsid w:val="00052860"/>
    <w:rsid w:val="00052AB3"/>
    <w:rsid w:val="00053750"/>
    <w:rsid w:val="0005671E"/>
    <w:rsid w:val="000611B2"/>
    <w:rsid w:val="00062394"/>
    <w:rsid w:val="00062B29"/>
    <w:rsid w:val="000633F9"/>
    <w:rsid w:val="00064C49"/>
    <w:rsid w:val="0006636E"/>
    <w:rsid w:val="00066567"/>
    <w:rsid w:val="000668CB"/>
    <w:rsid w:val="00067C36"/>
    <w:rsid w:val="00070108"/>
    <w:rsid w:val="00070EA9"/>
    <w:rsid w:val="00071180"/>
    <w:rsid w:val="0007202C"/>
    <w:rsid w:val="00072363"/>
    <w:rsid w:val="000729A2"/>
    <w:rsid w:val="0007445F"/>
    <w:rsid w:val="00074AB9"/>
    <w:rsid w:val="00074B5E"/>
    <w:rsid w:val="00076358"/>
    <w:rsid w:val="000765F2"/>
    <w:rsid w:val="00077170"/>
    <w:rsid w:val="00077F64"/>
    <w:rsid w:val="00082230"/>
    <w:rsid w:val="00082FAE"/>
    <w:rsid w:val="00083C85"/>
    <w:rsid w:val="00083D55"/>
    <w:rsid w:val="00085225"/>
    <w:rsid w:val="000868A4"/>
    <w:rsid w:val="00087199"/>
    <w:rsid w:val="00087D82"/>
    <w:rsid w:val="00091367"/>
    <w:rsid w:val="00091723"/>
    <w:rsid w:val="00091B70"/>
    <w:rsid w:val="000937D1"/>
    <w:rsid w:val="0009474A"/>
    <w:rsid w:val="00094B86"/>
    <w:rsid w:val="00094FED"/>
    <w:rsid w:val="0009545E"/>
    <w:rsid w:val="000A161B"/>
    <w:rsid w:val="000A238B"/>
    <w:rsid w:val="000A2A5F"/>
    <w:rsid w:val="000A39C6"/>
    <w:rsid w:val="000A3D23"/>
    <w:rsid w:val="000A4B70"/>
    <w:rsid w:val="000A683A"/>
    <w:rsid w:val="000A74D8"/>
    <w:rsid w:val="000B0715"/>
    <w:rsid w:val="000B09B2"/>
    <w:rsid w:val="000B0A94"/>
    <w:rsid w:val="000B111E"/>
    <w:rsid w:val="000B1536"/>
    <w:rsid w:val="000B22EF"/>
    <w:rsid w:val="000B2373"/>
    <w:rsid w:val="000B7CC4"/>
    <w:rsid w:val="000C12B9"/>
    <w:rsid w:val="000C274E"/>
    <w:rsid w:val="000C47E9"/>
    <w:rsid w:val="000C6BF0"/>
    <w:rsid w:val="000C6E7F"/>
    <w:rsid w:val="000C783E"/>
    <w:rsid w:val="000D46EC"/>
    <w:rsid w:val="000D4FFB"/>
    <w:rsid w:val="000D55F7"/>
    <w:rsid w:val="000D5CE6"/>
    <w:rsid w:val="000D7373"/>
    <w:rsid w:val="000D7FA7"/>
    <w:rsid w:val="000E0144"/>
    <w:rsid w:val="000E052D"/>
    <w:rsid w:val="000E0A8E"/>
    <w:rsid w:val="000E260B"/>
    <w:rsid w:val="000E2BEF"/>
    <w:rsid w:val="000F019F"/>
    <w:rsid w:val="000F0C22"/>
    <w:rsid w:val="000F0CC8"/>
    <w:rsid w:val="000F1873"/>
    <w:rsid w:val="000F615B"/>
    <w:rsid w:val="00100133"/>
    <w:rsid w:val="00101ACD"/>
    <w:rsid w:val="00102CAD"/>
    <w:rsid w:val="001042A4"/>
    <w:rsid w:val="00106CE4"/>
    <w:rsid w:val="00107290"/>
    <w:rsid w:val="001113CB"/>
    <w:rsid w:val="001116BA"/>
    <w:rsid w:val="001119AE"/>
    <w:rsid w:val="001119B7"/>
    <w:rsid w:val="001119F3"/>
    <w:rsid w:val="00113349"/>
    <w:rsid w:val="00114576"/>
    <w:rsid w:val="00114A8B"/>
    <w:rsid w:val="00114B13"/>
    <w:rsid w:val="00115309"/>
    <w:rsid w:val="0011581D"/>
    <w:rsid w:val="00115F3E"/>
    <w:rsid w:val="00116FF6"/>
    <w:rsid w:val="00117385"/>
    <w:rsid w:val="00120117"/>
    <w:rsid w:val="00121D58"/>
    <w:rsid w:val="00122EFE"/>
    <w:rsid w:val="00127765"/>
    <w:rsid w:val="001320DC"/>
    <w:rsid w:val="001352E1"/>
    <w:rsid w:val="00135A33"/>
    <w:rsid w:val="00135A62"/>
    <w:rsid w:val="001375F1"/>
    <w:rsid w:val="00137A18"/>
    <w:rsid w:val="001420DB"/>
    <w:rsid w:val="00142A79"/>
    <w:rsid w:val="00144A9A"/>
    <w:rsid w:val="00150CDD"/>
    <w:rsid w:val="001510B8"/>
    <w:rsid w:val="00151D8E"/>
    <w:rsid w:val="0015234A"/>
    <w:rsid w:val="001523C9"/>
    <w:rsid w:val="0015442C"/>
    <w:rsid w:val="001545C5"/>
    <w:rsid w:val="00154CE1"/>
    <w:rsid w:val="00154F4A"/>
    <w:rsid w:val="00155F6E"/>
    <w:rsid w:val="0015740F"/>
    <w:rsid w:val="00162FDC"/>
    <w:rsid w:val="00163CAA"/>
    <w:rsid w:val="00163D80"/>
    <w:rsid w:val="00164396"/>
    <w:rsid w:val="00165F10"/>
    <w:rsid w:val="00166453"/>
    <w:rsid w:val="00167966"/>
    <w:rsid w:val="0017190B"/>
    <w:rsid w:val="00171B0F"/>
    <w:rsid w:val="00172678"/>
    <w:rsid w:val="00175DC0"/>
    <w:rsid w:val="001801EE"/>
    <w:rsid w:val="0018153F"/>
    <w:rsid w:val="0018163F"/>
    <w:rsid w:val="00183D7D"/>
    <w:rsid w:val="0018500A"/>
    <w:rsid w:val="001859AE"/>
    <w:rsid w:val="00185DC5"/>
    <w:rsid w:val="00186BB0"/>
    <w:rsid w:val="00191FE0"/>
    <w:rsid w:val="00193A74"/>
    <w:rsid w:val="00193C1A"/>
    <w:rsid w:val="00194563"/>
    <w:rsid w:val="001948AC"/>
    <w:rsid w:val="00194D80"/>
    <w:rsid w:val="00196094"/>
    <w:rsid w:val="001961B7"/>
    <w:rsid w:val="00196F55"/>
    <w:rsid w:val="0019719A"/>
    <w:rsid w:val="00197E7F"/>
    <w:rsid w:val="001A2E79"/>
    <w:rsid w:val="001A3189"/>
    <w:rsid w:val="001A4619"/>
    <w:rsid w:val="001A46E8"/>
    <w:rsid w:val="001A48F3"/>
    <w:rsid w:val="001A4D41"/>
    <w:rsid w:val="001A5C74"/>
    <w:rsid w:val="001A5D2A"/>
    <w:rsid w:val="001B1C96"/>
    <w:rsid w:val="001B2502"/>
    <w:rsid w:val="001B2CBF"/>
    <w:rsid w:val="001B3CBF"/>
    <w:rsid w:val="001B52FD"/>
    <w:rsid w:val="001B5650"/>
    <w:rsid w:val="001B6597"/>
    <w:rsid w:val="001B6B19"/>
    <w:rsid w:val="001B6D95"/>
    <w:rsid w:val="001C040B"/>
    <w:rsid w:val="001C2B93"/>
    <w:rsid w:val="001C3767"/>
    <w:rsid w:val="001C3D47"/>
    <w:rsid w:val="001C4DC9"/>
    <w:rsid w:val="001C5114"/>
    <w:rsid w:val="001C5A89"/>
    <w:rsid w:val="001C72D5"/>
    <w:rsid w:val="001D1EA4"/>
    <w:rsid w:val="001D20DC"/>
    <w:rsid w:val="001D3D5E"/>
    <w:rsid w:val="001D4920"/>
    <w:rsid w:val="001D4DDE"/>
    <w:rsid w:val="001E43D0"/>
    <w:rsid w:val="001E4471"/>
    <w:rsid w:val="001E5689"/>
    <w:rsid w:val="001E6079"/>
    <w:rsid w:val="001E6AB6"/>
    <w:rsid w:val="001F1EB6"/>
    <w:rsid w:val="001F2EF3"/>
    <w:rsid w:val="001F3782"/>
    <w:rsid w:val="001F43F9"/>
    <w:rsid w:val="001F5961"/>
    <w:rsid w:val="001F5AEE"/>
    <w:rsid w:val="001F6560"/>
    <w:rsid w:val="00200060"/>
    <w:rsid w:val="002021D8"/>
    <w:rsid w:val="002029D4"/>
    <w:rsid w:val="0020330E"/>
    <w:rsid w:val="00204D75"/>
    <w:rsid w:val="00205110"/>
    <w:rsid w:val="00205D16"/>
    <w:rsid w:val="00207F6E"/>
    <w:rsid w:val="002105CC"/>
    <w:rsid w:val="00214B01"/>
    <w:rsid w:val="00220144"/>
    <w:rsid w:val="002203D8"/>
    <w:rsid w:val="00221697"/>
    <w:rsid w:val="002216EC"/>
    <w:rsid w:val="00221AA1"/>
    <w:rsid w:val="00222B89"/>
    <w:rsid w:val="0022390F"/>
    <w:rsid w:val="00225F52"/>
    <w:rsid w:val="00227583"/>
    <w:rsid w:val="00227688"/>
    <w:rsid w:val="00227B75"/>
    <w:rsid w:val="002301E1"/>
    <w:rsid w:val="00230AF3"/>
    <w:rsid w:val="002323AD"/>
    <w:rsid w:val="00232C85"/>
    <w:rsid w:val="00233FAA"/>
    <w:rsid w:val="00236485"/>
    <w:rsid w:val="00240D86"/>
    <w:rsid w:val="00241B89"/>
    <w:rsid w:val="002422AD"/>
    <w:rsid w:val="002434EC"/>
    <w:rsid w:val="00244B2E"/>
    <w:rsid w:val="002454B8"/>
    <w:rsid w:val="002456B7"/>
    <w:rsid w:val="00246F93"/>
    <w:rsid w:val="002479E4"/>
    <w:rsid w:val="00247E50"/>
    <w:rsid w:val="002509DE"/>
    <w:rsid w:val="00251BA7"/>
    <w:rsid w:val="00251FFD"/>
    <w:rsid w:val="002524FD"/>
    <w:rsid w:val="00253A2A"/>
    <w:rsid w:val="00253DE6"/>
    <w:rsid w:val="00253F80"/>
    <w:rsid w:val="00254643"/>
    <w:rsid w:val="002577A8"/>
    <w:rsid w:val="002608A1"/>
    <w:rsid w:val="002625B7"/>
    <w:rsid w:val="00262B7E"/>
    <w:rsid w:val="00262EDA"/>
    <w:rsid w:val="0026335D"/>
    <w:rsid w:val="00265A57"/>
    <w:rsid w:val="00265C03"/>
    <w:rsid w:val="00266C9C"/>
    <w:rsid w:val="002670DD"/>
    <w:rsid w:val="0027029B"/>
    <w:rsid w:val="002703B6"/>
    <w:rsid w:val="002703EC"/>
    <w:rsid w:val="002707A8"/>
    <w:rsid w:val="00271225"/>
    <w:rsid w:val="002731CE"/>
    <w:rsid w:val="00276ABF"/>
    <w:rsid w:val="00277570"/>
    <w:rsid w:val="00277F44"/>
    <w:rsid w:val="0028137B"/>
    <w:rsid w:val="0028203A"/>
    <w:rsid w:val="002834E3"/>
    <w:rsid w:val="00283CFF"/>
    <w:rsid w:val="00286DC4"/>
    <w:rsid w:val="00287C55"/>
    <w:rsid w:val="00291D0F"/>
    <w:rsid w:val="00292317"/>
    <w:rsid w:val="0029248F"/>
    <w:rsid w:val="0029321F"/>
    <w:rsid w:val="002A05B8"/>
    <w:rsid w:val="002A108B"/>
    <w:rsid w:val="002A1627"/>
    <w:rsid w:val="002A2024"/>
    <w:rsid w:val="002A3697"/>
    <w:rsid w:val="002A5F99"/>
    <w:rsid w:val="002A681C"/>
    <w:rsid w:val="002A79B0"/>
    <w:rsid w:val="002B0CA0"/>
    <w:rsid w:val="002B0E2A"/>
    <w:rsid w:val="002B3525"/>
    <w:rsid w:val="002B3804"/>
    <w:rsid w:val="002B4562"/>
    <w:rsid w:val="002B5177"/>
    <w:rsid w:val="002C026F"/>
    <w:rsid w:val="002C263B"/>
    <w:rsid w:val="002C2F0D"/>
    <w:rsid w:val="002C625A"/>
    <w:rsid w:val="002C6439"/>
    <w:rsid w:val="002C6460"/>
    <w:rsid w:val="002D3AB5"/>
    <w:rsid w:val="002D553A"/>
    <w:rsid w:val="002D55B1"/>
    <w:rsid w:val="002D67A9"/>
    <w:rsid w:val="002D7893"/>
    <w:rsid w:val="002D7A9D"/>
    <w:rsid w:val="002E04A5"/>
    <w:rsid w:val="002E111F"/>
    <w:rsid w:val="002E13F6"/>
    <w:rsid w:val="002E1BE9"/>
    <w:rsid w:val="002E2AB4"/>
    <w:rsid w:val="002E3C75"/>
    <w:rsid w:val="002E4341"/>
    <w:rsid w:val="002E4451"/>
    <w:rsid w:val="002E5B13"/>
    <w:rsid w:val="002E769E"/>
    <w:rsid w:val="002F07A7"/>
    <w:rsid w:val="002F07DF"/>
    <w:rsid w:val="002F0BD2"/>
    <w:rsid w:val="002F15E7"/>
    <w:rsid w:val="002F19F7"/>
    <w:rsid w:val="002F1AD7"/>
    <w:rsid w:val="002F1EF1"/>
    <w:rsid w:val="002F1F5A"/>
    <w:rsid w:val="002F5655"/>
    <w:rsid w:val="002F7F78"/>
    <w:rsid w:val="00303CFF"/>
    <w:rsid w:val="003046CB"/>
    <w:rsid w:val="00305F53"/>
    <w:rsid w:val="0030690C"/>
    <w:rsid w:val="0030718B"/>
    <w:rsid w:val="0030771C"/>
    <w:rsid w:val="00310DD1"/>
    <w:rsid w:val="00312101"/>
    <w:rsid w:val="0031400B"/>
    <w:rsid w:val="00314191"/>
    <w:rsid w:val="00317B95"/>
    <w:rsid w:val="00320918"/>
    <w:rsid w:val="00323067"/>
    <w:rsid w:val="00324469"/>
    <w:rsid w:val="003264EC"/>
    <w:rsid w:val="0032700E"/>
    <w:rsid w:val="0032714C"/>
    <w:rsid w:val="003301A9"/>
    <w:rsid w:val="003333A5"/>
    <w:rsid w:val="00333594"/>
    <w:rsid w:val="00333B3E"/>
    <w:rsid w:val="00334886"/>
    <w:rsid w:val="00335719"/>
    <w:rsid w:val="00335F82"/>
    <w:rsid w:val="00337370"/>
    <w:rsid w:val="003403C2"/>
    <w:rsid w:val="00342D86"/>
    <w:rsid w:val="00342FE9"/>
    <w:rsid w:val="0034451D"/>
    <w:rsid w:val="00344996"/>
    <w:rsid w:val="00344B57"/>
    <w:rsid w:val="00345395"/>
    <w:rsid w:val="0034643A"/>
    <w:rsid w:val="00350553"/>
    <w:rsid w:val="0035066A"/>
    <w:rsid w:val="00350C25"/>
    <w:rsid w:val="00351FE2"/>
    <w:rsid w:val="003521D7"/>
    <w:rsid w:val="00352518"/>
    <w:rsid w:val="003530CD"/>
    <w:rsid w:val="0035404B"/>
    <w:rsid w:val="003565AF"/>
    <w:rsid w:val="003579DD"/>
    <w:rsid w:val="00357BF6"/>
    <w:rsid w:val="0036095D"/>
    <w:rsid w:val="003612C4"/>
    <w:rsid w:val="003627DE"/>
    <w:rsid w:val="00362E23"/>
    <w:rsid w:val="00363961"/>
    <w:rsid w:val="0036536E"/>
    <w:rsid w:val="00365416"/>
    <w:rsid w:val="00366682"/>
    <w:rsid w:val="00366F1F"/>
    <w:rsid w:val="00372207"/>
    <w:rsid w:val="00372490"/>
    <w:rsid w:val="0037394F"/>
    <w:rsid w:val="00375396"/>
    <w:rsid w:val="00377228"/>
    <w:rsid w:val="00381097"/>
    <w:rsid w:val="003817D6"/>
    <w:rsid w:val="00382173"/>
    <w:rsid w:val="0038277A"/>
    <w:rsid w:val="003839BE"/>
    <w:rsid w:val="003840F8"/>
    <w:rsid w:val="0038755A"/>
    <w:rsid w:val="003877A2"/>
    <w:rsid w:val="00387B21"/>
    <w:rsid w:val="00387DD8"/>
    <w:rsid w:val="0039056F"/>
    <w:rsid w:val="00390FBA"/>
    <w:rsid w:val="00391056"/>
    <w:rsid w:val="0039242C"/>
    <w:rsid w:val="00392A05"/>
    <w:rsid w:val="00394249"/>
    <w:rsid w:val="003974EB"/>
    <w:rsid w:val="003979FD"/>
    <w:rsid w:val="003A05D8"/>
    <w:rsid w:val="003A1F62"/>
    <w:rsid w:val="003A30AA"/>
    <w:rsid w:val="003A30E4"/>
    <w:rsid w:val="003A35A2"/>
    <w:rsid w:val="003A36B0"/>
    <w:rsid w:val="003A4B40"/>
    <w:rsid w:val="003A528A"/>
    <w:rsid w:val="003A763B"/>
    <w:rsid w:val="003B2BE5"/>
    <w:rsid w:val="003B3415"/>
    <w:rsid w:val="003B406A"/>
    <w:rsid w:val="003B4145"/>
    <w:rsid w:val="003B588B"/>
    <w:rsid w:val="003B58A1"/>
    <w:rsid w:val="003B7421"/>
    <w:rsid w:val="003B7803"/>
    <w:rsid w:val="003C0737"/>
    <w:rsid w:val="003C11F6"/>
    <w:rsid w:val="003C1B7F"/>
    <w:rsid w:val="003C2BDA"/>
    <w:rsid w:val="003C3F29"/>
    <w:rsid w:val="003C432E"/>
    <w:rsid w:val="003C4C32"/>
    <w:rsid w:val="003C534A"/>
    <w:rsid w:val="003C536D"/>
    <w:rsid w:val="003C6C60"/>
    <w:rsid w:val="003D0813"/>
    <w:rsid w:val="003D20AE"/>
    <w:rsid w:val="003D59B1"/>
    <w:rsid w:val="003D6188"/>
    <w:rsid w:val="003D6C7D"/>
    <w:rsid w:val="003D738F"/>
    <w:rsid w:val="003E3D78"/>
    <w:rsid w:val="003E4308"/>
    <w:rsid w:val="003E464C"/>
    <w:rsid w:val="003E7912"/>
    <w:rsid w:val="003F08B8"/>
    <w:rsid w:val="003F0F2A"/>
    <w:rsid w:val="003F326E"/>
    <w:rsid w:val="003F3BA9"/>
    <w:rsid w:val="003F7B08"/>
    <w:rsid w:val="00400233"/>
    <w:rsid w:val="00400F17"/>
    <w:rsid w:val="00404365"/>
    <w:rsid w:val="00404704"/>
    <w:rsid w:val="00404DE0"/>
    <w:rsid w:val="0040677E"/>
    <w:rsid w:val="0041110A"/>
    <w:rsid w:val="00413BFE"/>
    <w:rsid w:val="00414DA3"/>
    <w:rsid w:val="004153B6"/>
    <w:rsid w:val="00416ADC"/>
    <w:rsid w:val="00417BA7"/>
    <w:rsid w:val="0042100A"/>
    <w:rsid w:val="00422076"/>
    <w:rsid w:val="0042346E"/>
    <w:rsid w:val="004242E8"/>
    <w:rsid w:val="00425C09"/>
    <w:rsid w:val="00426420"/>
    <w:rsid w:val="00426B93"/>
    <w:rsid w:val="00427922"/>
    <w:rsid w:val="004303E6"/>
    <w:rsid w:val="00430FED"/>
    <w:rsid w:val="00433978"/>
    <w:rsid w:val="004357C8"/>
    <w:rsid w:val="00440EA0"/>
    <w:rsid w:val="00441E3C"/>
    <w:rsid w:val="00442C4F"/>
    <w:rsid w:val="00442DD1"/>
    <w:rsid w:val="004431E8"/>
    <w:rsid w:val="004436C2"/>
    <w:rsid w:val="004439E5"/>
    <w:rsid w:val="00444E58"/>
    <w:rsid w:val="00445483"/>
    <w:rsid w:val="00445689"/>
    <w:rsid w:val="004501F4"/>
    <w:rsid w:val="00452888"/>
    <w:rsid w:val="0045321F"/>
    <w:rsid w:val="00453D3B"/>
    <w:rsid w:val="00453DA7"/>
    <w:rsid w:val="00453F0A"/>
    <w:rsid w:val="00456215"/>
    <w:rsid w:val="004567D3"/>
    <w:rsid w:val="00460297"/>
    <w:rsid w:val="00461085"/>
    <w:rsid w:val="0046172A"/>
    <w:rsid w:val="00461A22"/>
    <w:rsid w:val="00464827"/>
    <w:rsid w:val="0046537C"/>
    <w:rsid w:val="0046543C"/>
    <w:rsid w:val="004663C6"/>
    <w:rsid w:val="00471BC6"/>
    <w:rsid w:val="00474104"/>
    <w:rsid w:val="00474EBE"/>
    <w:rsid w:val="0047547A"/>
    <w:rsid w:val="00475DDB"/>
    <w:rsid w:val="0047609B"/>
    <w:rsid w:val="0047674A"/>
    <w:rsid w:val="00476C92"/>
    <w:rsid w:val="00480999"/>
    <w:rsid w:val="00481E04"/>
    <w:rsid w:val="00482410"/>
    <w:rsid w:val="00483A81"/>
    <w:rsid w:val="00483AAB"/>
    <w:rsid w:val="00483F5A"/>
    <w:rsid w:val="00485803"/>
    <w:rsid w:val="00485A1D"/>
    <w:rsid w:val="004866D1"/>
    <w:rsid w:val="00487012"/>
    <w:rsid w:val="0049028E"/>
    <w:rsid w:val="00490745"/>
    <w:rsid w:val="00492305"/>
    <w:rsid w:val="00494D17"/>
    <w:rsid w:val="004955E4"/>
    <w:rsid w:val="004956A2"/>
    <w:rsid w:val="00495AF4"/>
    <w:rsid w:val="00496BEF"/>
    <w:rsid w:val="0049727B"/>
    <w:rsid w:val="00497721"/>
    <w:rsid w:val="004A0CA4"/>
    <w:rsid w:val="004A117A"/>
    <w:rsid w:val="004A1510"/>
    <w:rsid w:val="004A1C1E"/>
    <w:rsid w:val="004A2403"/>
    <w:rsid w:val="004A2A94"/>
    <w:rsid w:val="004A550C"/>
    <w:rsid w:val="004A5A22"/>
    <w:rsid w:val="004A7290"/>
    <w:rsid w:val="004A7CC2"/>
    <w:rsid w:val="004B05F8"/>
    <w:rsid w:val="004B09E7"/>
    <w:rsid w:val="004B1469"/>
    <w:rsid w:val="004B1624"/>
    <w:rsid w:val="004B2598"/>
    <w:rsid w:val="004B39BE"/>
    <w:rsid w:val="004B3EFE"/>
    <w:rsid w:val="004B51EB"/>
    <w:rsid w:val="004B67DC"/>
    <w:rsid w:val="004B7BE7"/>
    <w:rsid w:val="004C0071"/>
    <w:rsid w:val="004C16E9"/>
    <w:rsid w:val="004C3608"/>
    <w:rsid w:val="004C5110"/>
    <w:rsid w:val="004C5510"/>
    <w:rsid w:val="004C6CEF"/>
    <w:rsid w:val="004C71AD"/>
    <w:rsid w:val="004C776D"/>
    <w:rsid w:val="004D0825"/>
    <w:rsid w:val="004D1AE3"/>
    <w:rsid w:val="004D58BF"/>
    <w:rsid w:val="004D5C85"/>
    <w:rsid w:val="004D7B4B"/>
    <w:rsid w:val="004E237A"/>
    <w:rsid w:val="004E278E"/>
    <w:rsid w:val="004E2CCA"/>
    <w:rsid w:val="004E3386"/>
    <w:rsid w:val="004E33AC"/>
    <w:rsid w:val="004E3D39"/>
    <w:rsid w:val="004E413F"/>
    <w:rsid w:val="004E42AF"/>
    <w:rsid w:val="004E42C1"/>
    <w:rsid w:val="004E5C5C"/>
    <w:rsid w:val="004E6AFD"/>
    <w:rsid w:val="004F0573"/>
    <w:rsid w:val="004F22F8"/>
    <w:rsid w:val="004F6597"/>
    <w:rsid w:val="00500534"/>
    <w:rsid w:val="00501167"/>
    <w:rsid w:val="0050126F"/>
    <w:rsid w:val="00502F98"/>
    <w:rsid w:val="0050338B"/>
    <w:rsid w:val="005040F8"/>
    <w:rsid w:val="00504A05"/>
    <w:rsid w:val="00506DA4"/>
    <w:rsid w:val="00507444"/>
    <w:rsid w:val="00510872"/>
    <w:rsid w:val="00511B7C"/>
    <w:rsid w:val="00512B4D"/>
    <w:rsid w:val="00514DC0"/>
    <w:rsid w:val="0051643C"/>
    <w:rsid w:val="00517210"/>
    <w:rsid w:val="00517B69"/>
    <w:rsid w:val="005201D9"/>
    <w:rsid w:val="00521A05"/>
    <w:rsid w:val="0052261D"/>
    <w:rsid w:val="00524789"/>
    <w:rsid w:val="00527A22"/>
    <w:rsid w:val="00530BED"/>
    <w:rsid w:val="00531115"/>
    <w:rsid w:val="00532A64"/>
    <w:rsid w:val="00534FDE"/>
    <w:rsid w:val="0053793A"/>
    <w:rsid w:val="00537DCF"/>
    <w:rsid w:val="00540E67"/>
    <w:rsid w:val="005422A8"/>
    <w:rsid w:val="00543A6E"/>
    <w:rsid w:val="0054477D"/>
    <w:rsid w:val="00544A4F"/>
    <w:rsid w:val="005501F4"/>
    <w:rsid w:val="00550542"/>
    <w:rsid w:val="0055159E"/>
    <w:rsid w:val="0055278C"/>
    <w:rsid w:val="005527D6"/>
    <w:rsid w:val="005538F2"/>
    <w:rsid w:val="005540E1"/>
    <w:rsid w:val="00554EC4"/>
    <w:rsid w:val="00555938"/>
    <w:rsid w:val="005577B3"/>
    <w:rsid w:val="00561302"/>
    <w:rsid w:val="005616A6"/>
    <w:rsid w:val="0056206E"/>
    <w:rsid w:val="00565EC7"/>
    <w:rsid w:val="00566460"/>
    <w:rsid w:val="0056663A"/>
    <w:rsid w:val="005666BD"/>
    <w:rsid w:val="0056767E"/>
    <w:rsid w:val="00567CA8"/>
    <w:rsid w:val="00570B4B"/>
    <w:rsid w:val="005724CD"/>
    <w:rsid w:val="00572AE2"/>
    <w:rsid w:val="005738D1"/>
    <w:rsid w:val="0057487D"/>
    <w:rsid w:val="005762BA"/>
    <w:rsid w:val="00576777"/>
    <w:rsid w:val="0057784C"/>
    <w:rsid w:val="00580268"/>
    <w:rsid w:val="005802BD"/>
    <w:rsid w:val="00581A1D"/>
    <w:rsid w:val="00582450"/>
    <w:rsid w:val="005834B8"/>
    <w:rsid w:val="005845AF"/>
    <w:rsid w:val="00585CBB"/>
    <w:rsid w:val="00586A23"/>
    <w:rsid w:val="0058773F"/>
    <w:rsid w:val="00587741"/>
    <w:rsid w:val="00591AA5"/>
    <w:rsid w:val="005928C7"/>
    <w:rsid w:val="00593233"/>
    <w:rsid w:val="005943F7"/>
    <w:rsid w:val="00595526"/>
    <w:rsid w:val="00595847"/>
    <w:rsid w:val="00595E56"/>
    <w:rsid w:val="005976AA"/>
    <w:rsid w:val="0059782C"/>
    <w:rsid w:val="005978C9"/>
    <w:rsid w:val="005979D1"/>
    <w:rsid w:val="005A1012"/>
    <w:rsid w:val="005A12F5"/>
    <w:rsid w:val="005A1FB0"/>
    <w:rsid w:val="005A3E38"/>
    <w:rsid w:val="005A47C2"/>
    <w:rsid w:val="005A589A"/>
    <w:rsid w:val="005A5C40"/>
    <w:rsid w:val="005A604A"/>
    <w:rsid w:val="005A6D73"/>
    <w:rsid w:val="005B05CE"/>
    <w:rsid w:val="005B13C3"/>
    <w:rsid w:val="005B28A2"/>
    <w:rsid w:val="005B36C6"/>
    <w:rsid w:val="005B4ECB"/>
    <w:rsid w:val="005B5D91"/>
    <w:rsid w:val="005C1257"/>
    <w:rsid w:val="005C1D6F"/>
    <w:rsid w:val="005C30FE"/>
    <w:rsid w:val="005C5285"/>
    <w:rsid w:val="005C6846"/>
    <w:rsid w:val="005C7D53"/>
    <w:rsid w:val="005D043B"/>
    <w:rsid w:val="005D070C"/>
    <w:rsid w:val="005D0E0C"/>
    <w:rsid w:val="005D391D"/>
    <w:rsid w:val="005D39C8"/>
    <w:rsid w:val="005D3D38"/>
    <w:rsid w:val="005D6502"/>
    <w:rsid w:val="005D67E7"/>
    <w:rsid w:val="005D6ABA"/>
    <w:rsid w:val="005D6EDF"/>
    <w:rsid w:val="005E208E"/>
    <w:rsid w:val="005E22E5"/>
    <w:rsid w:val="005E2C0F"/>
    <w:rsid w:val="005E4BF6"/>
    <w:rsid w:val="005E500E"/>
    <w:rsid w:val="005F052E"/>
    <w:rsid w:val="005F2843"/>
    <w:rsid w:val="005F4228"/>
    <w:rsid w:val="005F65A0"/>
    <w:rsid w:val="005F6655"/>
    <w:rsid w:val="005F7B7F"/>
    <w:rsid w:val="005F7EFF"/>
    <w:rsid w:val="00604A9F"/>
    <w:rsid w:val="00604DA1"/>
    <w:rsid w:val="0060517E"/>
    <w:rsid w:val="0060646A"/>
    <w:rsid w:val="00606558"/>
    <w:rsid w:val="006076A0"/>
    <w:rsid w:val="006104F9"/>
    <w:rsid w:val="0061103B"/>
    <w:rsid w:val="00612E4D"/>
    <w:rsid w:val="00615A60"/>
    <w:rsid w:val="00617035"/>
    <w:rsid w:val="006172A3"/>
    <w:rsid w:val="0062061F"/>
    <w:rsid w:val="00622A4D"/>
    <w:rsid w:val="0062429F"/>
    <w:rsid w:val="006254E1"/>
    <w:rsid w:val="006256F7"/>
    <w:rsid w:val="0062660C"/>
    <w:rsid w:val="00626661"/>
    <w:rsid w:val="006302EF"/>
    <w:rsid w:val="00631C5E"/>
    <w:rsid w:val="00631E9E"/>
    <w:rsid w:val="006323AB"/>
    <w:rsid w:val="006327A2"/>
    <w:rsid w:val="00635BB6"/>
    <w:rsid w:val="0063754D"/>
    <w:rsid w:val="00637706"/>
    <w:rsid w:val="00637BA9"/>
    <w:rsid w:val="00641C0D"/>
    <w:rsid w:val="006421F5"/>
    <w:rsid w:val="00642902"/>
    <w:rsid w:val="0064369A"/>
    <w:rsid w:val="00644BC3"/>
    <w:rsid w:val="00644E19"/>
    <w:rsid w:val="00647BDD"/>
    <w:rsid w:val="00650733"/>
    <w:rsid w:val="0065090E"/>
    <w:rsid w:val="00651B29"/>
    <w:rsid w:val="0065213E"/>
    <w:rsid w:val="00652681"/>
    <w:rsid w:val="006547C1"/>
    <w:rsid w:val="006548FA"/>
    <w:rsid w:val="006566AF"/>
    <w:rsid w:val="006608BF"/>
    <w:rsid w:val="00661C8A"/>
    <w:rsid w:val="0066355D"/>
    <w:rsid w:val="00664DA0"/>
    <w:rsid w:val="00671250"/>
    <w:rsid w:val="00671963"/>
    <w:rsid w:val="0067274A"/>
    <w:rsid w:val="00672AA4"/>
    <w:rsid w:val="0067494F"/>
    <w:rsid w:val="00676C3F"/>
    <w:rsid w:val="00680747"/>
    <w:rsid w:val="00681388"/>
    <w:rsid w:val="00681DD2"/>
    <w:rsid w:val="00682607"/>
    <w:rsid w:val="00682AB8"/>
    <w:rsid w:val="00682C0B"/>
    <w:rsid w:val="006840BC"/>
    <w:rsid w:val="00690363"/>
    <w:rsid w:val="00690369"/>
    <w:rsid w:val="00690823"/>
    <w:rsid w:val="00691B39"/>
    <w:rsid w:val="00692B5E"/>
    <w:rsid w:val="006931B5"/>
    <w:rsid w:val="00693B21"/>
    <w:rsid w:val="0069401F"/>
    <w:rsid w:val="0069442C"/>
    <w:rsid w:val="00694EBD"/>
    <w:rsid w:val="006953DA"/>
    <w:rsid w:val="00696411"/>
    <w:rsid w:val="006A6C20"/>
    <w:rsid w:val="006B1035"/>
    <w:rsid w:val="006B1EF0"/>
    <w:rsid w:val="006B25EE"/>
    <w:rsid w:val="006B4CFC"/>
    <w:rsid w:val="006B5F85"/>
    <w:rsid w:val="006B6C88"/>
    <w:rsid w:val="006B7322"/>
    <w:rsid w:val="006C20DC"/>
    <w:rsid w:val="006C4BB7"/>
    <w:rsid w:val="006C4D67"/>
    <w:rsid w:val="006C691B"/>
    <w:rsid w:val="006C6E1F"/>
    <w:rsid w:val="006C7BEA"/>
    <w:rsid w:val="006C7E73"/>
    <w:rsid w:val="006D0F9C"/>
    <w:rsid w:val="006D2C8F"/>
    <w:rsid w:val="006D4C8D"/>
    <w:rsid w:val="006E0A55"/>
    <w:rsid w:val="006E0A93"/>
    <w:rsid w:val="006E3DCF"/>
    <w:rsid w:val="006E4174"/>
    <w:rsid w:val="006E6FAA"/>
    <w:rsid w:val="006F0C11"/>
    <w:rsid w:val="006F41DC"/>
    <w:rsid w:val="006F48F8"/>
    <w:rsid w:val="006F69A3"/>
    <w:rsid w:val="00701E8F"/>
    <w:rsid w:val="00702CE1"/>
    <w:rsid w:val="00704AD1"/>
    <w:rsid w:val="00705C4D"/>
    <w:rsid w:val="0070735C"/>
    <w:rsid w:val="00707D12"/>
    <w:rsid w:val="00707F98"/>
    <w:rsid w:val="007106A5"/>
    <w:rsid w:val="00710F97"/>
    <w:rsid w:val="00711484"/>
    <w:rsid w:val="007119A2"/>
    <w:rsid w:val="00712CAC"/>
    <w:rsid w:val="00712E91"/>
    <w:rsid w:val="007131F4"/>
    <w:rsid w:val="00713442"/>
    <w:rsid w:val="00713DB4"/>
    <w:rsid w:val="007145E2"/>
    <w:rsid w:val="0071582E"/>
    <w:rsid w:val="0071705D"/>
    <w:rsid w:val="00717CF5"/>
    <w:rsid w:val="00720756"/>
    <w:rsid w:val="00725FB1"/>
    <w:rsid w:val="0072726B"/>
    <w:rsid w:val="0072750B"/>
    <w:rsid w:val="007309B3"/>
    <w:rsid w:val="00733E19"/>
    <w:rsid w:val="00736043"/>
    <w:rsid w:val="007426CC"/>
    <w:rsid w:val="00743C18"/>
    <w:rsid w:val="00744B2B"/>
    <w:rsid w:val="00746EDD"/>
    <w:rsid w:val="00747C24"/>
    <w:rsid w:val="00747E84"/>
    <w:rsid w:val="00750D3C"/>
    <w:rsid w:val="00752D1A"/>
    <w:rsid w:val="00755545"/>
    <w:rsid w:val="00755861"/>
    <w:rsid w:val="00755AC1"/>
    <w:rsid w:val="00755B11"/>
    <w:rsid w:val="00756A35"/>
    <w:rsid w:val="00757572"/>
    <w:rsid w:val="007606DB"/>
    <w:rsid w:val="00760F96"/>
    <w:rsid w:val="00761109"/>
    <w:rsid w:val="007618B3"/>
    <w:rsid w:val="00761AAC"/>
    <w:rsid w:val="00762638"/>
    <w:rsid w:val="007630F4"/>
    <w:rsid w:val="00765584"/>
    <w:rsid w:val="007656D4"/>
    <w:rsid w:val="0076580E"/>
    <w:rsid w:val="00765A2C"/>
    <w:rsid w:val="00765A77"/>
    <w:rsid w:val="0076652F"/>
    <w:rsid w:val="00766FCB"/>
    <w:rsid w:val="00770565"/>
    <w:rsid w:val="007715C4"/>
    <w:rsid w:val="00772711"/>
    <w:rsid w:val="00772CEC"/>
    <w:rsid w:val="0077386A"/>
    <w:rsid w:val="00776439"/>
    <w:rsid w:val="007765F7"/>
    <w:rsid w:val="00780D15"/>
    <w:rsid w:val="00781640"/>
    <w:rsid w:val="00781C8D"/>
    <w:rsid w:val="007827C5"/>
    <w:rsid w:val="00782955"/>
    <w:rsid w:val="0078389A"/>
    <w:rsid w:val="00783B87"/>
    <w:rsid w:val="00783F53"/>
    <w:rsid w:val="00785676"/>
    <w:rsid w:val="00790434"/>
    <w:rsid w:val="00790837"/>
    <w:rsid w:val="0079247E"/>
    <w:rsid w:val="00793874"/>
    <w:rsid w:val="007953A5"/>
    <w:rsid w:val="00795769"/>
    <w:rsid w:val="00795790"/>
    <w:rsid w:val="0079720B"/>
    <w:rsid w:val="007977D4"/>
    <w:rsid w:val="00797F3D"/>
    <w:rsid w:val="007A0B13"/>
    <w:rsid w:val="007A233B"/>
    <w:rsid w:val="007A29E5"/>
    <w:rsid w:val="007A399D"/>
    <w:rsid w:val="007A3C10"/>
    <w:rsid w:val="007A6D69"/>
    <w:rsid w:val="007A71C0"/>
    <w:rsid w:val="007A72C9"/>
    <w:rsid w:val="007A7717"/>
    <w:rsid w:val="007B00F0"/>
    <w:rsid w:val="007B0510"/>
    <w:rsid w:val="007B16E0"/>
    <w:rsid w:val="007B3397"/>
    <w:rsid w:val="007B3FE4"/>
    <w:rsid w:val="007B495E"/>
    <w:rsid w:val="007C0CE7"/>
    <w:rsid w:val="007C0F42"/>
    <w:rsid w:val="007C15C4"/>
    <w:rsid w:val="007C1621"/>
    <w:rsid w:val="007C2847"/>
    <w:rsid w:val="007C39AF"/>
    <w:rsid w:val="007C4875"/>
    <w:rsid w:val="007D27B7"/>
    <w:rsid w:val="007D5B31"/>
    <w:rsid w:val="007D5D55"/>
    <w:rsid w:val="007D5F8C"/>
    <w:rsid w:val="007E0A0D"/>
    <w:rsid w:val="007E0DDD"/>
    <w:rsid w:val="007E10BD"/>
    <w:rsid w:val="007E19B0"/>
    <w:rsid w:val="007E2CA8"/>
    <w:rsid w:val="007E2E76"/>
    <w:rsid w:val="007E2E88"/>
    <w:rsid w:val="007E4044"/>
    <w:rsid w:val="007E4DE2"/>
    <w:rsid w:val="007E6912"/>
    <w:rsid w:val="007E7E2B"/>
    <w:rsid w:val="007F0111"/>
    <w:rsid w:val="007F2E60"/>
    <w:rsid w:val="007F4525"/>
    <w:rsid w:val="007F6CCE"/>
    <w:rsid w:val="007F7242"/>
    <w:rsid w:val="00800F7A"/>
    <w:rsid w:val="00801391"/>
    <w:rsid w:val="00801404"/>
    <w:rsid w:val="00804166"/>
    <w:rsid w:val="00804387"/>
    <w:rsid w:val="00804AFE"/>
    <w:rsid w:val="00805098"/>
    <w:rsid w:val="00805E46"/>
    <w:rsid w:val="00806572"/>
    <w:rsid w:val="00806BF6"/>
    <w:rsid w:val="00810FEE"/>
    <w:rsid w:val="00813DD9"/>
    <w:rsid w:val="00813F37"/>
    <w:rsid w:val="00814596"/>
    <w:rsid w:val="00815F04"/>
    <w:rsid w:val="008174CC"/>
    <w:rsid w:val="00820C1A"/>
    <w:rsid w:val="00820C77"/>
    <w:rsid w:val="00821708"/>
    <w:rsid w:val="0082243E"/>
    <w:rsid w:val="00823BAE"/>
    <w:rsid w:val="0082430B"/>
    <w:rsid w:val="008244C7"/>
    <w:rsid w:val="00824965"/>
    <w:rsid w:val="00826ACC"/>
    <w:rsid w:val="00826FA3"/>
    <w:rsid w:val="00830485"/>
    <w:rsid w:val="0083133C"/>
    <w:rsid w:val="00833581"/>
    <w:rsid w:val="0083370C"/>
    <w:rsid w:val="0083386F"/>
    <w:rsid w:val="008357D1"/>
    <w:rsid w:val="00836901"/>
    <w:rsid w:val="0083790B"/>
    <w:rsid w:val="00837E52"/>
    <w:rsid w:val="0084140A"/>
    <w:rsid w:val="00841787"/>
    <w:rsid w:val="00841986"/>
    <w:rsid w:val="008422B9"/>
    <w:rsid w:val="00842EF9"/>
    <w:rsid w:val="00842F94"/>
    <w:rsid w:val="00843C52"/>
    <w:rsid w:val="00843E9C"/>
    <w:rsid w:val="0084432D"/>
    <w:rsid w:val="00844628"/>
    <w:rsid w:val="00845836"/>
    <w:rsid w:val="00846E84"/>
    <w:rsid w:val="008508CA"/>
    <w:rsid w:val="008508E1"/>
    <w:rsid w:val="00850E0D"/>
    <w:rsid w:val="00850F86"/>
    <w:rsid w:val="0085131C"/>
    <w:rsid w:val="00851C90"/>
    <w:rsid w:val="00853F33"/>
    <w:rsid w:val="008549C6"/>
    <w:rsid w:val="00856C1A"/>
    <w:rsid w:val="00856D56"/>
    <w:rsid w:val="0086029E"/>
    <w:rsid w:val="00861BE0"/>
    <w:rsid w:val="00862515"/>
    <w:rsid w:val="00862B32"/>
    <w:rsid w:val="00863329"/>
    <w:rsid w:val="008639B8"/>
    <w:rsid w:val="008645D4"/>
    <w:rsid w:val="00864837"/>
    <w:rsid w:val="00865295"/>
    <w:rsid w:val="0086610F"/>
    <w:rsid w:val="00866719"/>
    <w:rsid w:val="0087193E"/>
    <w:rsid w:val="00871E1A"/>
    <w:rsid w:val="008734C0"/>
    <w:rsid w:val="00873E3D"/>
    <w:rsid w:val="0087424C"/>
    <w:rsid w:val="00874C88"/>
    <w:rsid w:val="00877291"/>
    <w:rsid w:val="00880183"/>
    <w:rsid w:val="008805E8"/>
    <w:rsid w:val="00880AEC"/>
    <w:rsid w:val="00881CA2"/>
    <w:rsid w:val="00881D4D"/>
    <w:rsid w:val="00882214"/>
    <w:rsid w:val="0088281E"/>
    <w:rsid w:val="00882B45"/>
    <w:rsid w:val="00884A02"/>
    <w:rsid w:val="00885F2B"/>
    <w:rsid w:val="00885F46"/>
    <w:rsid w:val="00890860"/>
    <w:rsid w:val="00890C54"/>
    <w:rsid w:val="00892FDB"/>
    <w:rsid w:val="008A0AEF"/>
    <w:rsid w:val="008A0BBE"/>
    <w:rsid w:val="008A35BF"/>
    <w:rsid w:val="008A5206"/>
    <w:rsid w:val="008A53FB"/>
    <w:rsid w:val="008A6C39"/>
    <w:rsid w:val="008A7D44"/>
    <w:rsid w:val="008B0681"/>
    <w:rsid w:val="008B10C0"/>
    <w:rsid w:val="008B1431"/>
    <w:rsid w:val="008B1AC4"/>
    <w:rsid w:val="008B3EAF"/>
    <w:rsid w:val="008B42C0"/>
    <w:rsid w:val="008B4691"/>
    <w:rsid w:val="008B6B39"/>
    <w:rsid w:val="008B6E81"/>
    <w:rsid w:val="008B6FAC"/>
    <w:rsid w:val="008B70BE"/>
    <w:rsid w:val="008B7E06"/>
    <w:rsid w:val="008C0B99"/>
    <w:rsid w:val="008C1D01"/>
    <w:rsid w:val="008C1D3A"/>
    <w:rsid w:val="008C2F6A"/>
    <w:rsid w:val="008C45F4"/>
    <w:rsid w:val="008C49EE"/>
    <w:rsid w:val="008C52FA"/>
    <w:rsid w:val="008C603A"/>
    <w:rsid w:val="008C62AC"/>
    <w:rsid w:val="008C6356"/>
    <w:rsid w:val="008C6C06"/>
    <w:rsid w:val="008C729A"/>
    <w:rsid w:val="008C7EC4"/>
    <w:rsid w:val="008D0777"/>
    <w:rsid w:val="008D15F0"/>
    <w:rsid w:val="008D1AE7"/>
    <w:rsid w:val="008D25B7"/>
    <w:rsid w:val="008D29A8"/>
    <w:rsid w:val="008D3FF7"/>
    <w:rsid w:val="008E1BBC"/>
    <w:rsid w:val="008E45FE"/>
    <w:rsid w:val="008E493B"/>
    <w:rsid w:val="008E629D"/>
    <w:rsid w:val="008E6BB0"/>
    <w:rsid w:val="008E7BF4"/>
    <w:rsid w:val="008F0617"/>
    <w:rsid w:val="008F11D1"/>
    <w:rsid w:val="008F4AED"/>
    <w:rsid w:val="008F4B6B"/>
    <w:rsid w:val="008F5CDC"/>
    <w:rsid w:val="008F76F4"/>
    <w:rsid w:val="00900548"/>
    <w:rsid w:val="009012A7"/>
    <w:rsid w:val="009033FD"/>
    <w:rsid w:val="00905BF3"/>
    <w:rsid w:val="0090627A"/>
    <w:rsid w:val="009101C1"/>
    <w:rsid w:val="009128A9"/>
    <w:rsid w:val="00912C9A"/>
    <w:rsid w:val="00914505"/>
    <w:rsid w:val="0091792D"/>
    <w:rsid w:val="009208CD"/>
    <w:rsid w:val="0092141E"/>
    <w:rsid w:val="00921EBA"/>
    <w:rsid w:val="009244D5"/>
    <w:rsid w:val="00925D97"/>
    <w:rsid w:val="00926A6D"/>
    <w:rsid w:val="00926D8D"/>
    <w:rsid w:val="00927538"/>
    <w:rsid w:val="0093024B"/>
    <w:rsid w:val="0093045A"/>
    <w:rsid w:val="00932FBA"/>
    <w:rsid w:val="0093448D"/>
    <w:rsid w:val="00934556"/>
    <w:rsid w:val="0093534B"/>
    <w:rsid w:val="0093595C"/>
    <w:rsid w:val="00936233"/>
    <w:rsid w:val="00941289"/>
    <w:rsid w:val="009418E8"/>
    <w:rsid w:val="009432D3"/>
    <w:rsid w:val="00943845"/>
    <w:rsid w:val="009444BE"/>
    <w:rsid w:val="009448BF"/>
    <w:rsid w:val="009450AF"/>
    <w:rsid w:val="00947066"/>
    <w:rsid w:val="009502AA"/>
    <w:rsid w:val="009508D6"/>
    <w:rsid w:val="00952578"/>
    <w:rsid w:val="00952C87"/>
    <w:rsid w:val="00953308"/>
    <w:rsid w:val="00955741"/>
    <w:rsid w:val="00956476"/>
    <w:rsid w:val="009568E8"/>
    <w:rsid w:val="00956FB2"/>
    <w:rsid w:val="0096044E"/>
    <w:rsid w:val="0096055E"/>
    <w:rsid w:val="00960CED"/>
    <w:rsid w:val="00960E1E"/>
    <w:rsid w:val="0096187A"/>
    <w:rsid w:val="00962478"/>
    <w:rsid w:val="009655FC"/>
    <w:rsid w:val="00971656"/>
    <w:rsid w:val="00971B1E"/>
    <w:rsid w:val="00971C9E"/>
    <w:rsid w:val="00974755"/>
    <w:rsid w:val="009749D7"/>
    <w:rsid w:val="00974B3D"/>
    <w:rsid w:val="00974C0A"/>
    <w:rsid w:val="00974EDE"/>
    <w:rsid w:val="009763BE"/>
    <w:rsid w:val="00977402"/>
    <w:rsid w:val="00977CBB"/>
    <w:rsid w:val="009810F2"/>
    <w:rsid w:val="00982527"/>
    <w:rsid w:val="0098262F"/>
    <w:rsid w:val="00982B3A"/>
    <w:rsid w:val="0098328B"/>
    <w:rsid w:val="0098328F"/>
    <w:rsid w:val="0098373D"/>
    <w:rsid w:val="00983DBC"/>
    <w:rsid w:val="00985C5C"/>
    <w:rsid w:val="00987AFE"/>
    <w:rsid w:val="00990CBF"/>
    <w:rsid w:val="00991C3A"/>
    <w:rsid w:val="00993B7E"/>
    <w:rsid w:val="0099441D"/>
    <w:rsid w:val="00994C5C"/>
    <w:rsid w:val="009954E8"/>
    <w:rsid w:val="0099625B"/>
    <w:rsid w:val="009973B2"/>
    <w:rsid w:val="009974C3"/>
    <w:rsid w:val="00997DF7"/>
    <w:rsid w:val="009A0476"/>
    <w:rsid w:val="009A1453"/>
    <w:rsid w:val="009A234B"/>
    <w:rsid w:val="009A2A05"/>
    <w:rsid w:val="009A3D94"/>
    <w:rsid w:val="009A5925"/>
    <w:rsid w:val="009A61D7"/>
    <w:rsid w:val="009A6575"/>
    <w:rsid w:val="009B0889"/>
    <w:rsid w:val="009B3508"/>
    <w:rsid w:val="009B465C"/>
    <w:rsid w:val="009B7D2D"/>
    <w:rsid w:val="009B7ECA"/>
    <w:rsid w:val="009B7F35"/>
    <w:rsid w:val="009C177C"/>
    <w:rsid w:val="009C1C2B"/>
    <w:rsid w:val="009C26FD"/>
    <w:rsid w:val="009C2F77"/>
    <w:rsid w:val="009C3D16"/>
    <w:rsid w:val="009C50AB"/>
    <w:rsid w:val="009C55D4"/>
    <w:rsid w:val="009C5B5B"/>
    <w:rsid w:val="009C6CB8"/>
    <w:rsid w:val="009C6D74"/>
    <w:rsid w:val="009D0814"/>
    <w:rsid w:val="009D13F7"/>
    <w:rsid w:val="009D22EC"/>
    <w:rsid w:val="009D4D5C"/>
    <w:rsid w:val="009D53AA"/>
    <w:rsid w:val="009D6C74"/>
    <w:rsid w:val="009E079B"/>
    <w:rsid w:val="009E0B8D"/>
    <w:rsid w:val="009E2A1C"/>
    <w:rsid w:val="009E3BD5"/>
    <w:rsid w:val="009E4383"/>
    <w:rsid w:val="009E5B01"/>
    <w:rsid w:val="009E7252"/>
    <w:rsid w:val="009E7D88"/>
    <w:rsid w:val="009F2CA5"/>
    <w:rsid w:val="009F413D"/>
    <w:rsid w:val="009F6340"/>
    <w:rsid w:val="009F6BBC"/>
    <w:rsid w:val="00A005EF"/>
    <w:rsid w:val="00A01215"/>
    <w:rsid w:val="00A03C4B"/>
    <w:rsid w:val="00A0401D"/>
    <w:rsid w:val="00A04155"/>
    <w:rsid w:val="00A044F7"/>
    <w:rsid w:val="00A0567D"/>
    <w:rsid w:val="00A05A32"/>
    <w:rsid w:val="00A05BF4"/>
    <w:rsid w:val="00A111B6"/>
    <w:rsid w:val="00A13735"/>
    <w:rsid w:val="00A13EA9"/>
    <w:rsid w:val="00A1585E"/>
    <w:rsid w:val="00A17D44"/>
    <w:rsid w:val="00A20709"/>
    <w:rsid w:val="00A21766"/>
    <w:rsid w:val="00A21D15"/>
    <w:rsid w:val="00A22134"/>
    <w:rsid w:val="00A22553"/>
    <w:rsid w:val="00A22D93"/>
    <w:rsid w:val="00A239E8"/>
    <w:rsid w:val="00A24573"/>
    <w:rsid w:val="00A24C35"/>
    <w:rsid w:val="00A24D7B"/>
    <w:rsid w:val="00A26CFA"/>
    <w:rsid w:val="00A3027B"/>
    <w:rsid w:val="00A330DF"/>
    <w:rsid w:val="00A335A5"/>
    <w:rsid w:val="00A35C72"/>
    <w:rsid w:val="00A40DD6"/>
    <w:rsid w:val="00A41A38"/>
    <w:rsid w:val="00A42D67"/>
    <w:rsid w:val="00A431BF"/>
    <w:rsid w:val="00A431EC"/>
    <w:rsid w:val="00A45D61"/>
    <w:rsid w:val="00A4719B"/>
    <w:rsid w:val="00A47432"/>
    <w:rsid w:val="00A4776F"/>
    <w:rsid w:val="00A47862"/>
    <w:rsid w:val="00A501F4"/>
    <w:rsid w:val="00A50BA9"/>
    <w:rsid w:val="00A52F28"/>
    <w:rsid w:val="00A533F8"/>
    <w:rsid w:val="00A54E85"/>
    <w:rsid w:val="00A55176"/>
    <w:rsid w:val="00A5551A"/>
    <w:rsid w:val="00A57766"/>
    <w:rsid w:val="00A605EB"/>
    <w:rsid w:val="00A619D2"/>
    <w:rsid w:val="00A61AA5"/>
    <w:rsid w:val="00A62373"/>
    <w:rsid w:val="00A63C3D"/>
    <w:rsid w:val="00A65A3A"/>
    <w:rsid w:val="00A65B3A"/>
    <w:rsid w:val="00A661A7"/>
    <w:rsid w:val="00A70222"/>
    <w:rsid w:val="00A70C99"/>
    <w:rsid w:val="00A713A5"/>
    <w:rsid w:val="00A716B8"/>
    <w:rsid w:val="00A73E4D"/>
    <w:rsid w:val="00A741B2"/>
    <w:rsid w:val="00A75962"/>
    <w:rsid w:val="00A7616E"/>
    <w:rsid w:val="00A76241"/>
    <w:rsid w:val="00A76D2D"/>
    <w:rsid w:val="00A771D8"/>
    <w:rsid w:val="00A77EF8"/>
    <w:rsid w:val="00A8061F"/>
    <w:rsid w:val="00A80901"/>
    <w:rsid w:val="00A83645"/>
    <w:rsid w:val="00A83C27"/>
    <w:rsid w:val="00A841A4"/>
    <w:rsid w:val="00A84FE8"/>
    <w:rsid w:val="00A85643"/>
    <w:rsid w:val="00A864C8"/>
    <w:rsid w:val="00A86620"/>
    <w:rsid w:val="00A8682F"/>
    <w:rsid w:val="00A877D7"/>
    <w:rsid w:val="00A87982"/>
    <w:rsid w:val="00A90968"/>
    <w:rsid w:val="00A92008"/>
    <w:rsid w:val="00A93334"/>
    <w:rsid w:val="00A93936"/>
    <w:rsid w:val="00A9572D"/>
    <w:rsid w:val="00A96B5D"/>
    <w:rsid w:val="00AA0261"/>
    <w:rsid w:val="00AA2840"/>
    <w:rsid w:val="00AA2AEF"/>
    <w:rsid w:val="00AA5CE8"/>
    <w:rsid w:val="00AA6739"/>
    <w:rsid w:val="00AA6E7E"/>
    <w:rsid w:val="00AA7805"/>
    <w:rsid w:val="00AB3149"/>
    <w:rsid w:val="00AB3509"/>
    <w:rsid w:val="00AB57D0"/>
    <w:rsid w:val="00AB7D2B"/>
    <w:rsid w:val="00AC074A"/>
    <w:rsid w:val="00AC0AD9"/>
    <w:rsid w:val="00AC1D34"/>
    <w:rsid w:val="00AC1E26"/>
    <w:rsid w:val="00AC3B37"/>
    <w:rsid w:val="00AC5138"/>
    <w:rsid w:val="00AD04E6"/>
    <w:rsid w:val="00AD123C"/>
    <w:rsid w:val="00AD24BD"/>
    <w:rsid w:val="00AD2CF5"/>
    <w:rsid w:val="00AD3AAF"/>
    <w:rsid w:val="00AD3F52"/>
    <w:rsid w:val="00AD43F6"/>
    <w:rsid w:val="00AD486D"/>
    <w:rsid w:val="00AD5FC4"/>
    <w:rsid w:val="00AD6498"/>
    <w:rsid w:val="00AD6BCD"/>
    <w:rsid w:val="00AE1C90"/>
    <w:rsid w:val="00AE276F"/>
    <w:rsid w:val="00AE2A89"/>
    <w:rsid w:val="00AE3AE3"/>
    <w:rsid w:val="00AE4EA8"/>
    <w:rsid w:val="00AE60D2"/>
    <w:rsid w:val="00AE610E"/>
    <w:rsid w:val="00AE62F8"/>
    <w:rsid w:val="00AE7420"/>
    <w:rsid w:val="00AE7FE8"/>
    <w:rsid w:val="00AF09A8"/>
    <w:rsid w:val="00AF184E"/>
    <w:rsid w:val="00AF2864"/>
    <w:rsid w:val="00AF3314"/>
    <w:rsid w:val="00AF3BF0"/>
    <w:rsid w:val="00B00592"/>
    <w:rsid w:val="00B01C98"/>
    <w:rsid w:val="00B02F8E"/>
    <w:rsid w:val="00B06437"/>
    <w:rsid w:val="00B06696"/>
    <w:rsid w:val="00B13A87"/>
    <w:rsid w:val="00B13FE3"/>
    <w:rsid w:val="00B14173"/>
    <w:rsid w:val="00B14656"/>
    <w:rsid w:val="00B15608"/>
    <w:rsid w:val="00B15E01"/>
    <w:rsid w:val="00B161CC"/>
    <w:rsid w:val="00B21210"/>
    <w:rsid w:val="00B22259"/>
    <w:rsid w:val="00B243B4"/>
    <w:rsid w:val="00B25703"/>
    <w:rsid w:val="00B276E8"/>
    <w:rsid w:val="00B3054F"/>
    <w:rsid w:val="00B308A5"/>
    <w:rsid w:val="00B32982"/>
    <w:rsid w:val="00B3372A"/>
    <w:rsid w:val="00B35D83"/>
    <w:rsid w:val="00B41CCB"/>
    <w:rsid w:val="00B43D79"/>
    <w:rsid w:val="00B444C1"/>
    <w:rsid w:val="00B45F97"/>
    <w:rsid w:val="00B47387"/>
    <w:rsid w:val="00B47580"/>
    <w:rsid w:val="00B47C1E"/>
    <w:rsid w:val="00B47D0D"/>
    <w:rsid w:val="00B504BB"/>
    <w:rsid w:val="00B509A4"/>
    <w:rsid w:val="00B50EF8"/>
    <w:rsid w:val="00B5103E"/>
    <w:rsid w:val="00B51B92"/>
    <w:rsid w:val="00B52452"/>
    <w:rsid w:val="00B5522D"/>
    <w:rsid w:val="00B55BA6"/>
    <w:rsid w:val="00B55E6F"/>
    <w:rsid w:val="00B56AAE"/>
    <w:rsid w:val="00B576DA"/>
    <w:rsid w:val="00B63420"/>
    <w:rsid w:val="00B63665"/>
    <w:rsid w:val="00B638A2"/>
    <w:rsid w:val="00B63D3E"/>
    <w:rsid w:val="00B64715"/>
    <w:rsid w:val="00B67B87"/>
    <w:rsid w:val="00B70017"/>
    <w:rsid w:val="00B7052E"/>
    <w:rsid w:val="00B71AA4"/>
    <w:rsid w:val="00B76FCB"/>
    <w:rsid w:val="00B771FF"/>
    <w:rsid w:val="00B81A39"/>
    <w:rsid w:val="00B81DA4"/>
    <w:rsid w:val="00B82574"/>
    <w:rsid w:val="00B827F8"/>
    <w:rsid w:val="00B85A8F"/>
    <w:rsid w:val="00B874CD"/>
    <w:rsid w:val="00B87900"/>
    <w:rsid w:val="00B90825"/>
    <w:rsid w:val="00B90DC0"/>
    <w:rsid w:val="00B91C43"/>
    <w:rsid w:val="00B92221"/>
    <w:rsid w:val="00B9226C"/>
    <w:rsid w:val="00B925E5"/>
    <w:rsid w:val="00B92D39"/>
    <w:rsid w:val="00B9354A"/>
    <w:rsid w:val="00B93B26"/>
    <w:rsid w:val="00B94701"/>
    <w:rsid w:val="00B96293"/>
    <w:rsid w:val="00B9636F"/>
    <w:rsid w:val="00B96DEF"/>
    <w:rsid w:val="00B976DF"/>
    <w:rsid w:val="00BA0BEE"/>
    <w:rsid w:val="00BA2E40"/>
    <w:rsid w:val="00BA4593"/>
    <w:rsid w:val="00BA491C"/>
    <w:rsid w:val="00BA5D80"/>
    <w:rsid w:val="00BB0543"/>
    <w:rsid w:val="00BB09A1"/>
    <w:rsid w:val="00BB0D84"/>
    <w:rsid w:val="00BB66A5"/>
    <w:rsid w:val="00BB6E7D"/>
    <w:rsid w:val="00BC7572"/>
    <w:rsid w:val="00BD0D95"/>
    <w:rsid w:val="00BD25E2"/>
    <w:rsid w:val="00BD2BAE"/>
    <w:rsid w:val="00BD37D5"/>
    <w:rsid w:val="00BD4F11"/>
    <w:rsid w:val="00BD5994"/>
    <w:rsid w:val="00BD61FB"/>
    <w:rsid w:val="00BD6D9D"/>
    <w:rsid w:val="00BD71BC"/>
    <w:rsid w:val="00BE0E58"/>
    <w:rsid w:val="00BE1632"/>
    <w:rsid w:val="00BE330F"/>
    <w:rsid w:val="00BE35B1"/>
    <w:rsid w:val="00BE4AE8"/>
    <w:rsid w:val="00BE4D67"/>
    <w:rsid w:val="00BE59EF"/>
    <w:rsid w:val="00BE76B1"/>
    <w:rsid w:val="00BE7C96"/>
    <w:rsid w:val="00BE7E01"/>
    <w:rsid w:val="00BF19B5"/>
    <w:rsid w:val="00BF1EBC"/>
    <w:rsid w:val="00BF303B"/>
    <w:rsid w:val="00BF37C2"/>
    <w:rsid w:val="00BF413C"/>
    <w:rsid w:val="00BF49AB"/>
    <w:rsid w:val="00BF65E2"/>
    <w:rsid w:val="00C004FB"/>
    <w:rsid w:val="00C02475"/>
    <w:rsid w:val="00C02655"/>
    <w:rsid w:val="00C02913"/>
    <w:rsid w:val="00C02E72"/>
    <w:rsid w:val="00C04746"/>
    <w:rsid w:val="00C0583D"/>
    <w:rsid w:val="00C05ECE"/>
    <w:rsid w:val="00C069EF"/>
    <w:rsid w:val="00C06E53"/>
    <w:rsid w:val="00C10730"/>
    <w:rsid w:val="00C1320F"/>
    <w:rsid w:val="00C1335D"/>
    <w:rsid w:val="00C14B87"/>
    <w:rsid w:val="00C15152"/>
    <w:rsid w:val="00C16119"/>
    <w:rsid w:val="00C16E5D"/>
    <w:rsid w:val="00C17254"/>
    <w:rsid w:val="00C2015F"/>
    <w:rsid w:val="00C20C57"/>
    <w:rsid w:val="00C20C78"/>
    <w:rsid w:val="00C20D6C"/>
    <w:rsid w:val="00C20DAF"/>
    <w:rsid w:val="00C235A6"/>
    <w:rsid w:val="00C238D1"/>
    <w:rsid w:val="00C24F3C"/>
    <w:rsid w:val="00C25C0C"/>
    <w:rsid w:val="00C25D47"/>
    <w:rsid w:val="00C26D29"/>
    <w:rsid w:val="00C26FB8"/>
    <w:rsid w:val="00C30635"/>
    <w:rsid w:val="00C30FC6"/>
    <w:rsid w:val="00C31004"/>
    <w:rsid w:val="00C33010"/>
    <w:rsid w:val="00C34AC2"/>
    <w:rsid w:val="00C35B82"/>
    <w:rsid w:val="00C35D94"/>
    <w:rsid w:val="00C3679A"/>
    <w:rsid w:val="00C36F7D"/>
    <w:rsid w:val="00C4104C"/>
    <w:rsid w:val="00C41ADC"/>
    <w:rsid w:val="00C434C7"/>
    <w:rsid w:val="00C43A79"/>
    <w:rsid w:val="00C43E89"/>
    <w:rsid w:val="00C46D7E"/>
    <w:rsid w:val="00C4723C"/>
    <w:rsid w:val="00C47D98"/>
    <w:rsid w:val="00C47F92"/>
    <w:rsid w:val="00C517E6"/>
    <w:rsid w:val="00C52746"/>
    <w:rsid w:val="00C5341C"/>
    <w:rsid w:val="00C53428"/>
    <w:rsid w:val="00C54547"/>
    <w:rsid w:val="00C548B4"/>
    <w:rsid w:val="00C559BA"/>
    <w:rsid w:val="00C566D1"/>
    <w:rsid w:val="00C5692D"/>
    <w:rsid w:val="00C60322"/>
    <w:rsid w:val="00C60AB5"/>
    <w:rsid w:val="00C60B3F"/>
    <w:rsid w:val="00C61342"/>
    <w:rsid w:val="00C61D1D"/>
    <w:rsid w:val="00C62067"/>
    <w:rsid w:val="00C62B88"/>
    <w:rsid w:val="00C62E37"/>
    <w:rsid w:val="00C65C7C"/>
    <w:rsid w:val="00C6751B"/>
    <w:rsid w:val="00C679C8"/>
    <w:rsid w:val="00C705D3"/>
    <w:rsid w:val="00C70871"/>
    <w:rsid w:val="00C70DBD"/>
    <w:rsid w:val="00C713CA"/>
    <w:rsid w:val="00C728C7"/>
    <w:rsid w:val="00C73E67"/>
    <w:rsid w:val="00C748B1"/>
    <w:rsid w:val="00C748D8"/>
    <w:rsid w:val="00C75B7B"/>
    <w:rsid w:val="00C75D1A"/>
    <w:rsid w:val="00C81773"/>
    <w:rsid w:val="00C81818"/>
    <w:rsid w:val="00C820E1"/>
    <w:rsid w:val="00C860AF"/>
    <w:rsid w:val="00C905A0"/>
    <w:rsid w:val="00C916CF"/>
    <w:rsid w:val="00C94215"/>
    <w:rsid w:val="00C94762"/>
    <w:rsid w:val="00C97158"/>
    <w:rsid w:val="00C97209"/>
    <w:rsid w:val="00C9734A"/>
    <w:rsid w:val="00C97CE6"/>
    <w:rsid w:val="00CA3C4C"/>
    <w:rsid w:val="00CA5861"/>
    <w:rsid w:val="00CA61DD"/>
    <w:rsid w:val="00CA771C"/>
    <w:rsid w:val="00CA7BE3"/>
    <w:rsid w:val="00CA7C99"/>
    <w:rsid w:val="00CB0F32"/>
    <w:rsid w:val="00CB1DE0"/>
    <w:rsid w:val="00CB220B"/>
    <w:rsid w:val="00CB38E3"/>
    <w:rsid w:val="00CB5908"/>
    <w:rsid w:val="00CB5F2C"/>
    <w:rsid w:val="00CB6298"/>
    <w:rsid w:val="00CB76B1"/>
    <w:rsid w:val="00CB76BD"/>
    <w:rsid w:val="00CB79D6"/>
    <w:rsid w:val="00CC01D5"/>
    <w:rsid w:val="00CC026C"/>
    <w:rsid w:val="00CC099C"/>
    <w:rsid w:val="00CC13F3"/>
    <w:rsid w:val="00CC1421"/>
    <w:rsid w:val="00CC1795"/>
    <w:rsid w:val="00CC1E1D"/>
    <w:rsid w:val="00CC212E"/>
    <w:rsid w:val="00CC3627"/>
    <w:rsid w:val="00CC3BAA"/>
    <w:rsid w:val="00CC3EE1"/>
    <w:rsid w:val="00CC4325"/>
    <w:rsid w:val="00CC57AD"/>
    <w:rsid w:val="00CC6478"/>
    <w:rsid w:val="00CD06D4"/>
    <w:rsid w:val="00CD0F0B"/>
    <w:rsid w:val="00CD2344"/>
    <w:rsid w:val="00CD266B"/>
    <w:rsid w:val="00CD27B0"/>
    <w:rsid w:val="00CD2DC7"/>
    <w:rsid w:val="00CD406B"/>
    <w:rsid w:val="00CD511C"/>
    <w:rsid w:val="00CD5DF0"/>
    <w:rsid w:val="00CD76D8"/>
    <w:rsid w:val="00CD7925"/>
    <w:rsid w:val="00CE046D"/>
    <w:rsid w:val="00CE12CD"/>
    <w:rsid w:val="00CE20FA"/>
    <w:rsid w:val="00CE338E"/>
    <w:rsid w:val="00CE394E"/>
    <w:rsid w:val="00CE3956"/>
    <w:rsid w:val="00CE478B"/>
    <w:rsid w:val="00CE5E4D"/>
    <w:rsid w:val="00CE71F3"/>
    <w:rsid w:val="00CE7C4D"/>
    <w:rsid w:val="00CE7F99"/>
    <w:rsid w:val="00CF0D49"/>
    <w:rsid w:val="00CF2D79"/>
    <w:rsid w:val="00CF3EA9"/>
    <w:rsid w:val="00CF46AD"/>
    <w:rsid w:val="00CF51AD"/>
    <w:rsid w:val="00CF582C"/>
    <w:rsid w:val="00CF6974"/>
    <w:rsid w:val="00CF6ACD"/>
    <w:rsid w:val="00CF70F5"/>
    <w:rsid w:val="00D01080"/>
    <w:rsid w:val="00D02774"/>
    <w:rsid w:val="00D0497E"/>
    <w:rsid w:val="00D05B8A"/>
    <w:rsid w:val="00D06A0A"/>
    <w:rsid w:val="00D07236"/>
    <w:rsid w:val="00D10130"/>
    <w:rsid w:val="00D10993"/>
    <w:rsid w:val="00D10D32"/>
    <w:rsid w:val="00D112F0"/>
    <w:rsid w:val="00D115A3"/>
    <w:rsid w:val="00D135AC"/>
    <w:rsid w:val="00D1427F"/>
    <w:rsid w:val="00D15B0D"/>
    <w:rsid w:val="00D15E36"/>
    <w:rsid w:val="00D169A1"/>
    <w:rsid w:val="00D173C0"/>
    <w:rsid w:val="00D21B23"/>
    <w:rsid w:val="00D229E0"/>
    <w:rsid w:val="00D22AAC"/>
    <w:rsid w:val="00D244C1"/>
    <w:rsid w:val="00D260C6"/>
    <w:rsid w:val="00D3050D"/>
    <w:rsid w:val="00D3054C"/>
    <w:rsid w:val="00D31C01"/>
    <w:rsid w:val="00D33717"/>
    <w:rsid w:val="00D34058"/>
    <w:rsid w:val="00D357F5"/>
    <w:rsid w:val="00D3637F"/>
    <w:rsid w:val="00D3653C"/>
    <w:rsid w:val="00D36655"/>
    <w:rsid w:val="00D37A79"/>
    <w:rsid w:val="00D37DBC"/>
    <w:rsid w:val="00D42CA3"/>
    <w:rsid w:val="00D45AFB"/>
    <w:rsid w:val="00D47B54"/>
    <w:rsid w:val="00D47E48"/>
    <w:rsid w:val="00D50403"/>
    <w:rsid w:val="00D505C5"/>
    <w:rsid w:val="00D5066B"/>
    <w:rsid w:val="00D51D55"/>
    <w:rsid w:val="00D5200D"/>
    <w:rsid w:val="00D5245B"/>
    <w:rsid w:val="00D547EF"/>
    <w:rsid w:val="00D54ABE"/>
    <w:rsid w:val="00D56215"/>
    <w:rsid w:val="00D569C6"/>
    <w:rsid w:val="00D57F5A"/>
    <w:rsid w:val="00D6142A"/>
    <w:rsid w:val="00D62E20"/>
    <w:rsid w:val="00D63613"/>
    <w:rsid w:val="00D6425C"/>
    <w:rsid w:val="00D64C0C"/>
    <w:rsid w:val="00D65A7F"/>
    <w:rsid w:val="00D722EA"/>
    <w:rsid w:val="00D72318"/>
    <w:rsid w:val="00D7238E"/>
    <w:rsid w:val="00D73600"/>
    <w:rsid w:val="00D757D9"/>
    <w:rsid w:val="00D77C2E"/>
    <w:rsid w:val="00D81B42"/>
    <w:rsid w:val="00D82B56"/>
    <w:rsid w:val="00D83C70"/>
    <w:rsid w:val="00D83E21"/>
    <w:rsid w:val="00D84AB4"/>
    <w:rsid w:val="00D84D51"/>
    <w:rsid w:val="00D8746D"/>
    <w:rsid w:val="00D91DF9"/>
    <w:rsid w:val="00D93607"/>
    <w:rsid w:val="00D96034"/>
    <w:rsid w:val="00DA148E"/>
    <w:rsid w:val="00DA19AC"/>
    <w:rsid w:val="00DA1DF7"/>
    <w:rsid w:val="00DA2E59"/>
    <w:rsid w:val="00DA5028"/>
    <w:rsid w:val="00DA717F"/>
    <w:rsid w:val="00DA7D25"/>
    <w:rsid w:val="00DB048E"/>
    <w:rsid w:val="00DB1D07"/>
    <w:rsid w:val="00DB1EEF"/>
    <w:rsid w:val="00DB78BB"/>
    <w:rsid w:val="00DC1F0E"/>
    <w:rsid w:val="00DC4DEF"/>
    <w:rsid w:val="00DC6147"/>
    <w:rsid w:val="00DC63CD"/>
    <w:rsid w:val="00DC69E8"/>
    <w:rsid w:val="00DC7A8D"/>
    <w:rsid w:val="00DD0679"/>
    <w:rsid w:val="00DD0CED"/>
    <w:rsid w:val="00DD1F97"/>
    <w:rsid w:val="00DD2923"/>
    <w:rsid w:val="00DD323F"/>
    <w:rsid w:val="00DD618B"/>
    <w:rsid w:val="00DD7A85"/>
    <w:rsid w:val="00DE1752"/>
    <w:rsid w:val="00DE5401"/>
    <w:rsid w:val="00DE5786"/>
    <w:rsid w:val="00DE5A68"/>
    <w:rsid w:val="00DF0759"/>
    <w:rsid w:val="00DF0A68"/>
    <w:rsid w:val="00DF3C36"/>
    <w:rsid w:val="00DF5488"/>
    <w:rsid w:val="00DF5BAC"/>
    <w:rsid w:val="00DF63BA"/>
    <w:rsid w:val="00E0010D"/>
    <w:rsid w:val="00E0415B"/>
    <w:rsid w:val="00E05928"/>
    <w:rsid w:val="00E1009F"/>
    <w:rsid w:val="00E1040B"/>
    <w:rsid w:val="00E10E89"/>
    <w:rsid w:val="00E11BAE"/>
    <w:rsid w:val="00E11D8C"/>
    <w:rsid w:val="00E12654"/>
    <w:rsid w:val="00E13248"/>
    <w:rsid w:val="00E13266"/>
    <w:rsid w:val="00E14A58"/>
    <w:rsid w:val="00E15959"/>
    <w:rsid w:val="00E15BC5"/>
    <w:rsid w:val="00E16225"/>
    <w:rsid w:val="00E16524"/>
    <w:rsid w:val="00E1660B"/>
    <w:rsid w:val="00E1690C"/>
    <w:rsid w:val="00E16F72"/>
    <w:rsid w:val="00E17137"/>
    <w:rsid w:val="00E2154F"/>
    <w:rsid w:val="00E21B9F"/>
    <w:rsid w:val="00E21F62"/>
    <w:rsid w:val="00E227DA"/>
    <w:rsid w:val="00E22BA2"/>
    <w:rsid w:val="00E2318B"/>
    <w:rsid w:val="00E231C2"/>
    <w:rsid w:val="00E23974"/>
    <w:rsid w:val="00E27819"/>
    <w:rsid w:val="00E31036"/>
    <w:rsid w:val="00E314DD"/>
    <w:rsid w:val="00E31819"/>
    <w:rsid w:val="00E31FCA"/>
    <w:rsid w:val="00E322EC"/>
    <w:rsid w:val="00E34E91"/>
    <w:rsid w:val="00E350A7"/>
    <w:rsid w:val="00E357B3"/>
    <w:rsid w:val="00E36FF2"/>
    <w:rsid w:val="00E37095"/>
    <w:rsid w:val="00E3760A"/>
    <w:rsid w:val="00E42919"/>
    <w:rsid w:val="00E42A39"/>
    <w:rsid w:val="00E43942"/>
    <w:rsid w:val="00E4464B"/>
    <w:rsid w:val="00E44DF5"/>
    <w:rsid w:val="00E460EE"/>
    <w:rsid w:val="00E4689F"/>
    <w:rsid w:val="00E4708F"/>
    <w:rsid w:val="00E4750D"/>
    <w:rsid w:val="00E47F6F"/>
    <w:rsid w:val="00E50B6D"/>
    <w:rsid w:val="00E50C70"/>
    <w:rsid w:val="00E51C1D"/>
    <w:rsid w:val="00E52C36"/>
    <w:rsid w:val="00E5373A"/>
    <w:rsid w:val="00E53CDF"/>
    <w:rsid w:val="00E543B1"/>
    <w:rsid w:val="00E550D4"/>
    <w:rsid w:val="00E55BC0"/>
    <w:rsid w:val="00E56155"/>
    <w:rsid w:val="00E56170"/>
    <w:rsid w:val="00E5753F"/>
    <w:rsid w:val="00E57A8E"/>
    <w:rsid w:val="00E603B9"/>
    <w:rsid w:val="00E620B1"/>
    <w:rsid w:val="00E6357F"/>
    <w:rsid w:val="00E66177"/>
    <w:rsid w:val="00E66DA9"/>
    <w:rsid w:val="00E66EB4"/>
    <w:rsid w:val="00E67F6A"/>
    <w:rsid w:val="00E71944"/>
    <w:rsid w:val="00E728D0"/>
    <w:rsid w:val="00E74BCA"/>
    <w:rsid w:val="00E75444"/>
    <w:rsid w:val="00E7546C"/>
    <w:rsid w:val="00E75520"/>
    <w:rsid w:val="00E76238"/>
    <w:rsid w:val="00E82F97"/>
    <w:rsid w:val="00E83B86"/>
    <w:rsid w:val="00E84C90"/>
    <w:rsid w:val="00E85702"/>
    <w:rsid w:val="00E85B76"/>
    <w:rsid w:val="00E85DB6"/>
    <w:rsid w:val="00E86FD9"/>
    <w:rsid w:val="00E9074E"/>
    <w:rsid w:val="00E916EB"/>
    <w:rsid w:val="00E91739"/>
    <w:rsid w:val="00E92A3B"/>
    <w:rsid w:val="00E9310A"/>
    <w:rsid w:val="00E93607"/>
    <w:rsid w:val="00E9524A"/>
    <w:rsid w:val="00E95700"/>
    <w:rsid w:val="00E95EEB"/>
    <w:rsid w:val="00E969AE"/>
    <w:rsid w:val="00EA07F0"/>
    <w:rsid w:val="00EA0A7B"/>
    <w:rsid w:val="00EA3856"/>
    <w:rsid w:val="00EA4585"/>
    <w:rsid w:val="00EA4C3E"/>
    <w:rsid w:val="00EA6078"/>
    <w:rsid w:val="00EA7694"/>
    <w:rsid w:val="00EA77F0"/>
    <w:rsid w:val="00EA78F4"/>
    <w:rsid w:val="00EB19E4"/>
    <w:rsid w:val="00EB1F0D"/>
    <w:rsid w:val="00EB2992"/>
    <w:rsid w:val="00EB5DF0"/>
    <w:rsid w:val="00EB64D0"/>
    <w:rsid w:val="00EC10D3"/>
    <w:rsid w:val="00EC1469"/>
    <w:rsid w:val="00EC153A"/>
    <w:rsid w:val="00EC2157"/>
    <w:rsid w:val="00EC48DE"/>
    <w:rsid w:val="00EC4AFF"/>
    <w:rsid w:val="00EC526E"/>
    <w:rsid w:val="00EC7319"/>
    <w:rsid w:val="00EC76F6"/>
    <w:rsid w:val="00ED0A52"/>
    <w:rsid w:val="00ED0C2F"/>
    <w:rsid w:val="00ED20D0"/>
    <w:rsid w:val="00ED70A0"/>
    <w:rsid w:val="00ED7681"/>
    <w:rsid w:val="00ED79B9"/>
    <w:rsid w:val="00EE218D"/>
    <w:rsid w:val="00EE278A"/>
    <w:rsid w:val="00EE32B2"/>
    <w:rsid w:val="00EE5A0B"/>
    <w:rsid w:val="00EF03FB"/>
    <w:rsid w:val="00EF0E3C"/>
    <w:rsid w:val="00EF1570"/>
    <w:rsid w:val="00EF2B65"/>
    <w:rsid w:val="00EF3626"/>
    <w:rsid w:val="00EF6114"/>
    <w:rsid w:val="00EF7DD1"/>
    <w:rsid w:val="00EF7EBF"/>
    <w:rsid w:val="00F01001"/>
    <w:rsid w:val="00F046AD"/>
    <w:rsid w:val="00F04F47"/>
    <w:rsid w:val="00F05438"/>
    <w:rsid w:val="00F06F34"/>
    <w:rsid w:val="00F11199"/>
    <w:rsid w:val="00F1190F"/>
    <w:rsid w:val="00F12D85"/>
    <w:rsid w:val="00F13170"/>
    <w:rsid w:val="00F132F9"/>
    <w:rsid w:val="00F143F4"/>
    <w:rsid w:val="00F1539E"/>
    <w:rsid w:val="00F1739D"/>
    <w:rsid w:val="00F2292B"/>
    <w:rsid w:val="00F22D76"/>
    <w:rsid w:val="00F22ED8"/>
    <w:rsid w:val="00F24921"/>
    <w:rsid w:val="00F24ACB"/>
    <w:rsid w:val="00F24F73"/>
    <w:rsid w:val="00F274F5"/>
    <w:rsid w:val="00F31020"/>
    <w:rsid w:val="00F31131"/>
    <w:rsid w:val="00F32913"/>
    <w:rsid w:val="00F3341C"/>
    <w:rsid w:val="00F33B03"/>
    <w:rsid w:val="00F340A3"/>
    <w:rsid w:val="00F34C42"/>
    <w:rsid w:val="00F36572"/>
    <w:rsid w:val="00F371BF"/>
    <w:rsid w:val="00F40628"/>
    <w:rsid w:val="00F40989"/>
    <w:rsid w:val="00F41A64"/>
    <w:rsid w:val="00F4267E"/>
    <w:rsid w:val="00F42994"/>
    <w:rsid w:val="00F429A9"/>
    <w:rsid w:val="00F4427C"/>
    <w:rsid w:val="00F45DA4"/>
    <w:rsid w:val="00F4687A"/>
    <w:rsid w:val="00F46F03"/>
    <w:rsid w:val="00F46F1E"/>
    <w:rsid w:val="00F51855"/>
    <w:rsid w:val="00F51E7E"/>
    <w:rsid w:val="00F5202B"/>
    <w:rsid w:val="00F530AB"/>
    <w:rsid w:val="00F53EE6"/>
    <w:rsid w:val="00F54A0A"/>
    <w:rsid w:val="00F54E64"/>
    <w:rsid w:val="00F54FA0"/>
    <w:rsid w:val="00F558DA"/>
    <w:rsid w:val="00F5621B"/>
    <w:rsid w:val="00F56EEA"/>
    <w:rsid w:val="00F571A3"/>
    <w:rsid w:val="00F5782E"/>
    <w:rsid w:val="00F6054C"/>
    <w:rsid w:val="00F605EC"/>
    <w:rsid w:val="00F60A84"/>
    <w:rsid w:val="00F61047"/>
    <w:rsid w:val="00F611FF"/>
    <w:rsid w:val="00F6232D"/>
    <w:rsid w:val="00F62BD5"/>
    <w:rsid w:val="00F634BE"/>
    <w:rsid w:val="00F64E5B"/>
    <w:rsid w:val="00F659C2"/>
    <w:rsid w:val="00F669C3"/>
    <w:rsid w:val="00F70904"/>
    <w:rsid w:val="00F71624"/>
    <w:rsid w:val="00F7261F"/>
    <w:rsid w:val="00F7272E"/>
    <w:rsid w:val="00F72F64"/>
    <w:rsid w:val="00F73000"/>
    <w:rsid w:val="00F7355B"/>
    <w:rsid w:val="00F75B4B"/>
    <w:rsid w:val="00F75F14"/>
    <w:rsid w:val="00F76233"/>
    <w:rsid w:val="00F7628D"/>
    <w:rsid w:val="00F81194"/>
    <w:rsid w:val="00F820F0"/>
    <w:rsid w:val="00F8294A"/>
    <w:rsid w:val="00F83135"/>
    <w:rsid w:val="00F84C52"/>
    <w:rsid w:val="00F861A3"/>
    <w:rsid w:val="00F86A79"/>
    <w:rsid w:val="00F9073C"/>
    <w:rsid w:val="00F90CB5"/>
    <w:rsid w:val="00F90DBE"/>
    <w:rsid w:val="00F94160"/>
    <w:rsid w:val="00F9423A"/>
    <w:rsid w:val="00F95346"/>
    <w:rsid w:val="00F95C2C"/>
    <w:rsid w:val="00F965DA"/>
    <w:rsid w:val="00FA1245"/>
    <w:rsid w:val="00FA1CD1"/>
    <w:rsid w:val="00FA2DE0"/>
    <w:rsid w:val="00FA63D5"/>
    <w:rsid w:val="00FA64A8"/>
    <w:rsid w:val="00FA6E3B"/>
    <w:rsid w:val="00FA78FE"/>
    <w:rsid w:val="00FA7FFD"/>
    <w:rsid w:val="00FB144C"/>
    <w:rsid w:val="00FB2A46"/>
    <w:rsid w:val="00FB36F1"/>
    <w:rsid w:val="00FB411E"/>
    <w:rsid w:val="00FB4991"/>
    <w:rsid w:val="00FB5F2F"/>
    <w:rsid w:val="00FB6398"/>
    <w:rsid w:val="00FB68C0"/>
    <w:rsid w:val="00FB7375"/>
    <w:rsid w:val="00FC08E6"/>
    <w:rsid w:val="00FC10A8"/>
    <w:rsid w:val="00FC13B0"/>
    <w:rsid w:val="00FC184D"/>
    <w:rsid w:val="00FC1978"/>
    <w:rsid w:val="00FC22BE"/>
    <w:rsid w:val="00FC3723"/>
    <w:rsid w:val="00FC3F87"/>
    <w:rsid w:val="00FC53C7"/>
    <w:rsid w:val="00FC53CA"/>
    <w:rsid w:val="00FC55AA"/>
    <w:rsid w:val="00FC6565"/>
    <w:rsid w:val="00FC75B0"/>
    <w:rsid w:val="00FC7E60"/>
    <w:rsid w:val="00FD08F4"/>
    <w:rsid w:val="00FD3AD0"/>
    <w:rsid w:val="00FD444F"/>
    <w:rsid w:val="00FD4D70"/>
    <w:rsid w:val="00FE0CBB"/>
    <w:rsid w:val="00FE4B20"/>
    <w:rsid w:val="00FE6ED5"/>
    <w:rsid w:val="00FF0F5E"/>
    <w:rsid w:val="00FF1874"/>
    <w:rsid w:val="00FF1E02"/>
    <w:rsid w:val="00FF3DC4"/>
    <w:rsid w:val="00FF4256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A31B3"/>
  <w15:docId w15:val="{59A6107B-7671-4181-AF0D-432869D3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4A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D6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8B"/>
  </w:style>
  <w:style w:type="paragraph" w:styleId="Footer">
    <w:name w:val="footer"/>
    <w:basedOn w:val="Normal"/>
    <w:link w:val="FooterChar"/>
    <w:uiPriority w:val="99"/>
    <w:semiHidden/>
    <w:unhideWhenUsed/>
    <w:rsid w:val="00DD6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B2A2-74BC-4779-962E-4E0ED695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8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kathyn</dc:creator>
  <cp:keywords/>
  <dc:description/>
  <cp:lastModifiedBy>Kathy Newell</cp:lastModifiedBy>
  <cp:revision>1729</cp:revision>
  <cp:lastPrinted>2025-01-07T22:29:00Z</cp:lastPrinted>
  <dcterms:created xsi:type="dcterms:W3CDTF">2014-09-11T23:09:00Z</dcterms:created>
  <dcterms:modified xsi:type="dcterms:W3CDTF">2025-01-07T23:28:00Z</dcterms:modified>
</cp:coreProperties>
</file>