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D465D" w14:textId="77777777" w:rsidR="00C06DA4" w:rsidRPr="004664BE" w:rsidRDefault="00FD4DC5" w:rsidP="00FD4DC5">
      <w:pPr>
        <w:jc w:val="center"/>
        <w:rPr>
          <w:rFonts w:asciiTheme="majorHAnsi" w:hAnsiTheme="majorHAnsi"/>
          <w:b/>
          <w:sz w:val="48"/>
          <w:szCs w:val="48"/>
        </w:rPr>
      </w:pPr>
      <w:r w:rsidRPr="004664BE">
        <w:rPr>
          <w:rFonts w:asciiTheme="majorHAnsi" w:hAnsiTheme="majorHAnsi"/>
          <w:b/>
          <w:sz w:val="48"/>
          <w:szCs w:val="48"/>
        </w:rPr>
        <w:t>Aging Services Activity Report</w:t>
      </w:r>
    </w:p>
    <w:p w14:paraId="27D14351" w14:textId="6451198E" w:rsidR="00FD4DC5" w:rsidRPr="004664BE" w:rsidRDefault="00BA4D71" w:rsidP="00FD4DC5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October</w:t>
      </w:r>
      <w:r w:rsidR="00FD4DC5" w:rsidRPr="004664BE">
        <w:rPr>
          <w:rFonts w:cstheme="minorHAnsi"/>
          <w:sz w:val="28"/>
          <w:szCs w:val="28"/>
        </w:rPr>
        <w:t xml:space="preserve"> – </w:t>
      </w:r>
      <w:r>
        <w:rPr>
          <w:rFonts w:cstheme="minorHAnsi"/>
          <w:sz w:val="28"/>
          <w:szCs w:val="28"/>
        </w:rPr>
        <w:t>November</w:t>
      </w:r>
      <w:r w:rsidR="00FD4DC5" w:rsidRPr="004664BE">
        <w:rPr>
          <w:rFonts w:cstheme="minorHAnsi"/>
          <w:sz w:val="28"/>
          <w:szCs w:val="28"/>
        </w:rPr>
        <w:t xml:space="preserve"> – </w:t>
      </w:r>
      <w:r>
        <w:rPr>
          <w:rFonts w:cstheme="minorHAnsi"/>
          <w:sz w:val="28"/>
          <w:szCs w:val="28"/>
        </w:rPr>
        <w:t>December</w:t>
      </w:r>
      <w:r w:rsidR="00FD4DC5" w:rsidRPr="004664BE">
        <w:rPr>
          <w:rFonts w:cstheme="minorHAnsi"/>
          <w:sz w:val="28"/>
          <w:szCs w:val="28"/>
        </w:rPr>
        <w:t xml:space="preserve"> </w:t>
      </w:r>
      <w:r w:rsidR="00F61C22">
        <w:rPr>
          <w:rFonts w:cstheme="minorHAnsi"/>
          <w:sz w:val="28"/>
          <w:szCs w:val="28"/>
        </w:rPr>
        <w:t>20</w:t>
      </w:r>
      <w:r w:rsidR="00CA1DEA">
        <w:rPr>
          <w:rFonts w:cstheme="minorHAnsi"/>
          <w:sz w:val="28"/>
          <w:szCs w:val="28"/>
        </w:rPr>
        <w:t>2</w:t>
      </w:r>
      <w:r w:rsidR="00D50365">
        <w:rPr>
          <w:rFonts w:cstheme="minorHAnsi"/>
          <w:sz w:val="28"/>
          <w:szCs w:val="28"/>
        </w:rPr>
        <w:t>4</w:t>
      </w:r>
      <w:r>
        <w:rPr>
          <w:rFonts w:cstheme="minorHAnsi"/>
          <w:sz w:val="28"/>
          <w:szCs w:val="28"/>
        </w:rPr>
        <w:t xml:space="preserve"> – January </w:t>
      </w:r>
      <w:r w:rsidR="00D50365">
        <w:rPr>
          <w:rFonts w:cstheme="minorHAnsi"/>
          <w:sz w:val="28"/>
          <w:szCs w:val="28"/>
        </w:rPr>
        <w:t>2025</w:t>
      </w:r>
    </w:p>
    <w:tbl>
      <w:tblPr>
        <w:tblStyle w:val="TableGrid"/>
        <w:tblpPr w:leftFromText="180" w:rightFromText="180" w:vertAnchor="page" w:horzAnchor="margin" w:tblpY="2921"/>
        <w:tblOverlap w:val="never"/>
        <w:tblW w:w="9693" w:type="dxa"/>
        <w:tblLayout w:type="fixed"/>
        <w:tblLook w:val="04A0" w:firstRow="1" w:lastRow="0" w:firstColumn="1" w:lastColumn="0" w:noHBand="0" w:noVBand="1"/>
      </w:tblPr>
      <w:tblGrid>
        <w:gridCol w:w="3914"/>
        <w:gridCol w:w="1450"/>
        <w:gridCol w:w="1449"/>
        <w:gridCol w:w="1449"/>
        <w:gridCol w:w="1431"/>
      </w:tblGrid>
      <w:tr w:rsidR="002460A2" w:rsidRPr="0031083B" w14:paraId="733B6ED5" w14:textId="77777777" w:rsidTr="00C87D52">
        <w:trPr>
          <w:trHeight w:val="452"/>
        </w:trPr>
        <w:tc>
          <w:tcPr>
            <w:tcW w:w="3914" w:type="dxa"/>
            <w:vAlign w:val="center"/>
          </w:tcPr>
          <w:p w14:paraId="221032A0" w14:textId="77777777" w:rsidR="0031083B" w:rsidRPr="008058AE" w:rsidRDefault="008058AE" w:rsidP="008058AE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58AE">
              <w:rPr>
                <w:rFonts w:cstheme="minorHAnsi"/>
                <w:b/>
                <w:sz w:val="24"/>
                <w:szCs w:val="24"/>
              </w:rPr>
              <w:t>PROGRAM INFORMATION</w:t>
            </w:r>
          </w:p>
        </w:tc>
        <w:tc>
          <w:tcPr>
            <w:tcW w:w="1450" w:type="dxa"/>
            <w:vAlign w:val="center"/>
          </w:tcPr>
          <w:p w14:paraId="6272E071" w14:textId="77777777" w:rsidR="0031083B" w:rsidRPr="008058AE" w:rsidRDefault="00BA4D71" w:rsidP="008058AE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OCTOBER</w:t>
            </w:r>
          </w:p>
        </w:tc>
        <w:tc>
          <w:tcPr>
            <w:tcW w:w="1449" w:type="dxa"/>
            <w:vAlign w:val="center"/>
          </w:tcPr>
          <w:p w14:paraId="6C19315B" w14:textId="77777777" w:rsidR="0031083B" w:rsidRPr="008058AE" w:rsidRDefault="00BA4D71" w:rsidP="008058AE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NOVEMBER</w:t>
            </w:r>
          </w:p>
        </w:tc>
        <w:tc>
          <w:tcPr>
            <w:tcW w:w="1449" w:type="dxa"/>
            <w:vAlign w:val="center"/>
          </w:tcPr>
          <w:p w14:paraId="1D8755E3" w14:textId="77777777" w:rsidR="0031083B" w:rsidRPr="008058AE" w:rsidRDefault="00BA4D71" w:rsidP="008058AE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DECEMBER</w:t>
            </w:r>
          </w:p>
        </w:tc>
        <w:tc>
          <w:tcPr>
            <w:tcW w:w="1431" w:type="dxa"/>
            <w:vAlign w:val="center"/>
          </w:tcPr>
          <w:p w14:paraId="6BF6B99B" w14:textId="77777777" w:rsidR="0031083B" w:rsidRPr="008058AE" w:rsidRDefault="00BA4D71" w:rsidP="008058AE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JANUARY</w:t>
            </w:r>
          </w:p>
        </w:tc>
      </w:tr>
      <w:tr w:rsidR="002460A2" w:rsidRPr="0031083B" w14:paraId="4C7489C0" w14:textId="77777777" w:rsidTr="00C87D52">
        <w:trPr>
          <w:trHeight w:val="1841"/>
        </w:trPr>
        <w:tc>
          <w:tcPr>
            <w:tcW w:w="3914" w:type="dxa"/>
          </w:tcPr>
          <w:p w14:paraId="4A17E793" w14:textId="77777777" w:rsidR="0031083B" w:rsidRPr="0031083B" w:rsidRDefault="0031083B" w:rsidP="00C4059C">
            <w:pPr>
              <w:spacing w:after="12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1083B">
              <w:rPr>
                <w:rFonts w:cstheme="minorHAnsi"/>
                <w:b/>
                <w:sz w:val="24"/>
                <w:szCs w:val="24"/>
                <w:u w:val="single"/>
              </w:rPr>
              <w:t>Transportation</w:t>
            </w:r>
          </w:p>
          <w:p w14:paraId="121BD888" w14:textId="77777777" w:rsidR="0031083B" w:rsidRDefault="0031083B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31083B">
              <w:rPr>
                <w:rFonts w:cstheme="minorHAnsi"/>
                <w:sz w:val="24"/>
                <w:szCs w:val="24"/>
              </w:rPr>
              <w:t>Unduplicated Clients</w:t>
            </w:r>
          </w:p>
          <w:p w14:paraId="514EA2FC" w14:textId="77777777" w:rsidR="00F13F85" w:rsidRPr="0031083B" w:rsidRDefault="00F13F85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To Date Unduplicated Clients</w:t>
            </w:r>
          </w:p>
          <w:p w14:paraId="50CF859F" w14:textId="77777777" w:rsidR="0031083B" w:rsidRPr="0031083B" w:rsidRDefault="0031083B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31083B">
              <w:rPr>
                <w:rFonts w:cstheme="minorHAnsi"/>
                <w:sz w:val="24"/>
                <w:szCs w:val="24"/>
              </w:rPr>
              <w:t>Units Of Service</w:t>
            </w:r>
            <w:r w:rsidR="006C6F60">
              <w:rPr>
                <w:rFonts w:cstheme="minorHAnsi"/>
                <w:sz w:val="24"/>
                <w:szCs w:val="24"/>
              </w:rPr>
              <w:t xml:space="preserve"> This Month</w:t>
            </w:r>
          </w:p>
          <w:p w14:paraId="44460A11" w14:textId="77777777" w:rsidR="0031083B" w:rsidRPr="0031083B" w:rsidRDefault="0031083B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31083B">
              <w:rPr>
                <w:rFonts w:cstheme="minorHAnsi"/>
                <w:sz w:val="24"/>
                <w:szCs w:val="24"/>
              </w:rPr>
              <w:t>Contributions</w:t>
            </w:r>
          </w:p>
        </w:tc>
        <w:tc>
          <w:tcPr>
            <w:tcW w:w="1450" w:type="dxa"/>
          </w:tcPr>
          <w:p w14:paraId="5357823C" w14:textId="77777777" w:rsidR="001F23E9" w:rsidRDefault="001F23E9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32446B72" w14:textId="77777777" w:rsidR="0022663C" w:rsidRDefault="0022663C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  <w:p w14:paraId="40DE039C" w14:textId="77777777" w:rsidR="0022663C" w:rsidRDefault="0022663C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</w:t>
            </w:r>
          </w:p>
          <w:p w14:paraId="7618820C" w14:textId="77777777" w:rsidR="0022663C" w:rsidRDefault="0022663C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400</w:t>
            </w:r>
          </w:p>
          <w:p w14:paraId="64EE9E21" w14:textId="3373A886" w:rsidR="0022663C" w:rsidRPr="0031083B" w:rsidRDefault="0022663C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$801.00</w:t>
            </w:r>
          </w:p>
        </w:tc>
        <w:tc>
          <w:tcPr>
            <w:tcW w:w="1449" w:type="dxa"/>
          </w:tcPr>
          <w:p w14:paraId="7713552F" w14:textId="77777777" w:rsidR="001C5C2F" w:rsidRDefault="001C5C2F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7CEE57EA" w14:textId="77777777" w:rsidR="0022663C" w:rsidRDefault="0022663C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  <w:p w14:paraId="192F4BE5" w14:textId="77777777" w:rsidR="0022663C" w:rsidRDefault="0022663C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</w:t>
            </w:r>
          </w:p>
          <w:p w14:paraId="780BD776" w14:textId="77777777" w:rsidR="0022663C" w:rsidRDefault="0022663C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414</w:t>
            </w:r>
          </w:p>
          <w:p w14:paraId="7839D817" w14:textId="5F625A87" w:rsidR="0022663C" w:rsidRPr="0031083B" w:rsidRDefault="0022663C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$461.50</w:t>
            </w:r>
          </w:p>
        </w:tc>
        <w:tc>
          <w:tcPr>
            <w:tcW w:w="1449" w:type="dxa"/>
          </w:tcPr>
          <w:p w14:paraId="5E7EC8F2" w14:textId="77777777" w:rsidR="00230FAA" w:rsidRDefault="00230FAA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621B08A2" w14:textId="77777777" w:rsidR="0022663C" w:rsidRDefault="0022663C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  <w:p w14:paraId="67FE3AE2" w14:textId="77777777" w:rsidR="0022663C" w:rsidRDefault="0022663C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</w:t>
            </w:r>
          </w:p>
          <w:p w14:paraId="0898BDF7" w14:textId="77777777" w:rsidR="0022663C" w:rsidRDefault="0022663C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469</w:t>
            </w:r>
          </w:p>
          <w:p w14:paraId="441E55E1" w14:textId="47C45AD3" w:rsidR="0022663C" w:rsidRPr="0031083B" w:rsidRDefault="0022663C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$651.00</w:t>
            </w:r>
          </w:p>
        </w:tc>
        <w:tc>
          <w:tcPr>
            <w:tcW w:w="1431" w:type="dxa"/>
          </w:tcPr>
          <w:p w14:paraId="53CCB4BB" w14:textId="77777777" w:rsidR="00230FAA" w:rsidRDefault="00230FAA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15C643F1" w14:textId="77777777" w:rsidR="0022663C" w:rsidRDefault="0022663C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  <w:p w14:paraId="4B3D2196" w14:textId="77777777" w:rsidR="0022663C" w:rsidRDefault="0022663C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</w:t>
            </w:r>
          </w:p>
          <w:p w14:paraId="07D3EB0C" w14:textId="77777777" w:rsidR="0022663C" w:rsidRDefault="0022663C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502</w:t>
            </w:r>
          </w:p>
          <w:p w14:paraId="5594E726" w14:textId="4A30E56E" w:rsidR="0022663C" w:rsidRPr="0031083B" w:rsidRDefault="0022663C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$609.56</w:t>
            </w:r>
          </w:p>
        </w:tc>
      </w:tr>
      <w:tr w:rsidR="002460A2" w:rsidRPr="0031083B" w14:paraId="50FFEA60" w14:textId="77777777" w:rsidTr="00C87D52">
        <w:trPr>
          <w:trHeight w:val="1841"/>
        </w:trPr>
        <w:tc>
          <w:tcPr>
            <w:tcW w:w="3914" w:type="dxa"/>
          </w:tcPr>
          <w:p w14:paraId="2DD568A3" w14:textId="77777777" w:rsidR="00F13F85" w:rsidRPr="008058AE" w:rsidRDefault="00F13F85" w:rsidP="00C4059C">
            <w:pPr>
              <w:spacing w:after="12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058AE">
              <w:rPr>
                <w:rFonts w:cstheme="minorHAnsi"/>
                <w:b/>
                <w:sz w:val="24"/>
                <w:szCs w:val="24"/>
                <w:u w:val="single"/>
              </w:rPr>
              <w:t>Skilled Nursing</w:t>
            </w:r>
          </w:p>
          <w:p w14:paraId="6F1BFF8B" w14:textId="77777777" w:rsidR="00F13F85" w:rsidRPr="0031083B" w:rsidRDefault="00F13F85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31083B">
              <w:rPr>
                <w:rFonts w:cstheme="minorHAnsi"/>
                <w:sz w:val="24"/>
                <w:szCs w:val="24"/>
              </w:rPr>
              <w:t>Unduplicated Clients</w:t>
            </w:r>
          </w:p>
          <w:p w14:paraId="20275888" w14:textId="77777777" w:rsidR="006C6F60" w:rsidRPr="0031083B" w:rsidRDefault="006C6F60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To Date Unduplicated Clients</w:t>
            </w:r>
          </w:p>
          <w:p w14:paraId="207C1593" w14:textId="7920A5E5" w:rsidR="006C6F60" w:rsidRPr="0031083B" w:rsidRDefault="00F13F85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31083B">
              <w:rPr>
                <w:rFonts w:cstheme="minorHAnsi"/>
                <w:sz w:val="24"/>
                <w:szCs w:val="24"/>
              </w:rPr>
              <w:t>Units Of Service</w:t>
            </w:r>
            <w:r w:rsidR="006C6F60">
              <w:rPr>
                <w:rFonts w:cstheme="minorHAnsi"/>
                <w:sz w:val="24"/>
                <w:szCs w:val="24"/>
              </w:rPr>
              <w:t xml:space="preserve"> This Month</w:t>
            </w:r>
          </w:p>
          <w:p w14:paraId="53547CC5" w14:textId="77777777" w:rsidR="0031083B" w:rsidRPr="0031083B" w:rsidRDefault="00F13F85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31083B">
              <w:rPr>
                <w:rFonts w:cstheme="minorHAnsi"/>
                <w:sz w:val="24"/>
                <w:szCs w:val="24"/>
              </w:rPr>
              <w:t>Contributions</w:t>
            </w:r>
            <w:r w:rsidRPr="0031083B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50" w:type="dxa"/>
          </w:tcPr>
          <w:p w14:paraId="0300427F" w14:textId="77777777" w:rsidR="001F23E9" w:rsidRDefault="001F23E9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5B57FE07" w14:textId="77777777" w:rsidR="0022663C" w:rsidRDefault="0022663C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  <w:p w14:paraId="691A948A" w14:textId="77777777" w:rsidR="0022663C" w:rsidRDefault="0022663C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  <w:p w14:paraId="7933B3C3" w14:textId="77777777" w:rsidR="00B04E60" w:rsidRDefault="00B04E60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15.25</w:t>
            </w:r>
          </w:p>
          <w:p w14:paraId="3138FC3C" w14:textId="3657B935" w:rsidR="00B04E60" w:rsidRPr="0031083B" w:rsidRDefault="00B04E60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$29.58</w:t>
            </w:r>
          </w:p>
        </w:tc>
        <w:tc>
          <w:tcPr>
            <w:tcW w:w="1449" w:type="dxa"/>
          </w:tcPr>
          <w:p w14:paraId="1419A08C" w14:textId="77777777" w:rsidR="001C5C2F" w:rsidRDefault="001C5C2F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1BC9D473" w14:textId="77777777" w:rsidR="0022663C" w:rsidRDefault="0022663C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  <w:p w14:paraId="0335B2DA" w14:textId="77777777" w:rsidR="0022663C" w:rsidRDefault="0022663C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B04E60">
              <w:rPr>
                <w:rFonts w:cstheme="minorHAnsi"/>
                <w:sz w:val="24"/>
                <w:szCs w:val="24"/>
              </w:rPr>
              <w:t>0</w:t>
            </w:r>
          </w:p>
          <w:p w14:paraId="7A752A12" w14:textId="77777777" w:rsidR="00B04E60" w:rsidRDefault="00B04E60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11.75</w:t>
            </w:r>
          </w:p>
          <w:p w14:paraId="41BA0630" w14:textId="0717C9F8" w:rsidR="00B04E60" w:rsidRPr="0031083B" w:rsidRDefault="00B04E60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$39.50</w:t>
            </w:r>
          </w:p>
        </w:tc>
        <w:tc>
          <w:tcPr>
            <w:tcW w:w="1449" w:type="dxa"/>
          </w:tcPr>
          <w:p w14:paraId="3F757768" w14:textId="77777777" w:rsidR="00230FAA" w:rsidRDefault="00230FAA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1D435154" w14:textId="77777777" w:rsidR="0022663C" w:rsidRDefault="0022663C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  <w:p w14:paraId="376E5B5A" w14:textId="77777777" w:rsidR="00B04E60" w:rsidRDefault="00B04E60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  <w:p w14:paraId="0C38FE6C" w14:textId="77777777" w:rsidR="00B04E60" w:rsidRDefault="00B04E60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  <w:p w14:paraId="6414CF09" w14:textId="0B4C3EF4" w:rsidR="00B04E60" w:rsidRPr="0031083B" w:rsidRDefault="00B04E60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$38.01</w:t>
            </w:r>
          </w:p>
        </w:tc>
        <w:tc>
          <w:tcPr>
            <w:tcW w:w="1431" w:type="dxa"/>
          </w:tcPr>
          <w:p w14:paraId="413850A9" w14:textId="77777777" w:rsidR="00230FAA" w:rsidRDefault="00230FAA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78F44579" w14:textId="77777777" w:rsidR="0022663C" w:rsidRDefault="0022663C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  <w:p w14:paraId="65786A34" w14:textId="77777777" w:rsidR="0022663C" w:rsidRDefault="00B04E60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  <w:p w14:paraId="0395DFFE" w14:textId="77777777" w:rsidR="00B04E60" w:rsidRDefault="00B04E60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11.50</w:t>
            </w:r>
          </w:p>
          <w:p w14:paraId="7F468F99" w14:textId="4B18A3AF" w:rsidR="00B04E60" w:rsidRPr="0031083B" w:rsidRDefault="00B04E60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$21.71</w:t>
            </w:r>
          </w:p>
        </w:tc>
      </w:tr>
      <w:tr w:rsidR="002460A2" w:rsidRPr="0031083B" w14:paraId="7BDDAFFA" w14:textId="77777777" w:rsidTr="00C87D52">
        <w:trPr>
          <w:trHeight w:val="1876"/>
        </w:trPr>
        <w:tc>
          <w:tcPr>
            <w:tcW w:w="3914" w:type="dxa"/>
          </w:tcPr>
          <w:p w14:paraId="04CF4037" w14:textId="77777777" w:rsidR="00F13F85" w:rsidRPr="008058AE" w:rsidRDefault="00F13F85" w:rsidP="00C4059C">
            <w:pPr>
              <w:spacing w:after="120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Personal Care</w:t>
            </w:r>
          </w:p>
          <w:p w14:paraId="1DDF4191" w14:textId="77777777" w:rsidR="00F13F85" w:rsidRPr="0031083B" w:rsidRDefault="00F13F85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31083B">
              <w:rPr>
                <w:rFonts w:cstheme="minorHAnsi"/>
                <w:sz w:val="24"/>
                <w:szCs w:val="24"/>
              </w:rPr>
              <w:t>Unduplicated Clients</w:t>
            </w:r>
          </w:p>
          <w:p w14:paraId="18E32B60" w14:textId="77777777" w:rsidR="00F13F85" w:rsidRPr="0031083B" w:rsidRDefault="00F13F85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To Date Unduplicated Clients</w:t>
            </w:r>
          </w:p>
          <w:p w14:paraId="5E03B13A" w14:textId="77777777" w:rsidR="006C6F60" w:rsidRPr="0031083B" w:rsidRDefault="00F13F85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31083B">
              <w:rPr>
                <w:rFonts w:cstheme="minorHAnsi"/>
                <w:sz w:val="24"/>
                <w:szCs w:val="24"/>
              </w:rPr>
              <w:t>Units Of Service</w:t>
            </w:r>
            <w:r w:rsidR="006C6F60">
              <w:rPr>
                <w:rFonts w:cstheme="minorHAnsi"/>
                <w:sz w:val="24"/>
                <w:szCs w:val="24"/>
              </w:rPr>
              <w:t xml:space="preserve"> This Month</w:t>
            </w:r>
          </w:p>
          <w:p w14:paraId="4EB2F67B" w14:textId="77777777" w:rsidR="0031083B" w:rsidRPr="0031083B" w:rsidRDefault="00F13F85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31083B">
              <w:rPr>
                <w:rFonts w:cstheme="minorHAnsi"/>
                <w:sz w:val="24"/>
                <w:szCs w:val="24"/>
              </w:rPr>
              <w:t xml:space="preserve">Contributions </w:t>
            </w:r>
          </w:p>
        </w:tc>
        <w:tc>
          <w:tcPr>
            <w:tcW w:w="1450" w:type="dxa"/>
          </w:tcPr>
          <w:p w14:paraId="7D8F90A5" w14:textId="77777777" w:rsidR="001F23E9" w:rsidRDefault="001F23E9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0C9091DF" w14:textId="77777777" w:rsidR="00B04E60" w:rsidRDefault="00B04E60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  <w:p w14:paraId="5FC4AA2B" w14:textId="77777777" w:rsidR="00B04E60" w:rsidRDefault="00B04E60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  <w:p w14:paraId="6ECBD86A" w14:textId="77777777" w:rsidR="00B04E60" w:rsidRDefault="00B04E60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5.25</w:t>
            </w:r>
          </w:p>
          <w:p w14:paraId="5BD5958A" w14:textId="38A2D6DE" w:rsidR="00B04E60" w:rsidRPr="0031083B" w:rsidRDefault="00B04E60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$3.45</w:t>
            </w:r>
          </w:p>
        </w:tc>
        <w:tc>
          <w:tcPr>
            <w:tcW w:w="1449" w:type="dxa"/>
          </w:tcPr>
          <w:p w14:paraId="546D54B5" w14:textId="77777777" w:rsidR="001C5C2F" w:rsidRDefault="001C5C2F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3A2ADFE2" w14:textId="77777777" w:rsidR="00B04E60" w:rsidRDefault="00B04E60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  <w:p w14:paraId="013543E7" w14:textId="77777777" w:rsidR="00B04E60" w:rsidRDefault="00B04E60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  <w:p w14:paraId="297AC3A2" w14:textId="77777777" w:rsidR="00B04E60" w:rsidRDefault="00B04E60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14.25</w:t>
            </w:r>
          </w:p>
          <w:p w14:paraId="221DDF10" w14:textId="76C52DA2" w:rsidR="00B04E60" w:rsidRPr="0031083B" w:rsidRDefault="00B04E60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$5.39</w:t>
            </w:r>
          </w:p>
        </w:tc>
        <w:tc>
          <w:tcPr>
            <w:tcW w:w="1449" w:type="dxa"/>
          </w:tcPr>
          <w:p w14:paraId="39801470" w14:textId="77777777" w:rsidR="00102FFA" w:rsidRDefault="00102FFA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16B5B697" w14:textId="77777777" w:rsidR="00B04E60" w:rsidRDefault="00B04E60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  <w:p w14:paraId="4D96AEC1" w14:textId="77777777" w:rsidR="00B04E60" w:rsidRDefault="00B04E60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  <w:p w14:paraId="656993A0" w14:textId="77777777" w:rsidR="00B04E60" w:rsidRDefault="00B04E60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9.00</w:t>
            </w:r>
          </w:p>
          <w:p w14:paraId="0825BFA3" w14:textId="19D071F1" w:rsidR="00B04E60" w:rsidRPr="0031083B" w:rsidRDefault="00B04E60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$29.72</w:t>
            </w:r>
          </w:p>
        </w:tc>
        <w:tc>
          <w:tcPr>
            <w:tcW w:w="1431" w:type="dxa"/>
          </w:tcPr>
          <w:p w14:paraId="45C0A92E" w14:textId="77777777" w:rsidR="00102FFA" w:rsidRDefault="00102FFA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5574A057" w14:textId="77777777" w:rsidR="00B04E60" w:rsidRDefault="00B04E60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  <w:p w14:paraId="33BB4604" w14:textId="77777777" w:rsidR="00B04E60" w:rsidRDefault="00B04E60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  <w:p w14:paraId="322D60FC" w14:textId="77777777" w:rsidR="00B04E60" w:rsidRDefault="00B04E60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8.75</w:t>
            </w:r>
          </w:p>
          <w:p w14:paraId="4B50F542" w14:textId="4B08EF26" w:rsidR="00B04E60" w:rsidRPr="0031083B" w:rsidRDefault="00B04E60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$15.94</w:t>
            </w:r>
          </w:p>
        </w:tc>
      </w:tr>
      <w:tr w:rsidR="002460A2" w:rsidRPr="0031083B" w14:paraId="541E2307" w14:textId="77777777" w:rsidTr="00C87D52">
        <w:trPr>
          <w:trHeight w:val="1872"/>
        </w:trPr>
        <w:tc>
          <w:tcPr>
            <w:tcW w:w="3914" w:type="dxa"/>
          </w:tcPr>
          <w:p w14:paraId="02B50335" w14:textId="77777777" w:rsidR="00F13F85" w:rsidRPr="0031083B" w:rsidRDefault="00F13F85" w:rsidP="00C4059C">
            <w:pPr>
              <w:spacing w:after="12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1083B">
              <w:rPr>
                <w:rFonts w:cstheme="minorHAnsi"/>
                <w:b/>
                <w:sz w:val="24"/>
                <w:szCs w:val="24"/>
                <w:u w:val="single"/>
              </w:rPr>
              <w:t>Health Screening Clinic</w:t>
            </w:r>
          </w:p>
          <w:p w14:paraId="7548C59E" w14:textId="77777777" w:rsidR="00F13F85" w:rsidRDefault="00F13F85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31083B">
              <w:rPr>
                <w:rFonts w:cstheme="minorHAnsi"/>
                <w:sz w:val="24"/>
                <w:szCs w:val="24"/>
              </w:rPr>
              <w:t>Unduplicated Clients</w:t>
            </w:r>
          </w:p>
          <w:p w14:paraId="03D2358A" w14:textId="77777777" w:rsidR="00F13F85" w:rsidRDefault="00F13F85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To Date Unduplicated Clients</w:t>
            </w:r>
          </w:p>
          <w:p w14:paraId="2932B130" w14:textId="4C98279E" w:rsidR="001C1459" w:rsidRDefault="001C1459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Units Of Service This Month</w:t>
            </w:r>
          </w:p>
          <w:p w14:paraId="0A73F1C8" w14:textId="0EB4AA48" w:rsidR="008058AE" w:rsidRPr="0031083B" w:rsidRDefault="001C1459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Contributions</w:t>
            </w:r>
          </w:p>
        </w:tc>
        <w:tc>
          <w:tcPr>
            <w:tcW w:w="1450" w:type="dxa"/>
          </w:tcPr>
          <w:p w14:paraId="074AD6FA" w14:textId="77777777" w:rsidR="001F23E9" w:rsidRDefault="001F23E9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16356B7F" w14:textId="77777777" w:rsidR="00B04E60" w:rsidRDefault="00B04E60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  <w:p w14:paraId="5BD2B989" w14:textId="77777777" w:rsidR="00B04E60" w:rsidRDefault="00B04E60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  <w:p w14:paraId="2C52FC56" w14:textId="77777777" w:rsidR="00B04E60" w:rsidRDefault="00B04E60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  <w:p w14:paraId="3145C66A" w14:textId="00AE4174" w:rsidR="008D61A8" w:rsidRPr="0031083B" w:rsidRDefault="008D61A8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$71.00</w:t>
            </w:r>
          </w:p>
        </w:tc>
        <w:tc>
          <w:tcPr>
            <w:tcW w:w="1449" w:type="dxa"/>
          </w:tcPr>
          <w:p w14:paraId="24862B47" w14:textId="77777777" w:rsidR="001C5C2F" w:rsidRDefault="001C5C2F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3DFE446B" w14:textId="5E93967C" w:rsidR="00B04E60" w:rsidRDefault="00B04E60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  <w:p w14:paraId="608C1C80" w14:textId="7BB91399" w:rsidR="00B04E60" w:rsidRDefault="00B04E60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  <w:p w14:paraId="20E7A4FB" w14:textId="05BAD304" w:rsidR="00B04E60" w:rsidRDefault="008D61A8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  <w:p w14:paraId="00398823" w14:textId="26114812" w:rsidR="00B04E60" w:rsidRPr="0031083B" w:rsidRDefault="008D61A8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$90.00</w:t>
            </w:r>
          </w:p>
        </w:tc>
        <w:tc>
          <w:tcPr>
            <w:tcW w:w="1449" w:type="dxa"/>
          </w:tcPr>
          <w:p w14:paraId="42F1021A" w14:textId="77777777" w:rsidR="00102FFA" w:rsidRDefault="00102FFA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772987A3" w14:textId="77777777" w:rsidR="00B04E60" w:rsidRDefault="00B04E60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  <w:p w14:paraId="440B7464" w14:textId="77777777" w:rsidR="00B04E60" w:rsidRDefault="00B04E60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  <w:p w14:paraId="1904044A" w14:textId="77777777" w:rsidR="008D61A8" w:rsidRDefault="008D61A8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  <w:p w14:paraId="270AAC67" w14:textId="4022F089" w:rsidR="008D61A8" w:rsidRPr="0031083B" w:rsidRDefault="008D61A8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$67.00</w:t>
            </w:r>
          </w:p>
        </w:tc>
        <w:tc>
          <w:tcPr>
            <w:tcW w:w="1431" w:type="dxa"/>
          </w:tcPr>
          <w:p w14:paraId="1B2D5AC8" w14:textId="77777777" w:rsidR="00102FFA" w:rsidRDefault="00102FFA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57DCE3B5" w14:textId="77777777" w:rsidR="00B04E60" w:rsidRDefault="00B04E60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  <w:p w14:paraId="1C275BAE" w14:textId="77777777" w:rsidR="00B04E60" w:rsidRDefault="00B04E60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  <w:p w14:paraId="20B36612" w14:textId="77777777" w:rsidR="008D61A8" w:rsidRDefault="008D61A8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  <w:p w14:paraId="4F42E37D" w14:textId="1A5C8D18" w:rsidR="008D61A8" w:rsidRPr="0031083B" w:rsidRDefault="008D61A8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$89.00</w:t>
            </w:r>
          </w:p>
        </w:tc>
      </w:tr>
      <w:tr w:rsidR="002460A2" w:rsidRPr="0031083B" w14:paraId="7B1FD426" w14:textId="77777777" w:rsidTr="00C87D52">
        <w:trPr>
          <w:trHeight w:val="1872"/>
        </w:trPr>
        <w:tc>
          <w:tcPr>
            <w:tcW w:w="3914" w:type="dxa"/>
          </w:tcPr>
          <w:p w14:paraId="23329D9C" w14:textId="77777777" w:rsidR="001C1459" w:rsidRPr="008058AE" w:rsidRDefault="001C1459" w:rsidP="00C4059C">
            <w:pPr>
              <w:spacing w:after="12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058AE">
              <w:rPr>
                <w:rFonts w:cstheme="minorHAnsi"/>
                <w:b/>
                <w:sz w:val="24"/>
                <w:szCs w:val="24"/>
                <w:u w:val="single"/>
              </w:rPr>
              <w:t>Homemaker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 Service </w:t>
            </w:r>
          </w:p>
          <w:p w14:paraId="67D529E2" w14:textId="77777777" w:rsidR="001C1459" w:rsidRPr="0031083B" w:rsidRDefault="001C1459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31083B">
              <w:rPr>
                <w:rFonts w:cstheme="minorHAnsi"/>
                <w:sz w:val="24"/>
                <w:szCs w:val="24"/>
              </w:rPr>
              <w:t>Unduplicated Clients</w:t>
            </w:r>
          </w:p>
          <w:p w14:paraId="77B4B67D" w14:textId="77777777" w:rsidR="001C1459" w:rsidRPr="0031083B" w:rsidRDefault="001C1459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To Date Unduplicated Clients</w:t>
            </w:r>
          </w:p>
          <w:p w14:paraId="6AC9CF1F" w14:textId="77777777" w:rsidR="001C1459" w:rsidRPr="0031083B" w:rsidRDefault="001C1459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31083B">
              <w:rPr>
                <w:rFonts w:cstheme="minorHAnsi"/>
                <w:sz w:val="24"/>
                <w:szCs w:val="24"/>
              </w:rPr>
              <w:t>Units Of Service</w:t>
            </w:r>
            <w:r>
              <w:rPr>
                <w:rFonts w:cstheme="minorHAnsi"/>
                <w:sz w:val="24"/>
                <w:szCs w:val="24"/>
              </w:rPr>
              <w:t xml:space="preserve"> This Month</w:t>
            </w:r>
          </w:p>
          <w:p w14:paraId="5B1BBFE3" w14:textId="77777777" w:rsidR="001C1459" w:rsidRPr="0031083B" w:rsidRDefault="001C1459" w:rsidP="00C4059C">
            <w:pPr>
              <w:spacing w:after="12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1083B">
              <w:rPr>
                <w:rFonts w:cstheme="minorHAnsi"/>
                <w:sz w:val="24"/>
                <w:szCs w:val="24"/>
              </w:rPr>
              <w:t>Contributions</w:t>
            </w:r>
          </w:p>
        </w:tc>
        <w:tc>
          <w:tcPr>
            <w:tcW w:w="1450" w:type="dxa"/>
          </w:tcPr>
          <w:p w14:paraId="7DC0AABA" w14:textId="77777777" w:rsidR="00E160F6" w:rsidRDefault="00E160F6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2B98C06D" w14:textId="77777777" w:rsidR="008D61A8" w:rsidRDefault="008D61A8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  <w:p w14:paraId="1018B574" w14:textId="77777777" w:rsidR="008D61A8" w:rsidRDefault="008D61A8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  <w:p w14:paraId="1AE0F007" w14:textId="551A8D00" w:rsidR="008D61A8" w:rsidRDefault="00CE1063" w:rsidP="008D61A8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96.25</w:t>
            </w:r>
          </w:p>
          <w:p w14:paraId="324C38C4" w14:textId="77777777" w:rsidR="008D61A8" w:rsidRDefault="008D61A8" w:rsidP="008D61A8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$362.22</w:t>
            </w:r>
          </w:p>
          <w:p w14:paraId="2DC04819" w14:textId="2DF1CB0A" w:rsidR="008D61A8" w:rsidRPr="0031083B" w:rsidRDefault="008D61A8" w:rsidP="008D61A8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9" w:type="dxa"/>
          </w:tcPr>
          <w:p w14:paraId="2F15606B" w14:textId="77777777" w:rsidR="001C5C2F" w:rsidRDefault="001C5C2F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763BE7EB" w14:textId="77777777" w:rsidR="008D61A8" w:rsidRDefault="008D61A8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  <w:p w14:paraId="465130EC" w14:textId="77777777" w:rsidR="008D61A8" w:rsidRDefault="008D61A8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  <w:p w14:paraId="03DA7DF0" w14:textId="5804D3DE" w:rsidR="008D61A8" w:rsidRDefault="00CE1063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96.75</w:t>
            </w:r>
          </w:p>
          <w:p w14:paraId="47C59B4B" w14:textId="701E1682" w:rsidR="008D61A8" w:rsidRPr="0031083B" w:rsidRDefault="008D61A8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$394.86</w:t>
            </w:r>
          </w:p>
        </w:tc>
        <w:tc>
          <w:tcPr>
            <w:tcW w:w="1449" w:type="dxa"/>
          </w:tcPr>
          <w:p w14:paraId="322F44D4" w14:textId="77777777" w:rsidR="00102FFA" w:rsidRDefault="00102FFA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7CD74AC6" w14:textId="77777777" w:rsidR="008D61A8" w:rsidRDefault="008D61A8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  <w:p w14:paraId="5600D756" w14:textId="77777777" w:rsidR="008D61A8" w:rsidRDefault="008D61A8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  <w:p w14:paraId="0664AF94" w14:textId="1EFC910F" w:rsidR="008D61A8" w:rsidRDefault="00CE1063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94.25</w:t>
            </w:r>
          </w:p>
          <w:p w14:paraId="453F312D" w14:textId="244E5EF8" w:rsidR="008D61A8" w:rsidRDefault="008D61A8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$402.10</w:t>
            </w:r>
          </w:p>
          <w:p w14:paraId="0914AE62" w14:textId="309255A0" w:rsidR="008D61A8" w:rsidRPr="0031083B" w:rsidRDefault="008D61A8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1" w:type="dxa"/>
          </w:tcPr>
          <w:p w14:paraId="34111A18" w14:textId="77777777" w:rsidR="00102FFA" w:rsidRDefault="00102FFA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064E1E30" w14:textId="77777777" w:rsidR="008D61A8" w:rsidRDefault="008D61A8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  <w:p w14:paraId="1F2E68B1" w14:textId="77777777" w:rsidR="008D61A8" w:rsidRDefault="008D61A8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  <w:p w14:paraId="5A803D84" w14:textId="2BA0231F" w:rsidR="008D61A8" w:rsidRDefault="00CE1063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79.75</w:t>
            </w:r>
          </w:p>
          <w:p w14:paraId="3943DA70" w14:textId="04C4E878" w:rsidR="008D61A8" w:rsidRPr="0031083B" w:rsidRDefault="008D61A8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$454.39</w:t>
            </w:r>
          </w:p>
        </w:tc>
      </w:tr>
      <w:tr w:rsidR="002460A2" w:rsidRPr="0031083B" w14:paraId="26D05C7E" w14:textId="77777777" w:rsidTr="00C87D52">
        <w:trPr>
          <w:trHeight w:val="1872"/>
        </w:trPr>
        <w:tc>
          <w:tcPr>
            <w:tcW w:w="3914" w:type="dxa"/>
          </w:tcPr>
          <w:p w14:paraId="0F1AB15D" w14:textId="77777777" w:rsidR="001C1459" w:rsidRPr="008058AE" w:rsidRDefault="001C1459" w:rsidP="00C4059C">
            <w:pPr>
              <w:spacing w:after="12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058AE">
              <w:rPr>
                <w:rFonts w:cstheme="minorHAnsi"/>
                <w:b/>
                <w:sz w:val="24"/>
                <w:szCs w:val="24"/>
                <w:u w:val="single"/>
              </w:rPr>
              <w:lastRenderedPageBreak/>
              <w:t>Senior Center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s</w:t>
            </w:r>
          </w:p>
          <w:p w14:paraId="0E13047F" w14:textId="77777777" w:rsidR="001C1459" w:rsidRDefault="001C1459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31083B">
              <w:rPr>
                <w:rFonts w:cstheme="minorHAnsi"/>
                <w:sz w:val="24"/>
                <w:szCs w:val="24"/>
              </w:rPr>
              <w:t>Unduplicated Clients</w:t>
            </w:r>
          </w:p>
          <w:p w14:paraId="0AA02919" w14:textId="77777777" w:rsidR="001C1459" w:rsidRPr="0031083B" w:rsidRDefault="001C1459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To Date Unduplicated Clients</w:t>
            </w:r>
          </w:p>
          <w:p w14:paraId="3D5556F5" w14:textId="77777777" w:rsidR="001C1459" w:rsidRDefault="001C1459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Baker:</w:t>
            </w:r>
          </w:p>
          <w:p w14:paraId="0DF5DBA9" w14:textId="77777777" w:rsidR="001C1459" w:rsidRPr="0031083B" w:rsidRDefault="001C1459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Pr="0031083B">
              <w:rPr>
                <w:rFonts w:cstheme="minorHAnsi"/>
                <w:sz w:val="24"/>
                <w:szCs w:val="24"/>
              </w:rPr>
              <w:t>Units Of Service</w:t>
            </w:r>
            <w:r>
              <w:rPr>
                <w:rFonts w:cstheme="minorHAnsi"/>
                <w:sz w:val="24"/>
                <w:szCs w:val="24"/>
              </w:rPr>
              <w:t xml:space="preserve"> This Month</w:t>
            </w:r>
          </w:p>
          <w:p w14:paraId="2BF89007" w14:textId="77777777" w:rsidR="001C1459" w:rsidRDefault="001C1459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Pr="0031083B">
              <w:rPr>
                <w:rFonts w:cstheme="minorHAnsi"/>
                <w:sz w:val="24"/>
                <w:szCs w:val="24"/>
              </w:rPr>
              <w:t>Contributions</w:t>
            </w:r>
          </w:p>
          <w:p w14:paraId="79BA27C5" w14:textId="77777777" w:rsidR="001C1459" w:rsidRDefault="001C1459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Plevna:</w:t>
            </w:r>
          </w:p>
          <w:p w14:paraId="7594987D" w14:textId="77777777" w:rsidR="001C1459" w:rsidRDefault="001C1459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Units Of Service This Month</w:t>
            </w:r>
          </w:p>
          <w:p w14:paraId="60AAF137" w14:textId="77777777" w:rsidR="001C1459" w:rsidRPr="0031083B" w:rsidRDefault="001C1459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Contributions</w:t>
            </w:r>
          </w:p>
        </w:tc>
        <w:tc>
          <w:tcPr>
            <w:tcW w:w="1450" w:type="dxa"/>
          </w:tcPr>
          <w:p w14:paraId="377071F7" w14:textId="77777777" w:rsidR="001F23E9" w:rsidRDefault="001F23E9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0263C661" w14:textId="77777777" w:rsidR="008D61A8" w:rsidRDefault="00AE417B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  <w:p w14:paraId="1C3E7474" w14:textId="77777777" w:rsidR="00AE417B" w:rsidRDefault="00AE417B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282</w:t>
            </w:r>
          </w:p>
          <w:p w14:paraId="457D7ECA" w14:textId="77777777" w:rsidR="00AE417B" w:rsidRDefault="00AE417B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0892A770" w14:textId="77777777" w:rsidR="00AE417B" w:rsidRDefault="00AE417B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524</w:t>
            </w:r>
          </w:p>
          <w:p w14:paraId="46EACFEB" w14:textId="77777777" w:rsidR="00AE417B" w:rsidRDefault="00AE417B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$150</w:t>
            </w:r>
          </w:p>
          <w:p w14:paraId="19183398" w14:textId="77777777" w:rsidR="00AE417B" w:rsidRDefault="00AE417B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471E5329" w14:textId="77777777" w:rsidR="00AE417B" w:rsidRDefault="00AE417B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144</w:t>
            </w:r>
          </w:p>
          <w:p w14:paraId="73F25864" w14:textId="5D7A38F2" w:rsidR="00AE417B" w:rsidRPr="0031083B" w:rsidRDefault="00AB75E5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$0</w:t>
            </w:r>
          </w:p>
        </w:tc>
        <w:tc>
          <w:tcPr>
            <w:tcW w:w="1449" w:type="dxa"/>
          </w:tcPr>
          <w:p w14:paraId="64C61CDF" w14:textId="77777777" w:rsidR="001C5C2F" w:rsidRDefault="001C5C2F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290448AD" w14:textId="77777777" w:rsidR="00AE417B" w:rsidRDefault="00AE417B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</w:t>
            </w:r>
          </w:p>
          <w:p w14:paraId="12BA4851" w14:textId="77777777" w:rsidR="00AE417B" w:rsidRDefault="00AE417B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351</w:t>
            </w:r>
          </w:p>
          <w:p w14:paraId="15022580" w14:textId="77777777" w:rsidR="00AE417B" w:rsidRDefault="00AE417B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1DCC5254" w14:textId="77777777" w:rsidR="00AE417B" w:rsidRDefault="00AE417B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586</w:t>
            </w:r>
          </w:p>
          <w:p w14:paraId="30C6DD1B" w14:textId="77777777" w:rsidR="00AE417B" w:rsidRDefault="00AE417B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$150</w:t>
            </w:r>
          </w:p>
          <w:p w14:paraId="6F578D38" w14:textId="77777777" w:rsidR="00AE417B" w:rsidRDefault="00AE417B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45D0F07E" w14:textId="77777777" w:rsidR="00AE417B" w:rsidRDefault="00AE417B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162</w:t>
            </w:r>
          </w:p>
          <w:p w14:paraId="5A42CA7C" w14:textId="206BEF46" w:rsidR="00AE417B" w:rsidRPr="0031083B" w:rsidRDefault="00AB75E5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$0</w:t>
            </w:r>
          </w:p>
        </w:tc>
        <w:tc>
          <w:tcPr>
            <w:tcW w:w="1449" w:type="dxa"/>
          </w:tcPr>
          <w:p w14:paraId="461C8537" w14:textId="77777777" w:rsidR="00102FFA" w:rsidRDefault="00102FFA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77C6DD52" w14:textId="77777777" w:rsidR="00AE417B" w:rsidRDefault="00AE417B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  <w:p w14:paraId="3015AF1D" w14:textId="07D59628" w:rsidR="00AE417B" w:rsidRDefault="00AE417B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382</w:t>
            </w:r>
          </w:p>
          <w:p w14:paraId="1C6649CF" w14:textId="77777777" w:rsidR="00AE417B" w:rsidRDefault="00AE417B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374EA0FB" w14:textId="77777777" w:rsidR="00AE417B" w:rsidRDefault="00AE417B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419</w:t>
            </w:r>
          </w:p>
          <w:p w14:paraId="0CC59A2E" w14:textId="77777777" w:rsidR="00AE417B" w:rsidRDefault="00AE417B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$150</w:t>
            </w:r>
          </w:p>
          <w:p w14:paraId="295AE7F5" w14:textId="77777777" w:rsidR="00AE417B" w:rsidRDefault="00AE417B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15D30D63" w14:textId="77777777" w:rsidR="00AE417B" w:rsidRDefault="00AE417B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130</w:t>
            </w:r>
          </w:p>
          <w:p w14:paraId="1E5DDD43" w14:textId="782E9F59" w:rsidR="00AE417B" w:rsidRPr="0031083B" w:rsidRDefault="00AE417B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AB75E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31" w:type="dxa"/>
          </w:tcPr>
          <w:p w14:paraId="7279981F" w14:textId="77777777" w:rsidR="00102FFA" w:rsidRDefault="00102FFA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7516CC87" w14:textId="77777777" w:rsidR="00AE417B" w:rsidRDefault="00AE417B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  <w:p w14:paraId="312F539E" w14:textId="77777777" w:rsidR="00AE417B" w:rsidRDefault="00AE417B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396</w:t>
            </w:r>
          </w:p>
          <w:p w14:paraId="5CCEC31C" w14:textId="77777777" w:rsidR="00AE417B" w:rsidRDefault="00AE417B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34D06183" w14:textId="77777777" w:rsidR="00AE417B" w:rsidRDefault="00AE417B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344</w:t>
            </w:r>
          </w:p>
          <w:p w14:paraId="0047038A" w14:textId="77777777" w:rsidR="00AE417B" w:rsidRDefault="00AE417B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$150</w:t>
            </w:r>
          </w:p>
          <w:p w14:paraId="4C666D10" w14:textId="77777777" w:rsidR="00AE417B" w:rsidRDefault="00AE417B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6FB59642" w14:textId="77777777" w:rsidR="00AE417B" w:rsidRDefault="00AE417B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172</w:t>
            </w:r>
          </w:p>
          <w:p w14:paraId="109B09B7" w14:textId="46A48B2D" w:rsidR="00AE417B" w:rsidRPr="0031083B" w:rsidRDefault="00AE417B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AB75E5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C87D52" w:rsidRPr="0031083B" w14:paraId="597D44FF" w14:textId="77777777" w:rsidTr="003968A6">
        <w:trPr>
          <w:trHeight w:val="1872"/>
        </w:trPr>
        <w:tc>
          <w:tcPr>
            <w:tcW w:w="3914" w:type="dxa"/>
            <w:vAlign w:val="center"/>
          </w:tcPr>
          <w:p w14:paraId="22790B4B" w14:textId="77777777" w:rsidR="00C87D52" w:rsidRPr="008058AE" w:rsidRDefault="00C87D52" w:rsidP="00C4059C">
            <w:pPr>
              <w:spacing w:after="120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Congregate Meals</w:t>
            </w:r>
          </w:p>
          <w:p w14:paraId="18B2F498" w14:textId="77777777" w:rsidR="00C87D52" w:rsidRDefault="00C87D52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31083B">
              <w:rPr>
                <w:rFonts w:cstheme="minorHAnsi"/>
                <w:sz w:val="24"/>
                <w:szCs w:val="24"/>
              </w:rPr>
              <w:t>Unduplicated Clients</w:t>
            </w:r>
          </w:p>
          <w:p w14:paraId="245E357A" w14:textId="77777777" w:rsidR="00C87D52" w:rsidRPr="0031083B" w:rsidRDefault="00C87D52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To Date Unduplicated Clients</w:t>
            </w:r>
          </w:p>
          <w:p w14:paraId="4D363D05" w14:textId="77777777" w:rsidR="00C87D52" w:rsidRPr="0031083B" w:rsidRDefault="00C87D52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31083B">
              <w:rPr>
                <w:rFonts w:cstheme="minorHAnsi"/>
                <w:sz w:val="24"/>
                <w:szCs w:val="24"/>
              </w:rPr>
              <w:t>Units Of Service</w:t>
            </w:r>
            <w:r>
              <w:rPr>
                <w:rFonts w:cstheme="minorHAnsi"/>
                <w:sz w:val="24"/>
                <w:szCs w:val="24"/>
              </w:rPr>
              <w:t xml:space="preserve"> This Month</w:t>
            </w:r>
          </w:p>
          <w:p w14:paraId="34CFCF65" w14:textId="77777777" w:rsidR="00C87D52" w:rsidRPr="0031083B" w:rsidRDefault="00C87D52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Cost</w:t>
            </w:r>
          </w:p>
          <w:p w14:paraId="235422B8" w14:textId="77777777" w:rsidR="00C87D52" w:rsidRPr="0031083B" w:rsidRDefault="00C87D52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31083B">
              <w:rPr>
                <w:rFonts w:cstheme="minorHAnsi"/>
                <w:sz w:val="24"/>
                <w:szCs w:val="24"/>
              </w:rPr>
              <w:t>Contributions</w:t>
            </w:r>
          </w:p>
        </w:tc>
        <w:tc>
          <w:tcPr>
            <w:tcW w:w="1450" w:type="dxa"/>
          </w:tcPr>
          <w:p w14:paraId="1D128093" w14:textId="77777777" w:rsidR="00E160F6" w:rsidRDefault="00E160F6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1BF11FD3" w14:textId="77777777" w:rsidR="00CE1063" w:rsidRDefault="00CE1063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  <w:p w14:paraId="67BE4D29" w14:textId="77777777" w:rsidR="00BA70A9" w:rsidRDefault="00BA70A9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</w:t>
            </w:r>
          </w:p>
          <w:p w14:paraId="7B6F4AA2" w14:textId="77777777" w:rsidR="00BA70A9" w:rsidRDefault="00BA70A9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345</w:t>
            </w:r>
          </w:p>
          <w:p w14:paraId="179E3346" w14:textId="082B3065" w:rsidR="00BA70A9" w:rsidRDefault="00BA70A9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$5,175</w:t>
            </w:r>
            <w:r w:rsidR="00AB75E5">
              <w:rPr>
                <w:rFonts w:cstheme="minorHAnsi"/>
                <w:sz w:val="24"/>
                <w:szCs w:val="24"/>
              </w:rPr>
              <w:t>.00</w:t>
            </w:r>
          </w:p>
          <w:p w14:paraId="5EC4B85F" w14:textId="587EAE99" w:rsidR="00BA70A9" w:rsidRPr="0031083B" w:rsidRDefault="00BA70A9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$2,842.00</w:t>
            </w:r>
          </w:p>
        </w:tc>
        <w:tc>
          <w:tcPr>
            <w:tcW w:w="1449" w:type="dxa"/>
          </w:tcPr>
          <w:p w14:paraId="37DA43F1" w14:textId="77777777" w:rsidR="001C5C2F" w:rsidRDefault="001C5C2F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0B294F42" w14:textId="77777777" w:rsidR="00CE1063" w:rsidRDefault="00CE1063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  <w:p w14:paraId="609070BE" w14:textId="77777777" w:rsidR="00BA70A9" w:rsidRDefault="00BA70A9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</w:t>
            </w:r>
          </w:p>
          <w:p w14:paraId="2BB5724E" w14:textId="77777777" w:rsidR="00BA70A9" w:rsidRDefault="00BA70A9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394</w:t>
            </w:r>
          </w:p>
          <w:p w14:paraId="1C78B40D" w14:textId="77777777" w:rsidR="00BA70A9" w:rsidRDefault="00BA70A9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$5,910</w:t>
            </w:r>
          </w:p>
          <w:p w14:paraId="1ADBC77E" w14:textId="3A932294" w:rsidR="00BA70A9" w:rsidRPr="0031083B" w:rsidRDefault="00BA70A9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$2,112.70</w:t>
            </w:r>
          </w:p>
        </w:tc>
        <w:tc>
          <w:tcPr>
            <w:tcW w:w="1449" w:type="dxa"/>
          </w:tcPr>
          <w:p w14:paraId="6343AD60" w14:textId="77777777" w:rsidR="00102FFA" w:rsidRDefault="00102FFA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2BFDFC6C" w14:textId="77777777" w:rsidR="00CE1063" w:rsidRDefault="00CE1063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  <w:p w14:paraId="4ACD85A3" w14:textId="77777777" w:rsidR="00BA70A9" w:rsidRDefault="00BA70A9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</w:t>
            </w:r>
          </w:p>
          <w:p w14:paraId="43C77A43" w14:textId="77777777" w:rsidR="00BA70A9" w:rsidRDefault="00BA70A9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337</w:t>
            </w:r>
          </w:p>
          <w:p w14:paraId="23AFDE31" w14:textId="77777777" w:rsidR="00BA70A9" w:rsidRDefault="00BA70A9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$5,055</w:t>
            </w:r>
          </w:p>
          <w:p w14:paraId="155B0345" w14:textId="0F6CB250" w:rsidR="00BA70A9" w:rsidRPr="0031083B" w:rsidRDefault="00BA70A9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$1,688.00</w:t>
            </w:r>
          </w:p>
        </w:tc>
        <w:tc>
          <w:tcPr>
            <w:tcW w:w="1431" w:type="dxa"/>
          </w:tcPr>
          <w:p w14:paraId="310F5770" w14:textId="77777777" w:rsidR="00102FFA" w:rsidRDefault="00102FFA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2D5BC029" w14:textId="77777777" w:rsidR="00CE1063" w:rsidRDefault="00CE1063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  <w:p w14:paraId="08C86565" w14:textId="77777777" w:rsidR="00BA70A9" w:rsidRDefault="00BA70A9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</w:t>
            </w:r>
          </w:p>
          <w:p w14:paraId="03C8A6B9" w14:textId="77777777" w:rsidR="00BA70A9" w:rsidRDefault="00BA70A9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291</w:t>
            </w:r>
          </w:p>
          <w:p w14:paraId="48FADAC9" w14:textId="77777777" w:rsidR="00BA70A9" w:rsidRDefault="00BA70A9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$4,365</w:t>
            </w:r>
          </w:p>
          <w:p w14:paraId="3A368AF2" w14:textId="1E75DB34" w:rsidR="00BA70A9" w:rsidRPr="0031083B" w:rsidRDefault="00BA70A9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$1,614.00</w:t>
            </w:r>
          </w:p>
        </w:tc>
      </w:tr>
      <w:tr w:rsidR="00C87D52" w:rsidRPr="0031083B" w14:paraId="7344FD2B" w14:textId="77777777" w:rsidTr="003968A6">
        <w:trPr>
          <w:trHeight w:val="1872"/>
        </w:trPr>
        <w:tc>
          <w:tcPr>
            <w:tcW w:w="3914" w:type="dxa"/>
            <w:vAlign w:val="center"/>
          </w:tcPr>
          <w:p w14:paraId="35CCD7BC" w14:textId="77777777" w:rsidR="00C87D52" w:rsidRDefault="00C87D52" w:rsidP="00C4059C">
            <w:pPr>
              <w:spacing w:after="120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Home Delivered Meals</w:t>
            </w:r>
          </w:p>
          <w:p w14:paraId="0E7D0CC2" w14:textId="77777777" w:rsidR="00C87D52" w:rsidRDefault="00C87D52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Unduplicated Clients</w:t>
            </w:r>
          </w:p>
          <w:p w14:paraId="6E5F3090" w14:textId="77777777" w:rsidR="00C87D52" w:rsidRDefault="00C87D52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To Date Unduplicated Clients</w:t>
            </w:r>
          </w:p>
          <w:p w14:paraId="54D6E618" w14:textId="1D853383" w:rsidR="00C87D52" w:rsidRDefault="00C87D52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Over 60</w:t>
            </w:r>
            <w:r w:rsidR="00C4059C">
              <w:rPr>
                <w:rFonts w:cstheme="minorHAnsi"/>
                <w:sz w:val="24"/>
                <w:szCs w:val="24"/>
              </w:rPr>
              <w:t xml:space="preserve"> &amp; Qualified Disabled:</w:t>
            </w:r>
          </w:p>
          <w:p w14:paraId="53460235" w14:textId="77777777" w:rsidR="00C87D52" w:rsidRPr="0031083B" w:rsidRDefault="00C87D52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Units Of Service This Month</w:t>
            </w:r>
          </w:p>
          <w:p w14:paraId="3FCF7CC7" w14:textId="77777777" w:rsidR="00C87D52" w:rsidRDefault="00C87D52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Cost</w:t>
            </w:r>
          </w:p>
          <w:p w14:paraId="0030C99D" w14:textId="203B50FF" w:rsidR="00C87D52" w:rsidRPr="0031083B" w:rsidRDefault="00C87D52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Contributions</w:t>
            </w:r>
          </w:p>
        </w:tc>
        <w:tc>
          <w:tcPr>
            <w:tcW w:w="1450" w:type="dxa"/>
          </w:tcPr>
          <w:p w14:paraId="6456EB31" w14:textId="77777777" w:rsidR="00E160F6" w:rsidRDefault="00E160F6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27CFC481" w14:textId="77777777" w:rsidR="00BA70A9" w:rsidRDefault="00BA70A9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  <w:p w14:paraId="1C94432C" w14:textId="77777777" w:rsidR="00BA70A9" w:rsidRDefault="001B709F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  <w:p w14:paraId="3397DE38" w14:textId="77777777" w:rsidR="001B709F" w:rsidRDefault="001B709F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0C848734" w14:textId="77777777" w:rsidR="001B709F" w:rsidRDefault="001B709F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  <w:p w14:paraId="2846A964" w14:textId="77777777" w:rsidR="001B709F" w:rsidRDefault="001B709F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$1,050.00</w:t>
            </w:r>
          </w:p>
          <w:p w14:paraId="76E27C88" w14:textId="0C035FC5" w:rsidR="001B709F" w:rsidRPr="0031083B" w:rsidRDefault="001B709F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$260.00</w:t>
            </w:r>
          </w:p>
        </w:tc>
        <w:tc>
          <w:tcPr>
            <w:tcW w:w="1449" w:type="dxa"/>
          </w:tcPr>
          <w:p w14:paraId="3349B41B" w14:textId="77777777" w:rsidR="00230FAA" w:rsidRDefault="00230FAA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643C060D" w14:textId="77777777" w:rsidR="00BA70A9" w:rsidRDefault="00BA70A9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  <w:p w14:paraId="5C8990F5" w14:textId="77777777" w:rsidR="001B709F" w:rsidRDefault="001B709F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  <w:p w14:paraId="0A71CD5E" w14:textId="77777777" w:rsidR="001B709F" w:rsidRDefault="001B709F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619AEE27" w14:textId="77777777" w:rsidR="001B709F" w:rsidRDefault="001B709F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</w:t>
            </w:r>
          </w:p>
          <w:p w14:paraId="0AF4400D" w14:textId="77777777" w:rsidR="001B709F" w:rsidRDefault="001B709F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$945.00</w:t>
            </w:r>
          </w:p>
          <w:p w14:paraId="135EC13E" w14:textId="20ECF1FE" w:rsidR="001B709F" w:rsidRPr="0031083B" w:rsidRDefault="001B709F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$311.24</w:t>
            </w:r>
          </w:p>
        </w:tc>
        <w:tc>
          <w:tcPr>
            <w:tcW w:w="1449" w:type="dxa"/>
          </w:tcPr>
          <w:p w14:paraId="62C5845F" w14:textId="77777777" w:rsidR="00102FFA" w:rsidRDefault="00102FFA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0B1077F9" w14:textId="77777777" w:rsidR="00BA70A9" w:rsidRDefault="00BA70A9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  <w:p w14:paraId="2DDD7543" w14:textId="77777777" w:rsidR="001B709F" w:rsidRDefault="001B709F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  <w:p w14:paraId="224E0C1D" w14:textId="77777777" w:rsidR="001B709F" w:rsidRDefault="001B709F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1F4F7152" w14:textId="77777777" w:rsidR="001B709F" w:rsidRDefault="001B709F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81</w:t>
            </w:r>
          </w:p>
          <w:p w14:paraId="449FF015" w14:textId="77777777" w:rsidR="001B709F" w:rsidRDefault="001B709F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$1,215</w:t>
            </w:r>
          </w:p>
          <w:p w14:paraId="1FC2FFDE" w14:textId="26574B18" w:rsidR="001B709F" w:rsidRPr="0031083B" w:rsidRDefault="001B709F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$339.18</w:t>
            </w:r>
          </w:p>
        </w:tc>
        <w:tc>
          <w:tcPr>
            <w:tcW w:w="1431" w:type="dxa"/>
          </w:tcPr>
          <w:p w14:paraId="79A5495C" w14:textId="77777777" w:rsidR="00102FFA" w:rsidRDefault="00102FFA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16DE4027" w14:textId="77777777" w:rsidR="00BA70A9" w:rsidRDefault="00BA70A9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  <w:p w14:paraId="67A12F3C" w14:textId="77777777" w:rsidR="001B709F" w:rsidRDefault="001B709F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  <w:p w14:paraId="211C3FE9" w14:textId="77777777" w:rsidR="001B709F" w:rsidRDefault="001B709F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0658E323" w14:textId="77777777" w:rsidR="001B709F" w:rsidRDefault="001B709F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</w:t>
            </w:r>
          </w:p>
          <w:p w14:paraId="5F7574B6" w14:textId="77777777" w:rsidR="001B709F" w:rsidRDefault="001B709F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$1,290</w:t>
            </w:r>
          </w:p>
          <w:p w14:paraId="11EE0510" w14:textId="0F591397" w:rsidR="001B709F" w:rsidRPr="0031083B" w:rsidRDefault="001B709F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$437.89</w:t>
            </w:r>
          </w:p>
        </w:tc>
      </w:tr>
      <w:tr w:rsidR="00F76A2B" w:rsidRPr="008566BA" w14:paraId="520ADF22" w14:textId="77777777" w:rsidTr="00C4059C">
        <w:trPr>
          <w:trHeight w:val="611"/>
        </w:trPr>
        <w:tc>
          <w:tcPr>
            <w:tcW w:w="3914" w:type="dxa"/>
            <w:vAlign w:val="center"/>
          </w:tcPr>
          <w:p w14:paraId="38B149F7" w14:textId="77777777" w:rsidR="00F76A2B" w:rsidRPr="0031083B" w:rsidRDefault="00F76A2B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8566BA">
              <w:rPr>
                <w:rFonts w:cstheme="minorHAnsi"/>
                <w:b/>
                <w:sz w:val="24"/>
                <w:szCs w:val="24"/>
                <w:u w:val="single"/>
              </w:rPr>
              <w:t>Total Contributions</w:t>
            </w:r>
          </w:p>
        </w:tc>
        <w:tc>
          <w:tcPr>
            <w:tcW w:w="1450" w:type="dxa"/>
            <w:vAlign w:val="center"/>
          </w:tcPr>
          <w:p w14:paraId="046F5F94" w14:textId="16EE00F7" w:rsidR="00F76A2B" w:rsidRPr="0031083B" w:rsidRDefault="001B709F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$4,519.25</w:t>
            </w:r>
          </w:p>
        </w:tc>
        <w:tc>
          <w:tcPr>
            <w:tcW w:w="1449" w:type="dxa"/>
            <w:vAlign w:val="center"/>
          </w:tcPr>
          <w:p w14:paraId="3FB251E2" w14:textId="71991650" w:rsidR="00F76A2B" w:rsidRPr="0031083B" w:rsidRDefault="001B709F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$3,565.19</w:t>
            </w:r>
          </w:p>
        </w:tc>
        <w:tc>
          <w:tcPr>
            <w:tcW w:w="1449" w:type="dxa"/>
            <w:vAlign w:val="center"/>
          </w:tcPr>
          <w:p w14:paraId="36FC2FE2" w14:textId="12F65CAB" w:rsidR="00F76A2B" w:rsidRPr="0031083B" w:rsidRDefault="001B709F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$3,365.01</w:t>
            </w:r>
          </w:p>
        </w:tc>
        <w:tc>
          <w:tcPr>
            <w:tcW w:w="1431" w:type="dxa"/>
            <w:vAlign w:val="center"/>
          </w:tcPr>
          <w:p w14:paraId="03C5B058" w14:textId="78B59183" w:rsidR="00F76A2B" w:rsidRPr="0031083B" w:rsidRDefault="00FD5A8D" w:rsidP="00C4059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$3,392.49</w:t>
            </w:r>
          </w:p>
        </w:tc>
      </w:tr>
    </w:tbl>
    <w:p w14:paraId="061EF9EA" w14:textId="77777777" w:rsidR="00FD4DC5" w:rsidRPr="008566BA" w:rsidRDefault="00FD4DC5" w:rsidP="008566BA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sectPr w:rsidR="00FD4DC5" w:rsidRPr="00856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C5"/>
    <w:rsid w:val="0001780A"/>
    <w:rsid w:val="00026753"/>
    <w:rsid w:val="00052A85"/>
    <w:rsid w:val="00061D23"/>
    <w:rsid w:val="00087A1B"/>
    <w:rsid w:val="000A5B6F"/>
    <w:rsid w:val="000A6A0F"/>
    <w:rsid w:val="000A79EB"/>
    <w:rsid w:val="000B18F9"/>
    <w:rsid w:val="000B3E6A"/>
    <w:rsid w:val="00102FFA"/>
    <w:rsid w:val="00106D25"/>
    <w:rsid w:val="00135F0C"/>
    <w:rsid w:val="0017056D"/>
    <w:rsid w:val="00175F47"/>
    <w:rsid w:val="001B709F"/>
    <w:rsid w:val="001C1459"/>
    <w:rsid w:val="001C5C2F"/>
    <w:rsid w:val="001F1095"/>
    <w:rsid w:val="001F23E9"/>
    <w:rsid w:val="00215963"/>
    <w:rsid w:val="0022663C"/>
    <w:rsid w:val="00230FAA"/>
    <w:rsid w:val="002460A2"/>
    <w:rsid w:val="0031083B"/>
    <w:rsid w:val="003322DF"/>
    <w:rsid w:val="00333CA5"/>
    <w:rsid w:val="00347558"/>
    <w:rsid w:val="00375921"/>
    <w:rsid w:val="003E0641"/>
    <w:rsid w:val="003E1F35"/>
    <w:rsid w:val="0041319D"/>
    <w:rsid w:val="004245F6"/>
    <w:rsid w:val="0046223E"/>
    <w:rsid w:val="004664BE"/>
    <w:rsid w:val="00487E37"/>
    <w:rsid w:val="00493A71"/>
    <w:rsid w:val="004D1310"/>
    <w:rsid w:val="00500AC2"/>
    <w:rsid w:val="00536FDE"/>
    <w:rsid w:val="00550CE4"/>
    <w:rsid w:val="005A6477"/>
    <w:rsid w:val="005F5428"/>
    <w:rsid w:val="00602407"/>
    <w:rsid w:val="00647F62"/>
    <w:rsid w:val="00665026"/>
    <w:rsid w:val="0069187F"/>
    <w:rsid w:val="006A2522"/>
    <w:rsid w:val="006C3E9F"/>
    <w:rsid w:val="006C6F60"/>
    <w:rsid w:val="0071069D"/>
    <w:rsid w:val="0071583E"/>
    <w:rsid w:val="00715D9F"/>
    <w:rsid w:val="00743F30"/>
    <w:rsid w:val="00785CE6"/>
    <w:rsid w:val="008058AE"/>
    <w:rsid w:val="00830983"/>
    <w:rsid w:val="008463E4"/>
    <w:rsid w:val="008565A7"/>
    <w:rsid w:val="008566BA"/>
    <w:rsid w:val="008641C9"/>
    <w:rsid w:val="0087246D"/>
    <w:rsid w:val="008878D3"/>
    <w:rsid w:val="00896F69"/>
    <w:rsid w:val="008B1890"/>
    <w:rsid w:val="008D61A8"/>
    <w:rsid w:val="00906007"/>
    <w:rsid w:val="00910519"/>
    <w:rsid w:val="00917E4C"/>
    <w:rsid w:val="009546EE"/>
    <w:rsid w:val="00957002"/>
    <w:rsid w:val="009A2738"/>
    <w:rsid w:val="009F744A"/>
    <w:rsid w:val="00A461DA"/>
    <w:rsid w:val="00A94AD1"/>
    <w:rsid w:val="00AB5FDD"/>
    <w:rsid w:val="00AB75E5"/>
    <w:rsid w:val="00AE0CE5"/>
    <w:rsid w:val="00AE1300"/>
    <w:rsid w:val="00AE417B"/>
    <w:rsid w:val="00B04E60"/>
    <w:rsid w:val="00B63377"/>
    <w:rsid w:val="00BA4D71"/>
    <w:rsid w:val="00BA70A9"/>
    <w:rsid w:val="00BE07E9"/>
    <w:rsid w:val="00C06DA4"/>
    <w:rsid w:val="00C213AC"/>
    <w:rsid w:val="00C4059C"/>
    <w:rsid w:val="00C459DF"/>
    <w:rsid w:val="00C87D52"/>
    <w:rsid w:val="00CA1DEA"/>
    <w:rsid w:val="00CD3489"/>
    <w:rsid w:val="00CE1063"/>
    <w:rsid w:val="00D4541A"/>
    <w:rsid w:val="00D50365"/>
    <w:rsid w:val="00D7705A"/>
    <w:rsid w:val="00DC3854"/>
    <w:rsid w:val="00DF43C7"/>
    <w:rsid w:val="00E07A9A"/>
    <w:rsid w:val="00E160F6"/>
    <w:rsid w:val="00E43A59"/>
    <w:rsid w:val="00EA0709"/>
    <w:rsid w:val="00EA0E92"/>
    <w:rsid w:val="00EB0987"/>
    <w:rsid w:val="00EB21AE"/>
    <w:rsid w:val="00ED1283"/>
    <w:rsid w:val="00F13F85"/>
    <w:rsid w:val="00F445D8"/>
    <w:rsid w:val="00F44C50"/>
    <w:rsid w:val="00F54BB9"/>
    <w:rsid w:val="00F57DC6"/>
    <w:rsid w:val="00F61C22"/>
    <w:rsid w:val="00F76A2B"/>
    <w:rsid w:val="00FD4DC5"/>
    <w:rsid w:val="00FD5A8D"/>
    <w:rsid w:val="00FE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B4C76"/>
  <w15:docId w15:val="{6D6A088A-9745-48FE-9AE8-FECE2AE0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8510D-310A-41D0-A85E-48628E1B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 Brown</cp:lastModifiedBy>
  <cp:revision>7</cp:revision>
  <cp:lastPrinted>2025-02-25T19:51:00Z</cp:lastPrinted>
  <dcterms:created xsi:type="dcterms:W3CDTF">2025-02-25T15:16:00Z</dcterms:created>
  <dcterms:modified xsi:type="dcterms:W3CDTF">2025-02-25T19:51:00Z</dcterms:modified>
</cp:coreProperties>
</file>